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text" w:horzAnchor="margin" w:tblpXSpec="center" w:tblpY="35"/>
        <w:tblW w:w="53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676"/>
        <w:gridCol w:w="130"/>
        <w:gridCol w:w="406"/>
        <w:gridCol w:w="248"/>
        <w:gridCol w:w="1166"/>
        <w:gridCol w:w="2804"/>
        <w:gridCol w:w="564"/>
        <w:gridCol w:w="1703"/>
        <w:gridCol w:w="6718"/>
      </w:tblGrid>
      <w:tr w:rsidR="00B042FD" w:rsidRPr="00DC7A8A" w14:paraId="4003E1C8" w14:textId="77777777" w:rsidTr="00380F9E">
        <w:trPr>
          <w:trHeight w:val="250"/>
        </w:trPr>
        <w:tc>
          <w:tcPr>
            <w:tcW w:w="2285" w:type="pct"/>
            <w:gridSpan w:val="8"/>
            <w:hideMark/>
          </w:tcPr>
          <w:p w14:paraId="52CBC2CA" w14:textId="765622E4" w:rsidR="00B042FD" w:rsidRPr="00E32432" w:rsidRDefault="00B042FD" w:rsidP="00B042F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СЧЕТ-ФАКТУРА</w:t>
            </w:r>
            <w:r w:rsidRPr="00E32432">
              <w:rPr>
                <w:rFonts w:ascii="Arial" w:hAnsi="Arial" w:cs="Arial"/>
                <w:sz w:val="20"/>
                <w:szCs w:val="20"/>
              </w:rPr>
              <w:t xml:space="preserve"> №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{{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I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d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}}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 </w:t>
            </w:r>
            <w:r w:rsidRPr="00E32432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E32432"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FCA2CF" w14:textId="77777777" w:rsidR="00B042FD" w:rsidRPr="0094197C" w:rsidRDefault="00B042FD" w:rsidP="00B042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{{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ate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0FFEE0D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(1)</w:t>
            </w:r>
          </w:p>
        </w:tc>
      </w:tr>
      <w:tr w:rsidR="00B042FD" w:rsidRPr="00DC7A8A" w14:paraId="443DF131" w14:textId="77777777" w:rsidTr="00380F9E">
        <w:trPr>
          <w:trHeight w:val="162"/>
        </w:trPr>
        <w:tc>
          <w:tcPr>
            <w:tcW w:w="2285" w:type="pct"/>
            <w:gridSpan w:val="8"/>
            <w:hideMark/>
          </w:tcPr>
          <w:p w14:paraId="6FF99B68" w14:textId="1F45E550" w:rsidR="00B042FD" w:rsidRPr="00E32432" w:rsidRDefault="00B042FD" w:rsidP="00B042FD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ИСПРАВЛЕНИЕ</w:t>
            </w:r>
            <w:r w:rsidRPr="00E32432">
              <w:rPr>
                <w:rFonts w:ascii="Arial" w:hAnsi="Arial" w:cs="Arial"/>
                <w:sz w:val="20"/>
                <w:szCs w:val="20"/>
              </w:rPr>
              <w:t xml:space="preserve"> №</w:t>
            </w:r>
            <w:r w:rsidRPr="00E3243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r w:rsidRPr="00E32432"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BD83F" w14:textId="77777777" w:rsidR="00B042FD" w:rsidRPr="00E32432" w:rsidRDefault="00B042FD" w:rsidP="00B042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6" w:type="pct"/>
            <w:hideMark/>
          </w:tcPr>
          <w:p w14:paraId="0833BF48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7A8A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Pr="00DC7A8A">
              <w:rPr>
                <w:rFonts w:ascii="Arial" w:hAnsi="Arial" w:cs="Arial"/>
                <w:sz w:val="16"/>
                <w:szCs w:val="16"/>
              </w:rPr>
              <w:t>1а</w:t>
            </w:r>
            <w:r w:rsidRPr="00DC7A8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B042FD" w:rsidRPr="00DC7A8A" w14:paraId="542A31E7" w14:textId="77777777" w:rsidTr="00380F9E">
        <w:trPr>
          <w:trHeight w:val="774"/>
        </w:trPr>
        <w:tc>
          <w:tcPr>
            <w:tcW w:w="2285" w:type="pct"/>
            <w:gridSpan w:val="8"/>
          </w:tcPr>
          <w:p w14:paraId="34E7D5AC" w14:textId="77777777" w:rsidR="00B042FD" w:rsidRPr="00E32432" w:rsidRDefault="00B042FD" w:rsidP="00B042F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nil"/>
              <w:right w:val="nil"/>
            </w:tcBorders>
          </w:tcPr>
          <w:p w14:paraId="3CFCE8BF" w14:textId="77777777" w:rsidR="00B042FD" w:rsidRPr="00E32432" w:rsidRDefault="00B042FD" w:rsidP="00B042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6" w:type="pct"/>
          </w:tcPr>
          <w:p w14:paraId="4D79C93E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042FD" w:rsidRPr="00DC7A8A" w14:paraId="0A53CD82" w14:textId="77777777" w:rsidTr="00380F9E">
        <w:trPr>
          <w:trHeight w:val="207"/>
        </w:trPr>
        <w:tc>
          <w:tcPr>
            <w:tcW w:w="352" w:type="pct"/>
            <w:vAlign w:val="bottom"/>
            <w:hideMark/>
          </w:tcPr>
          <w:p w14:paraId="175ABBF2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 xml:space="preserve">Продавец </w:t>
            </w:r>
          </w:p>
        </w:tc>
        <w:tc>
          <w:tcPr>
            <w:tcW w:w="248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E8EFE9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ManufacturerName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19486B9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(2)</w:t>
            </w:r>
          </w:p>
        </w:tc>
      </w:tr>
      <w:tr w:rsidR="00B042FD" w:rsidRPr="00DC7A8A" w14:paraId="4D021BA0" w14:textId="77777777" w:rsidTr="00380F9E">
        <w:trPr>
          <w:trHeight w:val="207"/>
        </w:trPr>
        <w:tc>
          <w:tcPr>
            <w:tcW w:w="352" w:type="pct"/>
            <w:vAlign w:val="bottom"/>
            <w:hideMark/>
          </w:tcPr>
          <w:p w14:paraId="4BFFA54E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24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57A3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ManufacturerAddress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1ADDE0B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(2а)</w:t>
            </w:r>
          </w:p>
        </w:tc>
      </w:tr>
      <w:tr w:rsidR="00B042FD" w:rsidRPr="00DC7A8A" w14:paraId="46B3DDA2" w14:textId="77777777" w:rsidTr="00380F9E">
        <w:trPr>
          <w:trHeight w:val="207"/>
        </w:trPr>
        <w:tc>
          <w:tcPr>
            <w:tcW w:w="570" w:type="pct"/>
            <w:gridSpan w:val="2"/>
            <w:vAlign w:val="bottom"/>
            <w:hideMark/>
          </w:tcPr>
          <w:p w14:paraId="64EAB8D7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ИНН</w:t>
            </w:r>
            <w:r w:rsidRPr="00DC7A8A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DC7A8A">
              <w:rPr>
                <w:rFonts w:ascii="Arial" w:hAnsi="Arial" w:cs="Arial"/>
                <w:sz w:val="16"/>
                <w:szCs w:val="16"/>
              </w:rPr>
              <w:t>КПП</w:t>
            </w:r>
            <w:r w:rsidRPr="00DC7A8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DC7A8A">
              <w:rPr>
                <w:rFonts w:ascii="Arial" w:hAnsi="Arial" w:cs="Arial"/>
                <w:sz w:val="16"/>
                <w:szCs w:val="16"/>
              </w:rPr>
              <w:t>продавца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26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C209A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ManufacturerINN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7DF8A3E1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(2б)</w:t>
            </w:r>
          </w:p>
        </w:tc>
      </w:tr>
      <w:tr w:rsidR="00B042FD" w:rsidRPr="00DC7A8A" w14:paraId="31E0C1F5" w14:textId="77777777" w:rsidTr="00380F9E">
        <w:trPr>
          <w:trHeight w:val="207"/>
        </w:trPr>
        <w:tc>
          <w:tcPr>
            <w:tcW w:w="823" w:type="pct"/>
            <w:gridSpan w:val="5"/>
            <w:vAlign w:val="bottom"/>
            <w:hideMark/>
          </w:tcPr>
          <w:p w14:paraId="7D4A6318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Грузоотправитель и его адрес</w:t>
            </w:r>
          </w:p>
        </w:tc>
        <w:tc>
          <w:tcPr>
            <w:tcW w:w="201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C8885B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Он же</w:t>
            </w:r>
          </w:p>
        </w:tc>
        <w:tc>
          <w:tcPr>
            <w:tcW w:w="2166" w:type="pct"/>
            <w:hideMark/>
          </w:tcPr>
          <w:p w14:paraId="0D23CF9F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(3)</w:t>
            </w:r>
          </w:p>
        </w:tc>
      </w:tr>
      <w:tr w:rsidR="00B042FD" w:rsidRPr="00DC7A8A" w14:paraId="0C918C95" w14:textId="77777777" w:rsidTr="00380F9E">
        <w:trPr>
          <w:trHeight w:val="207"/>
        </w:trPr>
        <w:tc>
          <w:tcPr>
            <w:tcW w:w="823" w:type="pct"/>
            <w:gridSpan w:val="5"/>
            <w:vAlign w:val="bottom"/>
            <w:hideMark/>
          </w:tcPr>
          <w:p w14:paraId="167D9A84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Грузополучатель и его адрес</w:t>
            </w:r>
          </w:p>
        </w:tc>
        <w:tc>
          <w:tcPr>
            <w:tcW w:w="201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9D6A81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ClientName</w:t>
            </w:r>
            <w:proofErr w:type="spellEnd"/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ClientAddress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110BCBAE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(4)</w:t>
            </w:r>
          </w:p>
        </w:tc>
      </w:tr>
      <w:tr w:rsidR="00B042FD" w:rsidRPr="00DC7A8A" w14:paraId="5FB9A955" w14:textId="77777777" w:rsidTr="00380F9E">
        <w:trPr>
          <w:trHeight w:val="207"/>
        </w:trPr>
        <w:tc>
          <w:tcPr>
            <w:tcW w:w="1199" w:type="pct"/>
            <w:gridSpan w:val="6"/>
            <w:vAlign w:val="bottom"/>
            <w:hideMark/>
          </w:tcPr>
          <w:p w14:paraId="46CAF6B6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К платежно-расчетному документу №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 xml:space="preserve">  –  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 xml:space="preserve">  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DC7A8A">
              <w:rPr>
                <w:rFonts w:ascii="Arial" w:hAnsi="Arial" w:cs="Arial"/>
                <w:sz w:val="16"/>
                <w:szCs w:val="16"/>
              </w:rPr>
              <w:t>от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678200" w14:textId="77777777" w:rsidR="00B042FD" w:rsidRPr="00E46D8B" w:rsidRDefault="00B042FD" w:rsidP="00B042FD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E46D8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–</w:t>
            </w:r>
          </w:p>
        </w:tc>
        <w:tc>
          <w:tcPr>
            <w:tcW w:w="2166" w:type="pct"/>
            <w:hideMark/>
          </w:tcPr>
          <w:p w14:paraId="64F32AB1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(5)</w:t>
            </w:r>
          </w:p>
        </w:tc>
      </w:tr>
      <w:tr w:rsidR="00B042FD" w:rsidRPr="00DC7A8A" w14:paraId="29F1CD62" w14:textId="77777777" w:rsidTr="00380F9E">
        <w:trPr>
          <w:trHeight w:val="207"/>
        </w:trPr>
        <w:tc>
          <w:tcPr>
            <w:tcW w:w="352" w:type="pct"/>
            <w:vAlign w:val="bottom"/>
            <w:hideMark/>
          </w:tcPr>
          <w:p w14:paraId="70A20455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Покупатель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48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8D24A5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ClientName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4BC399D8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(6)</w:t>
            </w:r>
          </w:p>
        </w:tc>
      </w:tr>
      <w:tr w:rsidR="00B042FD" w:rsidRPr="00DC7A8A" w14:paraId="68588CA3" w14:textId="77777777" w:rsidTr="00380F9E">
        <w:trPr>
          <w:trHeight w:val="144"/>
        </w:trPr>
        <w:tc>
          <w:tcPr>
            <w:tcW w:w="352" w:type="pct"/>
            <w:vAlign w:val="bottom"/>
            <w:hideMark/>
          </w:tcPr>
          <w:p w14:paraId="3C61013E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248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97CCA" w14:textId="77777777" w:rsidR="00B042FD" w:rsidRPr="0094197C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ClientAddress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7FB54658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(6а)</w:t>
            </w:r>
          </w:p>
        </w:tc>
      </w:tr>
      <w:tr w:rsidR="00B042FD" w:rsidRPr="00DC7A8A" w14:paraId="6818987A" w14:textId="77777777" w:rsidTr="00380F9E">
        <w:trPr>
          <w:trHeight w:val="207"/>
        </w:trPr>
        <w:tc>
          <w:tcPr>
            <w:tcW w:w="612" w:type="pct"/>
            <w:gridSpan w:val="3"/>
            <w:hideMark/>
          </w:tcPr>
          <w:p w14:paraId="28182DFF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ИНН/КПП покупателя</w:t>
            </w:r>
          </w:p>
        </w:tc>
        <w:tc>
          <w:tcPr>
            <w:tcW w:w="222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A94EE0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{{</w:t>
            </w:r>
            <w:proofErr w:type="spellStart"/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ClientINN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en-US"/>
              </w:rPr>
              <w:t>}}</w:t>
            </w:r>
          </w:p>
        </w:tc>
        <w:tc>
          <w:tcPr>
            <w:tcW w:w="2166" w:type="pct"/>
            <w:hideMark/>
          </w:tcPr>
          <w:p w14:paraId="7443CCE6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(6б)</w:t>
            </w:r>
          </w:p>
        </w:tc>
      </w:tr>
      <w:tr w:rsidR="00B042FD" w:rsidRPr="00DC7A8A" w14:paraId="31459EBC" w14:textId="77777777" w:rsidTr="00380F9E">
        <w:trPr>
          <w:trHeight w:val="207"/>
        </w:trPr>
        <w:tc>
          <w:tcPr>
            <w:tcW w:w="743" w:type="pct"/>
            <w:gridSpan w:val="4"/>
            <w:hideMark/>
          </w:tcPr>
          <w:p w14:paraId="129E6327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209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E990C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российский рубль, 643</w:t>
            </w:r>
          </w:p>
        </w:tc>
        <w:tc>
          <w:tcPr>
            <w:tcW w:w="2166" w:type="pct"/>
            <w:hideMark/>
          </w:tcPr>
          <w:p w14:paraId="1F523EF2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(7)</w:t>
            </w:r>
          </w:p>
        </w:tc>
      </w:tr>
      <w:tr w:rsidR="00B042FD" w:rsidRPr="00DC7A8A" w14:paraId="1399488B" w14:textId="77777777" w:rsidTr="00380F9E">
        <w:trPr>
          <w:trHeight w:val="196"/>
        </w:trPr>
        <w:tc>
          <w:tcPr>
            <w:tcW w:w="2103" w:type="pct"/>
            <w:gridSpan w:val="7"/>
            <w:hideMark/>
          </w:tcPr>
          <w:p w14:paraId="56E75D73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Идентификатор государственного контракта, договора (соглашения) (при наличии)</w:t>
            </w:r>
            <w:r w:rsidRPr="00DC7A8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8E5BD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6" w:type="pct"/>
            <w:hideMark/>
          </w:tcPr>
          <w:p w14:paraId="5B9238C8" w14:textId="77777777" w:rsidR="00B042FD" w:rsidRPr="00DC7A8A" w:rsidRDefault="00B042FD" w:rsidP="00B042FD">
            <w:pPr>
              <w:rPr>
                <w:rFonts w:ascii="Arial" w:hAnsi="Arial" w:cs="Arial"/>
                <w:sz w:val="16"/>
                <w:szCs w:val="16"/>
              </w:rPr>
            </w:pPr>
            <w:r w:rsidRPr="00DC7A8A">
              <w:rPr>
                <w:rFonts w:ascii="Arial" w:hAnsi="Arial" w:cs="Arial"/>
                <w:sz w:val="16"/>
                <w:szCs w:val="16"/>
              </w:rPr>
              <w:t>(8)</w:t>
            </w:r>
          </w:p>
        </w:tc>
      </w:tr>
    </w:tbl>
    <w:p w14:paraId="352D0708" w14:textId="13E803AC" w:rsidR="00A34236" w:rsidRPr="005D718E" w:rsidRDefault="00A34236" w:rsidP="00B042FD">
      <w:pPr>
        <w:tabs>
          <w:tab w:val="left" w:pos="2289"/>
        </w:tabs>
      </w:pPr>
    </w:p>
    <w:p w14:paraId="027F3380" w14:textId="77777777" w:rsidR="006220B3" w:rsidRDefault="006220B3">
      <w:pPr>
        <w:rPr>
          <w:rFonts w:ascii="Arial" w:hAnsi="Arial" w:cs="Arial"/>
          <w:sz w:val="16"/>
          <w:szCs w:val="16"/>
          <w:lang w:val="en-US"/>
        </w:rPr>
      </w:pPr>
    </w:p>
    <w:p w14:paraId="2CA3B80B" w14:textId="77777777" w:rsidR="00F84523" w:rsidRDefault="00F84523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5746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4"/>
        <w:gridCol w:w="1866"/>
        <w:gridCol w:w="540"/>
        <w:gridCol w:w="360"/>
        <w:gridCol w:w="77"/>
        <w:gridCol w:w="20"/>
        <w:gridCol w:w="803"/>
        <w:gridCol w:w="118"/>
        <w:gridCol w:w="673"/>
        <w:gridCol w:w="80"/>
        <w:gridCol w:w="1047"/>
        <w:gridCol w:w="229"/>
        <w:gridCol w:w="390"/>
        <w:gridCol w:w="234"/>
        <w:gridCol w:w="652"/>
        <w:gridCol w:w="992"/>
        <w:gridCol w:w="850"/>
        <w:gridCol w:w="525"/>
        <w:gridCol w:w="609"/>
        <w:gridCol w:w="20"/>
        <w:gridCol w:w="197"/>
        <w:gridCol w:w="1059"/>
        <w:gridCol w:w="834"/>
        <w:gridCol w:w="236"/>
        <w:gridCol w:w="631"/>
        <w:gridCol w:w="191"/>
        <w:gridCol w:w="20"/>
        <w:gridCol w:w="214"/>
        <w:gridCol w:w="1985"/>
      </w:tblGrid>
      <w:tr w:rsidR="00EC1C46" w:rsidRPr="00D02552" w14:paraId="794B1742" w14:textId="77777777" w:rsidTr="000C45E6">
        <w:trPr>
          <w:trHeight w:hRule="exact" w:val="640"/>
        </w:trPr>
        <w:tc>
          <w:tcPr>
            <w:tcW w:w="294" w:type="dxa"/>
            <w:shd w:val="clear" w:color="FFFFFF" w:fill="auto"/>
            <w:vAlign w:val="bottom"/>
          </w:tcPr>
          <w:p w14:paraId="546BFB45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4D937423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2CDB3609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Код вида товара</w:t>
            </w:r>
          </w:p>
        </w:tc>
        <w:tc>
          <w:tcPr>
            <w:tcW w:w="21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0B4D082" w14:textId="77777777" w:rsidR="00EC1C46" w:rsidRDefault="00EC1C46" w:rsidP="00C12584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Единица</w:t>
            </w:r>
          </w:p>
          <w:p w14:paraId="63AFF1E0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измерения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798FA82D" w14:textId="77777777" w:rsidR="000C45E6" w:rsidRDefault="000C45E6" w:rsidP="00C12584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  <w:p w14:paraId="6FDF18E1" w14:textId="63A9863C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Количество</w:t>
            </w:r>
            <w:r w:rsidR="000C45E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D02552">
              <w:rPr>
                <w:rFonts w:ascii="Arial" w:hAnsi="Arial"/>
                <w:sz w:val="16"/>
                <w:szCs w:val="16"/>
              </w:rPr>
              <w:t>(объем)</w:t>
            </w:r>
          </w:p>
          <w:p w14:paraId="5CCA6F4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5978087" w14:textId="77777777" w:rsidR="000C45E6" w:rsidRDefault="000C45E6" w:rsidP="00C12584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</w:p>
          <w:p w14:paraId="5D1B6389" w14:textId="1733B445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Цена (тариф) за единицу измерения</w:t>
            </w:r>
          </w:p>
          <w:p w14:paraId="7EC664D1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C16B54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2E34B79D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В том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числе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сумма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акциза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3774C792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Налоговая ставка</w:t>
            </w:r>
          </w:p>
        </w:tc>
        <w:tc>
          <w:tcPr>
            <w:tcW w:w="17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14:paraId="1618F519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Сумма налога, предъявляемая покупателю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567F7761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</w:tr>
      <w:tr w:rsidR="00EC1C46" w:rsidRPr="00D02552" w14:paraId="5A843217" w14:textId="77777777" w:rsidTr="000C45E6">
        <w:trPr>
          <w:trHeight w:hRule="exact" w:val="640"/>
        </w:trPr>
        <w:tc>
          <w:tcPr>
            <w:tcW w:w="294" w:type="dxa"/>
            <w:shd w:val="clear" w:color="FFFFFF" w:fill="auto"/>
            <w:vAlign w:val="bottom"/>
          </w:tcPr>
          <w:p w14:paraId="50C8489E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E96C92A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9B01C15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4324AF1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1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3871B5F3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условное обозначение (национальное)</w:t>
            </w: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D5E002B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A396A1C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27A86AA6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31017CF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B6E07D7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672F79F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236674FC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EC1C46" w:rsidRPr="00D02552" w14:paraId="0DFDAFAC" w14:textId="77777777" w:rsidTr="000C45E6">
        <w:tc>
          <w:tcPr>
            <w:tcW w:w="294" w:type="dxa"/>
            <w:shd w:val="clear" w:color="FFFFFF" w:fill="auto"/>
            <w:vAlign w:val="bottom"/>
          </w:tcPr>
          <w:p w14:paraId="1C828FE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6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7D7217A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32C24A0" w14:textId="77777777" w:rsidR="00EC1C46" w:rsidRPr="0096296E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3E66AB">
              <w:rPr>
                <w:rFonts w:ascii="Arial" w:hAnsi="Arial"/>
                <w:sz w:val="12"/>
                <w:szCs w:val="12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7F86101F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</w:t>
            </w:r>
          </w:p>
        </w:tc>
        <w:tc>
          <w:tcPr>
            <w:tcW w:w="1771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55257B28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2а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9F29E27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3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0BA9F1DF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tcW w:w="18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1B0B83A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5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3985619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6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462BCC6E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7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14:paraId="194E7F8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8</w:t>
            </w:r>
          </w:p>
        </w:tc>
        <w:tc>
          <w:tcPr>
            <w:tcW w:w="24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14:paraId="737E9F7A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9</w:t>
            </w:r>
          </w:p>
        </w:tc>
      </w:tr>
      <w:tr w:rsidR="00EC1C46" w:rsidRPr="00D02552" w14:paraId="1588A7AB" w14:textId="77777777" w:rsidTr="000C45E6">
        <w:tc>
          <w:tcPr>
            <w:tcW w:w="294" w:type="dxa"/>
            <w:shd w:val="clear" w:color="FFFFFF" w:fill="auto"/>
          </w:tcPr>
          <w:p w14:paraId="5849119B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6354306" w14:textId="69BB6B9E" w:rsidR="00EC1C46" w:rsidRPr="000C1F90" w:rsidRDefault="0094197C" w:rsidP="001B0FF7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EC1C46">
              <w:rPr>
                <w:rFonts w:ascii="Arial" w:hAnsi="Arial"/>
                <w:sz w:val="16"/>
                <w:lang w:val="en-US"/>
              </w:rPr>
              <w:t>ProductName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458FD3E" w14:textId="7185303B" w:rsidR="00EC1C46" w:rsidRPr="001B0FF7" w:rsidRDefault="00EC1C46" w:rsidP="001B0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–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4F818FA" w14:textId="076362F0" w:rsidR="00EC1C46" w:rsidRPr="001B0FF7" w:rsidRDefault="00EC1C46" w:rsidP="001B0FF7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796</w:t>
            </w:r>
          </w:p>
        </w:tc>
        <w:tc>
          <w:tcPr>
            <w:tcW w:w="1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5CE30669" w14:textId="0D447992" w:rsidR="00EC1C46" w:rsidRPr="001B0FF7" w:rsidRDefault="00EC1C46" w:rsidP="001B0F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Штука(шт.)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0C79D0F3" w14:textId="7B0E2C03" w:rsidR="00EC1C46" w:rsidRPr="001B0FF7" w:rsidRDefault="0094197C" w:rsidP="001B0FF7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EC1C46">
              <w:rPr>
                <w:rFonts w:ascii="Arial" w:hAnsi="Arial"/>
                <w:sz w:val="16"/>
                <w:lang w:val="en-US"/>
              </w:rPr>
              <w:t>Quantity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851B5D9" w14:textId="1395F614" w:rsidR="00EC1C46" w:rsidRPr="001B0FF7" w:rsidRDefault="0094197C" w:rsidP="001B0FF7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EC1C46">
              <w:rPr>
                <w:rFonts w:ascii="Arial" w:hAnsi="Arial"/>
                <w:sz w:val="16"/>
                <w:lang w:val="en-US"/>
              </w:rPr>
              <w:t>Price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31BA08D2" w14:textId="75D1FAF8" w:rsidR="00EC1C46" w:rsidRPr="001B0FF7" w:rsidRDefault="0094197C" w:rsidP="001B0FF7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proofErr w:type="spellStart"/>
            <w:r w:rsidR="00EC1C46">
              <w:rPr>
                <w:rFonts w:ascii="Arial" w:hAnsi="Arial"/>
                <w:sz w:val="16"/>
                <w:lang w:val="en-US"/>
              </w:rPr>
              <w:t>PriceWithoutTax</w:t>
            </w:r>
            <w:proofErr w:type="spellEnd"/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48F1229A" w14:textId="748983F9" w:rsidR="00EC1C46" w:rsidRPr="00D02552" w:rsidRDefault="00EC1C46" w:rsidP="001B0FF7">
            <w:pPr>
              <w:wordWrap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Без акциза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65C93E44" w14:textId="13A195FD" w:rsidR="00EC1C46" w:rsidRPr="001B0FF7" w:rsidRDefault="00EC1C46" w:rsidP="001B0FF7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10%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7466AC1D" w14:textId="436787CF" w:rsidR="00EC1C46" w:rsidRPr="00C27A36" w:rsidRDefault="0094197C" w:rsidP="001B0FF7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EC1C46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14:paraId="21E5C694" w14:textId="2695C893" w:rsidR="00EC1C46" w:rsidRPr="00D02552" w:rsidRDefault="0094197C" w:rsidP="001B0FF7">
            <w:pPr>
              <w:wordWrap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proofErr w:type="spellStart"/>
            <w:r w:rsidR="00EC1C46">
              <w:rPr>
                <w:rFonts w:ascii="Arial" w:hAnsi="Arial"/>
                <w:sz w:val="16"/>
                <w:lang w:val="en-US"/>
              </w:rPr>
              <w:t>PriceWithTax</w:t>
            </w:r>
            <w:proofErr w:type="spellEnd"/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  <w:tr w:rsidR="00EC1C46" w:rsidRPr="00D02552" w14:paraId="029FB5DB" w14:textId="77777777" w:rsidTr="000C45E6">
        <w:tc>
          <w:tcPr>
            <w:tcW w:w="294" w:type="dxa"/>
            <w:shd w:val="clear" w:color="FFFFFF" w:fill="auto"/>
            <w:vAlign w:val="bottom"/>
          </w:tcPr>
          <w:p w14:paraId="3694FD6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7089" w:type="dxa"/>
            <w:gridSpan w:val="14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0CCA0754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Всего к оплате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3D87C9C1" w14:textId="77777777" w:rsidR="00EC1C46" w:rsidRPr="00D02552" w:rsidRDefault="00EC1C46" w:rsidP="00C12584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14:paraId="1D53B959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Х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FFA42B5" w14:textId="77777777" w:rsidR="00EC1C46" w:rsidRPr="00D02552" w:rsidRDefault="00EC1C46" w:rsidP="00C12584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14:paraId="2EDDD626" w14:textId="77777777" w:rsidR="00EC1C46" w:rsidRPr="00D02552" w:rsidRDefault="00EC1C46" w:rsidP="00C12584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</w:tr>
      <w:tr w:rsidR="00EC1C46" w:rsidRPr="00D02552" w14:paraId="1BAD8B2C" w14:textId="77777777" w:rsidTr="000C45E6">
        <w:trPr>
          <w:gridAfter w:val="2"/>
          <w:wAfter w:w="2199" w:type="dxa"/>
        </w:trPr>
        <w:tc>
          <w:tcPr>
            <w:tcW w:w="294" w:type="dxa"/>
            <w:shd w:val="clear" w:color="FFFFFF" w:fill="auto"/>
            <w:vAlign w:val="bottom"/>
          </w:tcPr>
          <w:p w14:paraId="44104270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  <w:vAlign w:val="bottom"/>
          </w:tcPr>
          <w:p w14:paraId="3ED19F27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0AD36B32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6BC4105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5BB3B5C4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shd w:val="clear" w:color="FFFFFF" w:fill="auto"/>
            <w:vAlign w:val="bottom"/>
          </w:tcPr>
          <w:p w14:paraId="18510A3B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78022DBB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14:paraId="06A156E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494" w:type="dxa"/>
            <w:gridSpan w:val="3"/>
            <w:shd w:val="clear" w:color="FFFFFF" w:fill="auto"/>
            <w:vAlign w:val="bottom"/>
          </w:tcPr>
          <w:p w14:paraId="768F61AF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  <w:shd w:val="clear" w:color="FFFFFF" w:fill="auto"/>
            <w:vAlign w:val="bottom"/>
          </w:tcPr>
          <w:p w14:paraId="75A37640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AFC62DF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5F69D4F5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951" w:type="dxa"/>
            <w:gridSpan w:val="5"/>
            <w:shd w:val="clear" w:color="FFFFFF" w:fill="auto"/>
            <w:vAlign w:val="bottom"/>
          </w:tcPr>
          <w:p w14:paraId="7A1BB3EF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13D2DE79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</w:tr>
      <w:tr w:rsidR="005D718E" w:rsidRPr="00D02552" w14:paraId="4E2E582D" w14:textId="77777777" w:rsidTr="000C45E6">
        <w:trPr>
          <w:gridAfter w:val="1"/>
          <w:wAfter w:w="1985" w:type="dxa"/>
        </w:trPr>
        <w:tc>
          <w:tcPr>
            <w:tcW w:w="294" w:type="dxa"/>
            <w:shd w:val="clear" w:color="FFFFFF" w:fill="auto"/>
            <w:vAlign w:val="bottom"/>
          </w:tcPr>
          <w:p w14:paraId="6BC0C7D6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  <w:vAlign w:val="bottom"/>
          </w:tcPr>
          <w:p w14:paraId="5DBF4710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Руководитель организации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0E16276D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02F348AF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4A380B02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30B36BA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497" w:type="dxa"/>
            <w:gridSpan w:val="5"/>
            <w:shd w:val="clear" w:color="FFFFFF" w:fill="auto"/>
            <w:vAlign w:val="bottom"/>
          </w:tcPr>
          <w:p w14:paraId="1804CD59" w14:textId="3439C9ED" w:rsidR="005D718E" w:rsidRPr="00D02552" w:rsidRDefault="00E85C03" w:rsidP="00C12584">
            <w:pPr>
              <w:rPr>
                <w:rFonts w:ascii="Arial" w:hAnsi="Arial"/>
                <w:sz w:val="16"/>
              </w:rPr>
            </w:pPr>
            <w:r w:rsidRPr="00E85C03">
              <w:rPr>
                <w:rFonts w:ascii="Arial" w:hAnsi="Arial"/>
                <w:sz w:val="16"/>
                <w:szCs w:val="16"/>
              </w:rPr>
              <w:t xml:space="preserve"> </w:t>
            </w:r>
            <w:r w:rsidR="005D718E" w:rsidRPr="00D02552">
              <w:rPr>
                <w:rFonts w:ascii="Arial" w:hAnsi="Arial"/>
                <w:sz w:val="16"/>
                <w:szCs w:val="16"/>
              </w:rPr>
              <w:t>Главный бухгалтер</w:t>
            </w:r>
            <w:r w:rsidR="005D718E" w:rsidRPr="00D02552">
              <w:rPr>
                <w:rFonts w:ascii="Arial" w:hAnsi="Arial"/>
                <w:sz w:val="16"/>
                <w:szCs w:val="16"/>
              </w:rPr>
              <w:br/>
            </w:r>
            <w:r w:rsidRPr="00E85C03">
              <w:rPr>
                <w:rFonts w:ascii="Arial" w:hAnsi="Arial"/>
                <w:sz w:val="16"/>
                <w:szCs w:val="16"/>
              </w:rPr>
              <w:t xml:space="preserve"> </w:t>
            </w:r>
            <w:r w:rsidR="005D718E" w:rsidRPr="00D02552">
              <w:rPr>
                <w:rFonts w:ascii="Arial" w:hAnsi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03F56BC" w14:textId="7267ED3A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58EF49FB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6EF5FA4C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3185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D9026D3" w14:textId="77777777" w:rsidR="005D718E" w:rsidRPr="00D02552" w:rsidRDefault="005D718E" w:rsidP="00C12584">
            <w:pPr>
              <w:rPr>
                <w:rFonts w:ascii="Arial" w:hAnsi="Arial"/>
                <w:sz w:val="16"/>
              </w:rPr>
            </w:pPr>
          </w:p>
        </w:tc>
      </w:tr>
      <w:tr w:rsidR="00EC1C46" w:rsidRPr="00D02552" w14:paraId="260501C0" w14:textId="77777777" w:rsidTr="000C45E6">
        <w:trPr>
          <w:gridAfter w:val="6"/>
          <w:wAfter w:w="3277" w:type="dxa"/>
        </w:trPr>
        <w:tc>
          <w:tcPr>
            <w:tcW w:w="294" w:type="dxa"/>
            <w:shd w:val="clear" w:color="FFFFFF" w:fill="auto"/>
            <w:vAlign w:val="bottom"/>
          </w:tcPr>
          <w:p w14:paraId="62F982FF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  <w:vAlign w:val="bottom"/>
          </w:tcPr>
          <w:p w14:paraId="192369E0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14:paraId="7EA165CD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147" w:type="dxa"/>
            <w:gridSpan w:val="5"/>
            <w:shd w:val="clear" w:color="FFFFFF" w:fill="auto"/>
          </w:tcPr>
          <w:p w14:paraId="10CB68DB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</w:t>
            </w:r>
            <w:proofErr w:type="spellStart"/>
            <w:r w:rsidRPr="00D02552">
              <w:rPr>
                <w:rFonts w:ascii="Arial" w:hAnsi="Arial"/>
                <w:sz w:val="12"/>
                <w:szCs w:val="12"/>
              </w:rPr>
              <w:t>ф.и.о.</w:t>
            </w:r>
            <w:proofErr w:type="spellEnd"/>
            <w:r w:rsidRPr="00D02552">
              <w:rPr>
                <w:rFonts w:ascii="Arial" w:hAnsi="Arial"/>
                <w:sz w:val="12"/>
                <w:szCs w:val="12"/>
              </w:rPr>
              <w:t>)</w:t>
            </w:r>
          </w:p>
        </w:tc>
        <w:tc>
          <w:tcPr>
            <w:tcW w:w="3643" w:type="dxa"/>
            <w:gridSpan w:val="6"/>
            <w:shd w:val="clear" w:color="FFFFFF" w:fill="auto"/>
          </w:tcPr>
          <w:p w14:paraId="668244F1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 xml:space="preserve">                                                                                        </w:t>
            </w: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719" w:type="dxa"/>
            <w:gridSpan w:val="5"/>
            <w:shd w:val="clear" w:color="FFFFFF" w:fill="auto"/>
          </w:tcPr>
          <w:p w14:paraId="2E9BB1E9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</w:t>
            </w:r>
            <w:proofErr w:type="spellStart"/>
            <w:r w:rsidRPr="00D02552">
              <w:rPr>
                <w:rFonts w:ascii="Arial" w:hAnsi="Arial"/>
                <w:sz w:val="12"/>
                <w:szCs w:val="12"/>
              </w:rPr>
              <w:t>ф.и.о.</w:t>
            </w:r>
            <w:proofErr w:type="spellEnd"/>
            <w:r w:rsidRPr="00D02552">
              <w:rPr>
                <w:rFonts w:ascii="Arial" w:hAnsi="Arial"/>
                <w:sz w:val="12"/>
                <w:szCs w:val="12"/>
              </w:rPr>
              <w:t>)</w:t>
            </w:r>
          </w:p>
        </w:tc>
      </w:tr>
      <w:tr w:rsidR="00EC1C46" w:rsidRPr="00D02552" w14:paraId="2BAF7616" w14:textId="77777777" w:rsidTr="000C45E6">
        <w:trPr>
          <w:gridAfter w:val="2"/>
          <w:wAfter w:w="2199" w:type="dxa"/>
        </w:trPr>
        <w:tc>
          <w:tcPr>
            <w:tcW w:w="294" w:type="dxa"/>
            <w:shd w:val="clear" w:color="FFFFFF" w:fill="auto"/>
            <w:vAlign w:val="bottom"/>
          </w:tcPr>
          <w:p w14:paraId="2920EEE1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</w:tcPr>
          <w:p w14:paraId="6F78F631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0E89A872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14:paraId="520FCD98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434F1231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shd w:val="clear" w:color="FFFFFF" w:fill="auto"/>
            <w:vAlign w:val="bottom"/>
          </w:tcPr>
          <w:p w14:paraId="4B79B0B3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2"/>
            <w:shd w:val="clear" w:color="FFFFFF" w:fill="auto"/>
            <w:vAlign w:val="bottom"/>
          </w:tcPr>
          <w:p w14:paraId="167CA722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14:paraId="4724909A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494" w:type="dxa"/>
            <w:gridSpan w:val="3"/>
            <w:shd w:val="clear" w:color="FFFFFF" w:fill="auto"/>
            <w:vAlign w:val="bottom"/>
          </w:tcPr>
          <w:p w14:paraId="60CC4833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  <w:shd w:val="clear" w:color="FFFFFF" w:fill="auto"/>
            <w:vAlign w:val="bottom"/>
          </w:tcPr>
          <w:p w14:paraId="17FAA7B8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0600F37F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shd w:val="clear" w:color="FFFFFF" w:fill="auto"/>
            <w:vAlign w:val="bottom"/>
          </w:tcPr>
          <w:p w14:paraId="6D8A04B5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951" w:type="dxa"/>
            <w:gridSpan w:val="5"/>
            <w:shd w:val="clear" w:color="FFFFFF" w:fill="auto"/>
            <w:vAlign w:val="bottom"/>
          </w:tcPr>
          <w:p w14:paraId="62E38F1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14:paraId="4EF5183B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</w:tr>
      <w:tr w:rsidR="00EC1C46" w:rsidRPr="00D02552" w14:paraId="142BE46A" w14:textId="77777777" w:rsidTr="000C45E6">
        <w:trPr>
          <w:gridAfter w:val="5"/>
          <w:wAfter w:w="3041" w:type="dxa"/>
        </w:trPr>
        <w:tc>
          <w:tcPr>
            <w:tcW w:w="294" w:type="dxa"/>
            <w:shd w:val="clear" w:color="FFFFFF" w:fill="auto"/>
            <w:vAlign w:val="bottom"/>
          </w:tcPr>
          <w:p w14:paraId="0551FDFE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  <w:vAlign w:val="bottom"/>
          </w:tcPr>
          <w:p w14:paraId="35899E24" w14:textId="77777777" w:rsidR="00EC1C46" w:rsidRPr="00076572" w:rsidRDefault="00EC1C46" w:rsidP="00C12584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br/>
              <w:t>Индивидуальный предприниматель</w:t>
            </w:r>
          </w:p>
          <w:p w14:paraId="7B848CA3" w14:textId="77777777" w:rsidR="00EC1C46" w:rsidRPr="00076572" w:rsidRDefault="00EC1C46" w:rsidP="00C1258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271446F2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4FF283F6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14:paraId="25BD4A3D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69D5BFC7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14:paraId="482B2948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5974" w:type="dxa"/>
            <w:gridSpan w:val="10"/>
            <w:tcBorders>
              <w:bottom w:val="single" w:sz="4" w:space="0" w:color="auto"/>
            </w:tcBorders>
            <w:shd w:val="clear" w:color="FFFFFF" w:fill="auto"/>
            <w:vAlign w:val="bottom"/>
          </w:tcPr>
          <w:p w14:paraId="3ADB8FE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EC1C46" w:rsidRPr="00D02552" w14:paraId="4D4C5DD9" w14:textId="77777777" w:rsidTr="000C45E6">
        <w:trPr>
          <w:gridAfter w:val="6"/>
          <w:wAfter w:w="3277" w:type="dxa"/>
        </w:trPr>
        <w:tc>
          <w:tcPr>
            <w:tcW w:w="294" w:type="dxa"/>
            <w:shd w:val="clear" w:color="FFFFFF" w:fill="auto"/>
            <w:vAlign w:val="bottom"/>
          </w:tcPr>
          <w:p w14:paraId="72E66E07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  <w:gridSpan w:val="4"/>
            <w:shd w:val="clear" w:color="FFFFFF" w:fill="auto"/>
            <w:vAlign w:val="bottom"/>
          </w:tcPr>
          <w:p w14:paraId="0D17F33D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14:paraId="6ADB25D4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147" w:type="dxa"/>
            <w:gridSpan w:val="5"/>
            <w:shd w:val="clear" w:color="FFFFFF" w:fill="auto"/>
          </w:tcPr>
          <w:p w14:paraId="74471878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</w:t>
            </w:r>
            <w:proofErr w:type="spellStart"/>
            <w:r w:rsidRPr="00D02552">
              <w:rPr>
                <w:rFonts w:ascii="Arial" w:hAnsi="Arial"/>
                <w:sz w:val="12"/>
                <w:szCs w:val="12"/>
              </w:rPr>
              <w:t>ф.и.о.</w:t>
            </w:r>
            <w:proofErr w:type="spellEnd"/>
            <w:r w:rsidRPr="00D02552">
              <w:rPr>
                <w:rFonts w:ascii="Arial" w:hAnsi="Arial"/>
                <w:sz w:val="12"/>
                <w:szCs w:val="12"/>
              </w:rPr>
              <w:t>)</w:t>
            </w:r>
          </w:p>
        </w:tc>
        <w:tc>
          <w:tcPr>
            <w:tcW w:w="390" w:type="dxa"/>
            <w:shd w:val="clear" w:color="FFFFFF" w:fill="auto"/>
            <w:vAlign w:val="bottom"/>
          </w:tcPr>
          <w:p w14:paraId="6682A781" w14:textId="77777777" w:rsidR="00EC1C46" w:rsidRPr="00D02552" w:rsidRDefault="00EC1C46" w:rsidP="00C12584">
            <w:pPr>
              <w:rPr>
                <w:rFonts w:ascii="Arial" w:hAnsi="Arial"/>
                <w:sz w:val="16"/>
              </w:rPr>
            </w:pPr>
          </w:p>
        </w:tc>
        <w:tc>
          <w:tcPr>
            <w:tcW w:w="5972" w:type="dxa"/>
            <w:gridSpan w:val="10"/>
            <w:shd w:val="clear" w:color="FFFFFF" w:fill="auto"/>
            <w:vAlign w:val="bottom"/>
          </w:tcPr>
          <w:p w14:paraId="3D610011" w14:textId="77777777" w:rsidR="00EC1C46" w:rsidRPr="00D02552" w:rsidRDefault="00EC1C46" w:rsidP="00C12584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(реквизиты свидетельства о государственной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регистрации индивидуального предпринимателя)</w:t>
            </w:r>
          </w:p>
        </w:tc>
      </w:tr>
    </w:tbl>
    <w:p w14:paraId="7F82B523" w14:textId="77777777" w:rsidR="000C1F90" w:rsidRPr="000C1F90" w:rsidRDefault="000C1F90">
      <w:pPr>
        <w:rPr>
          <w:rFonts w:ascii="Arial" w:hAnsi="Arial" w:cs="Arial"/>
          <w:sz w:val="16"/>
          <w:szCs w:val="16"/>
        </w:rPr>
      </w:pPr>
    </w:p>
    <w:sectPr w:rsidR="000C1F90" w:rsidRPr="000C1F90" w:rsidSect="006220B3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3"/>
    <w:rsid w:val="000C1F90"/>
    <w:rsid w:val="000C45E6"/>
    <w:rsid w:val="001471B0"/>
    <w:rsid w:val="00192E26"/>
    <w:rsid w:val="001B0FF7"/>
    <w:rsid w:val="001B5FC2"/>
    <w:rsid w:val="001D25C9"/>
    <w:rsid w:val="00267734"/>
    <w:rsid w:val="002D3F0E"/>
    <w:rsid w:val="002D6E47"/>
    <w:rsid w:val="00380F9E"/>
    <w:rsid w:val="00465865"/>
    <w:rsid w:val="00484DB1"/>
    <w:rsid w:val="004869E1"/>
    <w:rsid w:val="004A005F"/>
    <w:rsid w:val="005670FD"/>
    <w:rsid w:val="00586C9A"/>
    <w:rsid w:val="005A1498"/>
    <w:rsid w:val="005D718E"/>
    <w:rsid w:val="00616CB2"/>
    <w:rsid w:val="006220B3"/>
    <w:rsid w:val="006528E5"/>
    <w:rsid w:val="006F244C"/>
    <w:rsid w:val="00755CC2"/>
    <w:rsid w:val="00873C6B"/>
    <w:rsid w:val="00875060"/>
    <w:rsid w:val="0094197C"/>
    <w:rsid w:val="00944BD3"/>
    <w:rsid w:val="00A34236"/>
    <w:rsid w:val="00B042FD"/>
    <w:rsid w:val="00C21458"/>
    <w:rsid w:val="00C27A36"/>
    <w:rsid w:val="00D1295A"/>
    <w:rsid w:val="00DC7A8A"/>
    <w:rsid w:val="00E32432"/>
    <w:rsid w:val="00E440D8"/>
    <w:rsid w:val="00E46D8B"/>
    <w:rsid w:val="00E85C03"/>
    <w:rsid w:val="00EC1C46"/>
    <w:rsid w:val="00EC3E90"/>
    <w:rsid w:val="00EC6D0A"/>
    <w:rsid w:val="00F033C5"/>
    <w:rsid w:val="00F61E12"/>
    <w:rsid w:val="00F8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1066"/>
  <w15:chartTrackingRefBased/>
  <w15:docId w15:val="{43D939BD-87BB-451B-99F3-E30B687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0B3"/>
    <w:pPr>
      <w:spacing w:after="0" w:line="240" w:lineRule="auto"/>
      <w:ind w:firstLine="0"/>
      <w:jc w:val="left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2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0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0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0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0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2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20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20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20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20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20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20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0B3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2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0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20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20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2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0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220B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2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Джамал Абачараев</dc:creator>
  <cp:keywords/>
  <dc:description/>
  <cp:lastModifiedBy>Джамал Абачараев</cp:lastModifiedBy>
  <cp:revision>30</cp:revision>
  <dcterms:created xsi:type="dcterms:W3CDTF">2025-03-27T16:22:00Z</dcterms:created>
  <dcterms:modified xsi:type="dcterms:W3CDTF">2025-04-12T16:26:00Z</dcterms:modified>
</cp:coreProperties>
</file>