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Use ‘chmod +x commandline_original.sh” then “./commandline_original.sh” for running the original file on linux terminal. Consider that you should put the ‘series.json’ file and the command line script in the same location. I used the ‘jq’ command line tool for doing filtering on this json file. You can obtain jq by simply writing ‘sudo apt-get install jq’ on your terminal.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used chat gpt for the second part of the question.  After i attempted to explain the problem to the AI bot for producing proper solution, it was unsuccessful because the bot didn’t know how the data format of the given data was, so i gave my script and explained the bot to optimize it and make it on only 3 lines, after 3 times, it produced the correct output format.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