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BAB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Named Entity Recognition (NER) - Complete Guide</w:t>
      </w:r>
    </w:p>
    <w:p w14:paraId="0527021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Named Entity Recognition?</w:t>
      </w:r>
    </w:p>
    <w:p w14:paraId="62B4694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Named Entity Recognition (NER) is a natural language processing technique that identifies and classifies named entities in text into predefined categories such as person names, organizations, locations, dates, and more. It's a crucial component in information extraction and text understanding systems.</w:t>
      </w:r>
    </w:p>
    <w:p w14:paraId="234F33E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38A8919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NER Pipeline Steps</w:t>
      </w:r>
    </w:p>
    <w:p w14:paraId="0800E8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Raw Text Input</w:t>
      </w:r>
    </w:p>
    <w:p w14:paraId="4149D0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↓</w:t>
      </w:r>
    </w:p>
    <w:p w14:paraId="066938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 Preprocessing</w:t>
      </w:r>
    </w:p>
    <w:p w14:paraId="1DE64F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(Tokenization, Normalization)</w:t>
      </w:r>
    </w:p>
    <w:p w14:paraId="013D88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↓</w:t>
      </w:r>
    </w:p>
    <w:p w14:paraId="7015F0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Extraction</w:t>
      </w:r>
    </w:p>
    <w:p w14:paraId="37885B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(Word embeddings, POS tags, etc.)</w:t>
      </w:r>
    </w:p>
    <w:p w14:paraId="0E847C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↓</w:t>
      </w:r>
    </w:p>
    <w:p w14:paraId="387182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Entity Detection</w:t>
      </w:r>
    </w:p>
    <w:p w14:paraId="5E9ECF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(Identify potential entities)</w:t>
      </w:r>
    </w:p>
    <w:p w14:paraId="1AE4CD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↓</w:t>
      </w:r>
    </w:p>
    <w:p w14:paraId="5EC2B1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Entity Classification</w:t>
      </w:r>
    </w:p>
    <w:p w14:paraId="66097E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(Assign entity types)</w:t>
      </w:r>
    </w:p>
    <w:p w14:paraId="63E66D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↓</w:t>
      </w:r>
    </w:p>
    <w:p w14:paraId="3106AF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Post-processing</w:t>
      </w:r>
    </w:p>
    <w:p w14:paraId="37DBA1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(Validation, Correction)</w:t>
      </w:r>
    </w:p>
    <w:p w14:paraId="400F82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↓</w:t>
      </w:r>
    </w:p>
    <w:p w14:paraId="31D7C4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Structured Output</w:t>
      </w:r>
    </w:p>
    <w:p w14:paraId="7875EA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(Labeled entities with types)</w:t>
      </w:r>
    </w:p>
    <w:p w14:paraId="133E029C">
      <w:pPr>
        <w:rPr>
          <w:rFonts w:hint="default" w:ascii="Times New Roman" w:hAnsi="Times New Roman" w:cs="Times New Roman"/>
          <w:sz w:val="28"/>
          <w:szCs w:val="28"/>
        </w:rPr>
      </w:pPr>
    </w:p>
    <w:p w14:paraId="2D04F20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Detailed Steps:</w:t>
      </w:r>
    </w:p>
    <w:p w14:paraId="1B5A70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Text Preprocessing</w:t>
      </w:r>
      <w:r>
        <w:rPr>
          <w:rFonts w:hint="default" w:ascii="Times New Roman" w:hAnsi="Times New Roman" w:cs="Times New Roman"/>
          <w:sz w:val="28"/>
          <w:szCs w:val="28"/>
        </w:rPr>
        <w:t>: Clean and tokenize the input text</w:t>
      </w:r>
    </w:p>
    <w:p w14:paraId="583F12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Feature Extraction</w:t>
      </w:r>
      <w:r>
        <w:rPr>
          <w:rFonts w:hint="default" w:ascii="Times New Roman" w:hAnsi="Times New Roman" w:cs="Times New Roman"/>
          <w:sz w:val="28"/>
          <w:szCs w:val="28"/>
        </w:rPr>
        <w:t>: Extract relevant features for each token</w:t>
      </w:r>
    </w:p>
    <w:p w14:paraId="150B0B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Sequence Labeling</w:t>
      </w:r>
      <w:r>
        <w:rPr>
          <w:rFonts w:hint="default" w:ascii="Times New Roman" w:hAnsi="Times New Roman" w:cs="Times New Roman"/>
          <w:sz w:val="28"/>
          <w:szCs w:val="28"/>
        </w:rPr>
        <w:t>: Use models to predict entity labels</w:t>
      </w:r>
    </w:p>
    <w:p w14:paraId="005F52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Entity Boundary Detection</w:t>
      </w:r>
      <w:r>
        <w:rPr>
          <w:rFonts w:hint="default" w:ascii="Times New Roman" w:hAnsi="Times New Roman" w:cs="Times New Roman"/>
          <w:sz w:val="28"/>
          <w:szCs w:val="28"/>
        </w:rPr>
        <w:t>: Identify start and end of entities</w:t>
      </w:r>
    </w:p>
    <w:p w14:paraId="71ED73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Entity Classification</w:t>
      </w:r>
      <w:r>
        <w:rPr>
          <w:rFonts w:hint="default" w:ascii="Times New Roman" w:hAnsi="Times New Roman" w:cs="Times New Roman"/>
          <w:sz w:val="28"/>
          <w:szCs w:val="28"/>
        </w:rPr>
        <w:t>: Assign appropriate category labels</w:t>
      </w:r>
    </w:p>
    <w:p w14:paraId="0BF3E7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Post-processing</w:t>
      </w:r>
      <w:r>
        <w:rPr>
          <w:rFonts w:hint="default" w:ascii="Times New Roman" w:hAnsi="Times New Roman" w:cs="Times New Roman"/>
          <w:sz w:val="28"/>
          <w:szCs w:val="28"/>
        </w:rPr>
        <w:t>: Validate and refine results</w:t>
      </w:r>
    </w:p>
    <w:p w14:paraId="0C13BDBB">
      <w:pPr>
        <w:rPr>
          <w:rFonts w:hint="default" w:ascii="Times New Roman" w:hAnsi="Times New Roman" w:cs="Times New Roman"/>
          <w:sz w:val="28"/>
          <w:szCs w:val="28"/>
        </w:rPr>
      </w:pPr>
    </w:p>
    <w:p w14:paraId="6EC24279">
      <w:pPr>
        <w:rPr>
          <w:rFonts w:hint="default" w:ascii="Times New Roman" w:hAnsi="Times New Roman" w:cs="Times New Roman"/>
          <w:sz w:val="28"/>
          <w:szCs w:val="28"/>
        </w:rPr>
      </w:pPr>
    </w:p>
    <w:p w14:paraId="0648F60C">
      <w:pPr>
        <w:rPr>
          <w:rFonts w:hint="default" w:ascii="Times New Roman" w:hAnsi="Times New Roman" w:cs="Times New Roman"/>
          <w:sz w:val="28"/>
          <w:szCs w:val="28"/>
        </w:rPr>
      </w:pPr>
    </w:p>
    <w:p w14:paraId="47281AF4">
      <w:pPr>
        <w:rPr>
          <w:rFonts w:hint="default" w:ascii="Times New Roman" w:hAnsi="Times New Roman" w:cs="Times New Roman"/>
          <w:sz w:val="28"/>
          <w:szCs w:val="28"/>
        </w:rPr>
      </w:pPr>
    </w:p>
    <w:p w14:paraId="51D52B75">
      <w:pPr>
        <w:rPr>
          <w:rFonts w:hint="default" w:ascii="Times New Roman" w:hAnsi="Times New Roman" w:cs="Times New Roman"/>
          <w:sz w:val="28"/>
          <w:szCs w:val="28"/>
        </w:rPr>
      </w:pPr>
    </w:p>
    <w:p w14:paraId="60C350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Categories of Named Entities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7"/>
        <w:gridCol w:w="2114"/>
        <w:gridCol w:w="2137"/>
        <w:gridCol w:w="2608"/>
      </w:tblGrid>
      <w:tr w14:paraId="4C94F7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D231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Entity Type</w:t>
            </w:r>
          </w:p>
        </w:tc>
        <w:tc>
          <w:tcPr>
            <w:tcW w:w="0" w:type="auto"/>
            <w:shd w:val="clear"/>
            <w:vAlign w:val="center"/>
          </w:tcPr>
          <w:p w14:paraId="227B7D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01465D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E568A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Examples</w:t>
            </w:r>
          </w:p>
        </w:tc>
      </w:tr>
      <w:tr w14:paraId="73D66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543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Person</w:t>
            </w:r>
          </w:p>
        </w:tc>
        <w:tc>
          <w:tcPr>
            <w:tcW w:w="0" w:type="auto"/>
            <w:shd w:val="clear"/>
            <w:vAlign w:val="center"/>
          </w:tcPr>
          <w:p w14:paraId="2E0EF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PER/PERSON</w:t>
            </w:r>
          </w:p>
        </w:tc>
        <w:tc>
          <w:tcPr>
            <w:tcW w:w="0" w:type="auto"/>
            <w:shd w:val="clear"/>
            <w:vAlign w:val="center"/>
          </w:tcPr>
          <w:p w14:paraId="7B737D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Names of people</w:t>
            </w:r>
          </w:p>
        </w:tc>
        <w:tc>
          <w:tcPr>
            <w:tcW w:w="0" w:type="auto"/>
            <w:shd w:val="clear"/>
            <w:vAlign w:val="center"/>
          </w:tcPr>
          <w:p w14:paraId="7FEAE7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"John Smith", "Marie Curie"</w:t>
            </w:r>
          </w:p>
        </w:tc>
      </w:tr>
      <w:tr w14:paraId="34BB2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22E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Organization</w:t>
            </w:r>
          </w:p>
        </w:tc>
        <w:tc>
          <w:tcPr>
            <w:tcW w:w="0" w:type="auto"/>
            <w:shd w:val="clear"/>
            <w:vAlign w:val="center"/>
          </w:tcPr>
          <w:p w14:paraId="561BD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ORG</w:t>
            </w:r>
          </w:p>
        </w:tc>
        <w:tc>
          <w:tcPr>
            <w:tcW w:w="0" w:type="auto"/>
            <w:shd w:val="clear"/>
            <w:vAlign w:val="center"/>
          </w:tcPr>
          <w:p w14:paraId="025A2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Companies, institutions</w:t>
            </w:r>
          </w:p>
        </w:tc>
        <w:tc>
          <w:tcPr>
            <w:tcW w:w="0" w:type="auto"/>
            <w:shd w:val="clear"/>
            <w:vAlign w:val="center"/>
          </w:tcPr>
          <w:p w14:paraId="22274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"Google", "Harvard University"</w:t>
            </w:r>
          </w:p>
        </w:tc>
      </w:tr>
      <w:tr w14:paraId="02A90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70FD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/>
            <w:vAlign w:val="center"/>
          </w:tcPr>
          <w:p w14:paraId="5551A1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LOC/GPE</w:t>
            </w:r>
          </w:p>
        </w:tc>
        <w:tc>
          <w:tcPr>
            <w:tcW w:w="0" w:type="auto"/>
            <w:shd w:val="clear"/>
            <w:vAlign w:val="center"/>
          </w:tcPr>
          <w:p w14:paraId="5CAC1A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Geographic locations</w:t>
            </w:r>
          </w:p>
        </w:tc>
        <w:tc>
          <w:tcPr>
            <w:tcW w:w="0" w:type="auto"/>
            <w:shd w:val="clear"/>
            <w:vAlign w:val="center"/>
          </w:tcPr>
          <w:p w14:paraId="2DCEC1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"New York", "Mount Everest"</w:t>
            </w:r>
          </w:p>
        </w:tc>
      </w:tr>
      <w:tr w14:paraId="1D7C2A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3B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42FC8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7528CF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Dates and times</w:t>
            </w:r>
          </w:p>
        </w:tc>
        <w:tc>
          <w:tcPr>
            <w:tcW w:w="0" w:type="auto"/>
            <w:shd w:val="clear"/>
            <w:vAlign w:val="center"/>
          </w:tcPr>
          <w:p w14:paraId="7E307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"January 15, 2024", "yesterday"</w:t>
            </w:r>
          </w:p>
        </w:tc>
      </w:tr>
      <w:tr w14:paraId="39513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FFE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Money</w:t>
            </w:r>
          </w:p>
        </w:tc>
        <w:tc>
          <w:tcPr>
            <w:tcW w:w="0" w:type="auto"/>
            <w:shd w:val="clear"/>
            <w:vAlign w:val="center"/>
          </w:tcPr>
          <w:p w14:paraId="7952B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MONEY</w:t>
            </w:r>
          </w:p>
        </w:tc>
        <w:tc>
          <w:tcPr>
            <w:tcW w:w="0" w:type="auto"/>
            <w:shd w:val="clear"/>
            <w:vAlign w:val="center"/>
          </w:tcPr>
          <w:p w14:paraId="2B90FB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Monetary values</w:t>
            </w:r>
          </w:p>
        </w:tc>
        <w:tc>
          <w:tcPr>
            <w:tcW w:w="0" w:type="auto"/>
            <w:shd w:val="clear"/>
            <w:vAlign w:val="center"/>
          </w:tcPr>
          <w:p w14:paraId="3AE72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"$100", "€50"</w:t>
            </w:r>
          </w:p>
        </w:tc>
      </w:tr>
      <w:tr w14:paraId="6BF81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182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Percentage</w:t>
            </w:r>
          </w:p>
        </w:tc>
        <w:tc>
          <w:tcPr>
            <w:tcW w:w="0" w:type="auto"/>
            <w:shd w:val="clear"/>
            <w:vAlign w:val="center"/>
          </w:tcPr>
          <w:p w14:paraId="3E6FDD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PERCENT</w:t>
            </w:r>
          </w:p>
        </w:tc>
        <w:tc>
          <w:tcPr>
            <w:tcW w:w="0" w:type="auto"/>
            <w:shd w:val="clear"/>
            <w:vAlign w:val="center"/>
          </w:tcPr>
          <w:p w14:paraId="3B7E3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Percentage values</w:t>
            </w:r>
          </w:p>
        </w:tc>
        <w:tc>
          <w:tcPr>
            <w:tcW w:w="0" w:type="auto"/>
            <w:shd w:val="clear"/>
            <w:vAlign w:val="center"/>
          </w:tcPr>
          <w:p w14:paraId="46DF25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"25%", "half"</w:t>
            </w:r>
          </w:p>
        </w:tc>
      </w:tr>
      <w:tr w14:paraId="41F08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FE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Facility</w:t>
            </w:r>
          </w:p>
        </w:tc>
        <w:tc>
          <w:tcPr>
            <w:tcW w:w="0" w:type="auto"/>
            <w:shd w:val="clear"/>
            <w:vAlign w:val="center"/>
          </w:tcPr>
          <w:p w14:paraId="618FF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FAC</w:t>
            </w:r>
          </w:p>
        </w:tc>
        <w:tc>
          <w:tcPr>
            <w:tcW w:w="0" w:type="auto"/>
            <w:shd w:val="clear"/>
            <w:vAlign w:val="center"/>
          </w:tcPr>
          <w:p w14:paraId="4284B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Buildings, airports, highways</w:t>
            </w:r>
          </w:p>
        </w:tc>
        <w:tc>
          <w:tcPr>
            <w:tcW w:w="0" w:type="auto"/>
            <w:shd w:val="clear"/>
            <w:vAlign w:val="center"/>
          </w:tcPr>
          <w:p w14:paraId="6A87D7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"Brooklyn Bridge", "JFK Airport"</w:t>
            </w:r>
          </w:p>
        </w:tc>
      </w:tr>
      <w:tr w14:paraId="07C78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2E05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</w:t>
            </w:r>
          </w:p>
        </w:tc>
        <w:tc>
          <w:tcPr>
            <w:tcW w:w="0" w:type="auto"/>
            <w:shd w:val="clear"/>
            <w:vAlign w:val="center"/>
          </w:tcPr>
          <w:p w14:paraId="112D0E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</w:t>
            </w:r>
          </w:p>
        </w:tc>
        <w:tc>
          <w:tcPr>
            <w:tcW w:w="0" w:type="auto"/>
            <w:shd w:val="clear"/>
            <w:vAlign w:val="center"/>
          </w:tcPr>
          <w:p w14:paraId="6E73C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Objects, vehicles, foods</w:t>
            </w:r>
          </w:p>
        </w:tc>
        <w:tc>
          <w:tcPr>
            <w:tcW w:w="0" w:type="auto"/>
            <w:shd w:val="clear"/>
            <w:vAlign w:val="center"/>
          </w:tcPr>
          <w:p w14:paraId="29156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"iPhone", "Toyota Camry"</w:t>
            </w:r>
          </w:p>
        </w:tc>
      </w:tr>
      <w:tr w14:paraId="10F552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129D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</w:t>
            </w:r>
          </w:p>
        </w:tc>
        <w:tc>
          <w:tcPr>
            <w:tcW w:w="0" w:type="auto"/>
            <w:shd w:val="clear"/>
            <w:vAlign w:val="center"/>
          </w:tcPr>
          <w:p w14:paraId="77079B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</w:t>
            </w:r>
          </w:p>
        </w:tc>
        <w:tc>
          <w:tcPr>
            <w:tcW w:w="0" w:type="auto"/>
            <w:shd w:val="clear"/>
            <w:vAlign w:val="center"/>
          </w:tcPr>
          <w:p w14:paraId="64E249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Named hurricanes, battles</w:t>
            </w:r>
          </w:p>
        </w:tc>
        <w:tc>
          <w:tcPr>
            <w:tcW w:w="0" w:type="auto"/>
            <w:shd w:val="clear"/>
            <w:vAlign w:val="center"/>
          </w:tcPr>
          <w:p w14:paraId="0DDBE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"World War II", "Hurricane Katrina"</w:t>
            </w:r>
          </w:p>
        </w:tc>
      </w:tr>
      <w:tr w14:paraId="29F86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9494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Work of Art</w:t>
            </w:r>
          </w:p>
        </w:tc>
        <w:tc>
          <w:tcPr>
            <w:tcW w:w="0" w:type="auto"/>
            <w:shd w:val="clear"/>
            <w:vAlign w:val="center"/>
          </w:tcPr>
          <w:p w14:paraId="0028AA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WORK_OF_ART</w:t>
            </w:r>
          </w:p>
        </w:tc>
        <w:tc>
          <w:tcPr>
            <w:tcW w:w="0" w:type="auto"/>
            <w:shd w:val="clear"/>
            <w:vAlign w:val="center"/>
          </w:tcPr>
          <w:p w14:paraId="7FAB4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Titles of books, songs</w:t>
            </w:r>
          </w:p>
        </w:tc>
        <w:tc>
          <w:tcPr>
            <w:tcW w:w="0" w:type="auto"/>
            <w:shd w:val="clear"/>
            <w:vAlign w:val="center"/>
          </w:tcPr>
          <w:p w14:paraId="2A97B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"The Great Gatsby", "Bohemian Rhapsody"</w:t>
            </w:r>
          </w:p>
        </w:tc>
      </w:tr>
      <w:tr w14:paraId="6BB12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0F2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Language</w:t>
            </w:r>
          </w:p>
        </w:tc>
        <w:tc>
          <w:tcPr>
            <w:tcW w:w="0" w:type="auto"/>
            <w:shd w:val="clear"/>
            <w:vAlign w:val="center"/>
          </w:tcPr>
          <w:p w14:paraId="5ECDB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LANGUAGE</w:t>
            </w:r>
          </w:p>
        </w:tc>
        <w:tc>
          <w:tcPr>
            <w:tcW w:w="0" w:type="auto"/>
            <w:shd w:val="clear"/>
            <w:vAlign w:val="center"/>
          </w:tcPr>
          <w:p w14:paraId="1ACB9F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Named languages</w:t>
            </w:r>
          </w:p>
        </w:tc>
        <w:tc>
          <w:tcPr>
            <w:tcW w:w="0" w:type="auto"/>
            <w:shd w:val="clear"/>
            <w:vAlign w:val="center"/>
          </w:tcPr>
          <w:p w14:paraId="4AEBD1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"English", "Spanish"</w:t>
            </w:r>
          </w:p>
        </w:tc>
      </w:tr>
      <w:tr w14:paraId="26A5F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7DDC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Nationality</w:t>
            </w:r>
          </w:p>
        </w:tc>
        <w:tc>
          <w:tcPr>
            <w:tcW w:w="0" w:type="auto"/>
            <w:shd w:val="clear"/>
            <w:vAlign w:val="center"/>
          </w:tcPr>
          <w:p w14:paraId="7A050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NORP</w:t>
            </w:r>
          </w:p>
        </w:tc>
        <w:tc>
          <w:tcPr>
            <w:tcW w:w="0" w:type="auto"/>
            <w:shd w:val="clear"/>
            <w:vAlign w:val="center"/>
          </w:tcPr>
          <w:p w14:paraId="79F5A2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Nationalities, groups</w:t>
            </w:r>
          </w:p>
        </w:tc>
        <w:tc>
          <w:tcPr>
            <w:tcW w:w="0" w:type="auto"/>
            <w:shd w:val="clear"/>
            <w:vAlign w:val="center"/>
          </w:tcPr>
          <w:p w14:paraId="00F3E0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"American", "Buddhist"</w:t>
            </w:r>
          </w:p>
        </w:tc>
      </w:tr>
    </w:tbl>
    <w:p w14:paraId="32010D99">
      <w:pPr>
        <w:rPr>
          <w:rFonts w:hint="default" w:ascii="Times New Roman" w:hAnsi="Times New Roman" w:cs="Times New Roman"/>
          <w:sz w:val="28"/>
          <w:szCs w:val="28"/>
        </w:rPr>
      </w:pPr>
    </w:p>
    <w:p w14:paraId="2EBD1D4B">
      <w:pPr>
        <w:rPr>
          <w:rFonts w:hint="default" w:ascii="Times New Roman" w:hAnsi="Times New Roman" w:cs="Times New Roman"/>
          <w:sz w:val="28"/>
          <w:szCs w:val="28"/>
        </w:rPr>
      </w:pPr>
    </w:p>
    <w:p w14:paraId="1737BF9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9F1BA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BAA23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69E5A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FB1000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D73F4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8200A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ABE81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 Programs for NER</w:t>
      </w:r>
    </w:p>
    <w:p w14:paraId="006536D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Program 1: Basic NER with spaCy</w:t>
      </w:r>
    </w:p>
    <w:p w14:paraId="2E359E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spacy</w:t>
      </w:r>
    </w:p>
    <w:p w14:paraId="22D4F46C">
      <w:pPr>
        <w:rPr>
          <w:rFonts w:hint="default" w:ascii="Times New Roman" w:hAnsi="Times New Roman" w:cs="Times New Roman"/>
          <w:sz w:val="28"/>
          <w:szCs w:val="28"/>
        </w:rPr>
      </w:pPr>
    </w:p>
    <w:p w14:paraId="75BFA8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Load the English language model</w:t>
      </w:r>
    </w:p>
    <w:p w14:paraId="161217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nlp = spacy.load("en_core_web_sm")</w:t>
      </w:r>
    </w:p>
    <w:p w14:paraId="70BE7ABA">
      <w:pPr>
        <w:rPr>
          <w:rFonts w:hint="default" w:ascii="Times New Roman" w:hAnsi="Times New Roman" w:cs="Times New Roman"/>
          <w:sz w:val="28"/>
          <w:szCs w:val="28"/>
        </w:rPr>
      </w:pPr>
    </w:p>
    <w:p w14:paraId="592C0C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extract_entities(text):</w:t>
      </w:r>
    </w:p>
    <w:p w14:paraId="090E24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"""Extract named entities from text using spaCy"""</w:t>
      </w:r>
    </w:p>
    <w:p w14:paraId="221A08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doc = nlp(text)</w:t>
      </w:r>
    </w:p>
    <w:p w14:paraId="4235D1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entities = []</w:t>
      </w:r>
    </w:p>
    <w:p w14:paraId="516E12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 w14:paraId="5A0DD4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ent in doc.ents:</w:t>
      </w:r>
    </w:p>
    <w:p w14:paraId="63E30F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entities.append({</w:t>
      </w:r>
    </w:p>
    <w:p w14:paraId="08AAEA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'text': ent.text,</w:t>
      </w:r>
    </w:p>
    <w:p w14:paraId="355F6E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'label': ent.label_,</w:t>
      </w:r>
    </w:p>
    <w:p w14:paraId="74F3B3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'description': spacy.explain(ent.label_),</w:t>
      </w:r>
    </w:p>
    <w:p w14:paraId="735BDB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'start': ent.start_char,</w:t>
      </w:r>
    </w:p>
    <w:p w14:paraId="6F68A1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'end': ent.end_char</w:t>
      </w:r>
    </w:p>
    <w:p w14:paraId="700A42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})</w:t>
      </w:r>
    </w:p>
    <w:p w14:paraId="37856F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 w14:paraId="38D965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entities</w:t>
      </w:r>
    </w:p>
    <w:p w14:paraId="2676C4E4">
      <w:pPr>
        <w:rPr>
          <w:rFonts w:hint="default" w:ascii="Times New Roman" w:hAnsi="Times New Roman" w:cs="Times New Roman"/>
          <w:sz w:val="28"/>
          <w:szCs w:val="28"/>
        </w:rPr>
      </w:pPr>
    </w:p>
    <w:p w14:paraId="0E5098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Example usage</w:t>
      </w:r>
    </w:p>
    <w:p w14:paraId="6315C4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sample_text = """</w:t>
      </w:r>
    </w:p>
    <w:p w14:paraId="69D34C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Apple Inc. was founded by Steve Jobs in Cupertino, California on April 1, 1976. </w:t>
      </w:r>
    </w:p>
    <w:p w14:paraId="4D5747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company is now worth over $2 trillion and employs more than 150,000 people worldwide.</w:t>
      </w:r>
    </w:p>
    <w:p w14:paraId="272472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"""</w:t>
      </w:r>
    </w:p>
    <w:p w14:paraId="59853A41">
      <w:pPr>
        <w:rPr>
          <w:rFonts w:hint="default" w:ascii="Times New Roman" w:hAnsi="Times New Roman" w:cs="Times New Roman"/>
          <w:sz w:val="28"/>
          <w:szCs w:val="28"/>
        </w:rPr>
      </w:pPr>
    </w:p>
    <w:p w14:paraId="7D14B5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entities = extract_entities(sample_text)</w:t>
      </w:r>
    </w:p>
    <w:p w14:paraId="5AB88014">
      <w:pPr>
        <w:rPr>
          <w:rFonts w:hint="default" w:ascii="Times New Roman" w:hAnsi="Times New Roman" w:cs="Times New Roman"/>
          <w:sz w:val="28"/>
          <w:szCs w:val="28"/>
        </w:rPr>
      </w:pPr>
    </w:p>
    <w:p w14:paraId="797AFE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print("Named Entities Found:")</w:t>
      </w:r>
    </w:p>
    <w:p w14:paraId="6A6629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print("-" * 50)</w:t>
      </w:r>
    </w:p>
    <w:p w14:paraId="369A18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entity in entities:</w:t>
      </w:r>
    </w:p>
    <w:p w14:paraId="0D5C13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print(f"Text: {entity['text']}")</w:t>
      </w:r>
    </w:p>
    <w:p w14:paraId="6DED6A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print(f"Label: {entity['label']} ({entity['description']})")</w:t>
      </w:r>
    </w:p>
    <w:p w14:paraId="5827E8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print(f"Position: {entity['start']}-{entity['end']}")</w:t>
      </w:r>
    </w:p>
    <w:p w14:paraId="5DC2A34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print("-" * 30)</w:t>
      </w:r>
    </w:p>
    <w:p w14:paraId="59D529D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43D6CE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Output:</w:t>
      </w:r>
    </w:p>
    <w:p w14:paraId="7D0A072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DC1B4A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Named Entities Found:</w:t>
      </w:r>
    </w:p>
    <w:p w14:paraId="67326CB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--------------------------------------------------</w:t>
      </w:r>
    </w:p>
    <w:p w14:paraId="7DFFC6B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Apple Inc.</w:t>
      </w:r>
    </w:p>
    <w:p w14:paraId="48CD794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ORG (Companies, agencies, institutions, etc.)</w:t>
      </w:r>
    </w:p>
    <w:p w14:paraId="270F9FF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1-10</w:t>
      </w:r>
    </w:p>
    <w:p w14:paraId="41AFA16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19BD4A5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Steve Jobs</w:t>
      </w:r>
    </w:p>
    <w:p w14:paraId="67DC597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PERSON (People, including fictional)</w:t>
      </w:r>
    </w:p>
    <w:p w14:paraId="40F4680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26-36</w:t>
      </w:r>
    </w:p>
    <w:p w14:paraId="18BCD5B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33F7332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Cupertino</w:t>
      </w:r>
    </w:p>
    <w:p w14:paraId="320D41C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GPE (Countries, cities, states)</w:t>
      </w:r>
    </w:p>
    <w:p w14:paraId="62C2ED5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40-49</w:t>
      </w:r>
    </w:p>
    <w:p w14:paraId="4A0A29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7C7E5F1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California</w:t>
      </w:r>
    </w:p>
    <w:p w14:paraId="1ACAADA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GPE (Countries, cities, states)</w:t>
      </w:r>
    </w:p>
    <w:p w14:paraId="7619B37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51-61</w:t>
      </w:r>
    </w:p>
    <w:p w14:paraId="6A5BFD6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6C77F23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April 1, 1976</w:t>
      </w:r>
    </w:p>
    <w:p w14:paraId="7F86FB5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DATE (Absolute or relative dates or periods)</w:t>
      </w:r>
    </w:p>
    <w:p w14:paraId="573FF5D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65-78</w:t>
      </w:r>
    </w:p>
    <w:p w14:paraId="59E4DE2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5B33C6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over $2 trillion</w:t>
      </w:r>
    </w:p>
    <w:p w14:paraId="5D422A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MONEY (Monetary values, including unit)</w:t>
      </w:r>
    </w:p>
    <w:p w14:paraId="1AB54AE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108-123</w:t>
      </w:r>
    </w:p>
    <w:p w14:paraId="043D64B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6882600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Text: more than 150,000</w:t>
      </w:r>
    </w:p>
    <w:p w14:paraId="4A649A0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Label: CARDINAL (Numerals that do not fall under another type)</w:t>
      </w:r>
    </w:p>
    <w:p w14:paraId="311D6AE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Position: 136-152</w:t>
      </w:r>
    </w:p>
    <w:p w14:paraId="78D3955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</w:t>
      </w:r>
    </w:p>
    <w:p w14:paraId="5F63B67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616F33A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198EE6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07488A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817C9E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9AAFB2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29339EA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CD24BD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4121EE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3183D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Program 2: Resume Parser using NER</w:t>
      </w:r>
    </w:p>
    <w:p w14:paraId="004B608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DCE813B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import spacy</w:t>
      </w:r>
    </w:p>
    <w:p w14:paraId="7053D53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import re</w:t>
      </w:r>
    </w:p>
    <w:p w14:paraId="66DB1A82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from collections import defaultdict</w:t>
      </w:r>
    </w:p>
    <w:p w14:paraId="1FEEB502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7D83F6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class ResumeParser:</w:t>
      </w:r>
    </w:p>
    <w:p w14:paraId="656E28AB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def __init__(self):</w:t>
      </w:r>
    </w:p>
    <w:p w14:paraId="6EE7F612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self.nlp = spacy.load("en_core_web_sm")</w:t>
      </w:r>
    </w:p>
    <w:p w14:paraId="666612F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</w:t>
      </w:r>
    </w:p>
    <w:p w14:paraId="34DF04AB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def extract_contact_info(self, text):</w:t>
      </w:r>
    </w:p>
    <w:p w14:paraId="57B12E0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"""Extract contact information from resume text"""</w:t>
      </w:r>
    </w:p>
    <w:p w14:paraId="22FD0C1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# Email extraction</w:t>
      </w:r>
    </w:p>
    <w:p w14:paraId="07119AD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email_pattern = r'\b[A-Za-z0-9._%+-]+@[A-Za-z0-9.-]+\.[A-Z|a-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z]{2,}\b'</w:t>
      </w:r>
    </w:p>
    <w:p w14:paraId="35C6A4B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emails = re.findall(email_pattern, text)</w:t>
      </w:r>
    </w:p>
    <w:p w14:paraId="3991EDAD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</w:t>
      </w:r>
    </w:p>
    <w:p w14:paraId="5592A15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# Phone extraction</w:t>
      </w:r>
    </w:p>
    <w:p w14:paraId="031B014C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phone_pattern = r'(\+\d{1,3}[-.\s]?)?\(?\d{3}\)?[-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.\s]?\d{3}[-.\s]?\d{4}'</w:t>
      </w:r>
    </w:p>
    <w:p w14:paraId="08A3930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phones = re.findall(phone_pattern, text)</w:t>
      </w:r>
    </w:p>
    <w:p w14:paraId="578E099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</w:t>
      </w:r>
    </w:p>
    <w:p w14:paraId="7B46BDE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return {</w:t>
      </w:r>
    </w:p>
    <w:p w14:paraId="5AD7D740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'emails': emails,</w:t>
      </w:r>
    </w:p>
    <w:p w14:paraId="157B1AD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'phones': [phone[1] if phone[0] else phone for phone in phones]</w:t>
      </w:r>
    </w:p>
    <w:p w14:paraId="6BE9955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14EDC52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</w:t>
      </w:r>
    </w:p>
    <w:p w14:paraId="3E513300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def extract_entities_by_type(self, text):</w:t>
      </w:r>
    </w:p>
    <w:p w14:paraId="1FDA717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"""Extract and categorize named entities"""</w:t>
      </w:r>
    </w:p>
    <w:p w14:paraId="2F2B007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doc = self.nlp(text)</w:t>
      </w:r>
    </w:p>
    <w:p w14:paraId="6CC2201D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entities = defaultdict(list)</w:t>
      </w:r>
    </w:p>
    <w:p w14:paraId="7217AA9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</w:t>
      </w:r>
    </w:p>
    <w:p w14:paraId="2148BE34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for ent in doc.ents:</w:t>
      </w:r>
    </w:p>
    <w:p w14:paraId="04B5C82C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entities[ent.label_].append(ent.text)</w:t>
      </w:r>
    </w:p>
    <w:p w14:paraId="529329A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</w:t>
      </w:r>
    </w:p>
    <w:p w14:paraId="1A27C09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return dict(entities)</w:t>
      </w:r>
    </w:p>
    <w:p w14:paraId="33AB245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</w:t>
      </w:r>
    </w:p>
    <w:p w14:paraId="3AC00A6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def parse_resume(self, resume_text):</w:t>
      </w:r>
    </w:p>
    <w:p w14:paraId="69CF2E1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"""Main function to parse resume"""</w:t>
      </w:r>
    </w:p>
    <w:p w14:paraId="6CBAAEB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contact_info = self.extract_contact_info(resume_text)</w:t>
      </w:r>
    </w:p>
    <w:p w14:paraId="67D4D4F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entities = self.extract_entities_by_type(resume_text)</w:t>
      </w:r>
    </w:p>
    <w:p w14:paraId="40C7C1E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</w:t>
      </w:r>
    </w:p>
    <w:p w14:paraId="1BB44BC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return {</w:t>
      </w:r>
    </w:p>
    <w:p w14:paraId="1C44EC60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'contact_info': contact_info,</w:t>
      </w:r>
    </w:p>
    <w:p w14:paraId="01A650A0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'organizations': entities.get('ORG', []),</w:t>
      </w:r>
    </w:p>
    <w:p w14:paraId="43DB618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'locations': entities.get('GPE', []),</w:t>
      </w:r>
    </w:p>
    <w:p w14:paraId="2F4D3E04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'dates': entities.get('DATE', []),</w:t>
      </w:r>
    </w:p>
    <w:p w14:paraId="1AFE3E7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'skills_mentioned': entities.get('PRODUCT', []),</w:t>
      </w:r>
    </w:p>
    <w:p w14:paraId="2098C480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'all_entities': entities</w:t>
      </w:r>
    </w:p>
    <w:p w14:paraId="5DAB60D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51255C54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A03918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# Example usage</w:t>
      </w:r>
    </w:p>
    <w:p w14:paraId="699B065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sample_resume = """</w:t>
      </w:r>
    </w:p>
    <w:p w14:paraId="788B3FC4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John Doe</w:t>
      </w:r>
    </w:p>
    <w:p w14:paraId="6BF520D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Software Engineer</w:t>
      </w:r>
    </w:p>
    <w:p w14:paraId="37EA892C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Email: john.doe@email.com</w:t>
      </w:r>
    </w:p>
    <w:p w14:paraId="21D03E77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Phone: (555) 123-4567</w:t>
      </w:r>
    </w:p>
    <w:p w14:paraId="5F8B40F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1AD2DD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Experience:</w:t>
      </w:r>
    </w:p>
    <w:p w14:paraId="13324DF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Software Engineer at Google Inc. (2020-2023)</w:t>
      </w:r>
    </w:p>
    <w:p w14:paraId="5C8DF76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Developed applications using Python and JavaScript</w:t>
      </w:r>
    </w:p>
    <w:p w14:paraId="5993985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Worked on machine learning projects</w:t>
      </w:r>
    </w:p>
    <w:p w14:paraId="620CCFDD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B1B7A1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Education:</w:t>
      </w:r>
    </w:p>
    <w:p w14:paraId="381443F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Bachelor of Science in Computer Science</w:t>
      </w:r>
    </w:p>
    <w:p w14:paraId="7FEDD117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Stanford University (2016-2020)</w:t>
      </w:r>
    </w:p>
    <w:p w14:paraId="1E07001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Located in Palo Alto, California</w:t>
      </w:r>
    </w:p>
    <w:p w14:paraId="72B4E055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D44B9BD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Skills: Python, Java, React, TensorFlow</w:t>
      </w:r>
    </w:p>
    <w:p w14:paraId="29B771C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"""</w:t>
      </w:r>
    </w:p>
    <w:p w14:paraId="7307934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486A95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parser = ResumeParser()</w:t>
      </w:r>
    </w:p>
    <w:p w14:paraId="6F9FE22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results = parser.parse_resume(sample_resume)</w:t>
      </w:r>
    </w:p>
    <w:p w14:paraId="00FDFEEB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E7DE6F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print("Resume Parsing Results:")</w:t>
      </w:r>
    </w:p>
    <w:p w14:paraId="4822EBE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print("=" * 50)</w:t>
      </w:r>
    </w:p>
    <w:p w14:paraId="61CF47C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print(f"Contact Info: {results['contact_info']}")</w:t>
      </w:r>
    </w:p>
    <w:p w14:paraId="06B4A93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print(f"Organizations: {results['organizations']}")</w:t>
      </w:r>
    </w:p>
    <w:p w14:paraId="4C3439CD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print(f"Locations: {results['locations']}")</w:t>
      </w:r>
    </w:p>
    <w:p w14:paraId="52D6D36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print(f"Dates: {results['dates']}")</w:t>
      </w:r>
    </w:p>
    <w:p w14:paraId="4499519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CE41CA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54416D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574EF4C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CB57E5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Program 3: NER Visualization with spaCy</w:t>
      </w:r>
    </w:p>
    <w:p w14:paraId="5F80032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4843B3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spacy</w:t>
      </w:r>
    </w:p>
    <w:p w14:paraId="32F9266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from spacy import displacy</w:t>
      </w:r>
    </w:p>
    <w:p w14:paraId="030B2730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1F557B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def visualize_entities(text, style="ent"):</w:t>
      </w:r>
    </w:p>
    <w:p w14:paraId="46EF31A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"""Visualize named entities in text"""</w:t>
      </w:r>
    </w:p>
    <w:p w14:paraId="26F0AEF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nlp = spacy.load("en_core_web_sm")</w:t>
      </w:r>
    </w:p>
    <w:p w14:paraId="4EBA696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doc = nlp(text)</w:t>
      </w:r>
    </w:p>
    <w:p w14:paraId="2D439A1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</w:t>
      </w:r>
    </w:p>
    <w:p w14:paraId="54CB7D6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# Generate HTML visualization</w:t>
      </w:r>
    </w:p>
    <w:p w14:paraId="0143709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html = displacy.render(doc, style=style, jupyter=False, page=True)</w:t>
      </w:r>
    </w:p>
    <w:p w14:paraId="27D0E61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</w:t>
      </w:r>
    </w:p>
    <w:p w14:paraId="0DA6A3C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# Save to file</w:t>
      </w:r>
    </w:p>
    <w:p w14:paraId="661E05D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with open("ner_visualization.html", "w", encoding="utf-8") as f:</w:t>
      </w:r>
    </w:p>
    <w:p w14:paraId="738C391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f.write(html)</w:t>
      </w:r>
    </w:p>
    <w:p w14:paraId="3B1677C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</w:t>
      </w:r>
    </w:p>
    <w:p w14:paraId="0BAA53B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print("Visualization saved to 'ner_visualization.html'")</w:t>
      </w:r>
    </w:p>
    <w:p w14:paraId="5CF29DD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</w:t>
      </w:r>
    </w:p>
    <w:p w14:paraId="0317197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# Print entity information</w:t>
      </w:r>
    </w:p>
    <w:p w14:paraId="76AC8C6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print("\nEntity Analysis:")</w:t>
      </w:r>
    </w:p>
    <w:p w14:paraId="41FE6A9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print("-" * 40)</w:t>
      </w:r>
    </w:p>
    <w:p w14:paraId="7BABA89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for ent in doc.ents:</w:t>
      </w:r>
    </w:p>
    <w:p w14:paraId="3F44B53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print(f"{ent.text:20} | {ent.label_:10} | {spacy.explain(ent.label_)}")</w:t>
      </w:r>
    </w:p>
    <w:p w14:paraId="1E0E482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D598F8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Example usage</w:t>
      </w:r>
    </w:p>
    <w:p w14:paraId="4B26CE8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news_text = """</w:t>
      </w:r>
    </w:p>
    <w:p w14:paraId="4CCE44B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Breaking News: Tesla CEO Elon Musk announced on Twitter that the company </w:t>
      </w:r>
    </w:p>
    <w:p w14:paraId="4901084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will build a new Gigafactory in Austin, Texas by December 2024. </w:t>
      </w:r>
    </w:p>
    <w:p w14:paraId="7BE4632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$5 billion investment will create 10,000 jobs and produce </w:t>
      </w:r>
    </w:p>
    <w:p w14:paraId="5BB9E16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500,000 vehicles annually.</w:t>
      </w:r>
    </w:p>
    <w:p w14:paraId="2FDA641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"""</w:t>
      </w:r>
    </w:p>
    <w:p w14:paraId="5D7A53E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015330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visualize_entities(news_text)</w:t>
      </w:r>
    </w:p>
    <w:p w14:paraId="69033037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784511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712AC9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313935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E7E5B0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79FC23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24E84A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0F13A97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26B9ED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Output</w:t>
      </w:r>
    </w:p>
    <w:p w14:paraId="02A5B664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4BE476F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Entity Analysis:</w:t>
      </w:r>
    </w:p>
    <w:p w14:paraId="24BBEAC0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----------------------------------------</w:t>
      </w:r>
    </w:p>
    <w:p w14:paraId="4069C8F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Elon Musk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PERSON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People, including fictional</w:t>
      </w:r>
    </w:p>
    <w:p w14:paraId="7B9BEAC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Twitter    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PERSON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People, including fictional</w:t>
      </w:r>
    </w:p>
    <w:p w14:paraId="2A428AF3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Austin    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GPE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Countries, cities, states</w:t>
      </w:r>
    </w:p>
    <w:p w14:paraId="73D10E72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Texas      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GPE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Countries, cities, states</w:t>
      </w:r>
    </w:p>
    <w:p w14:paraId="76090D0D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December 2024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DATE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Absolute or relative dates or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periods</w:t>
      </w:r>
    </w:p>
    <w:p w14:paraId="1915D33B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$5 billion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MONEY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Monetary values, including unit</w:t>
      </w:r>
    </w:p>
    <w:p w14:paraId="7B0B8FDC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10,000    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CARDINAL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Numerals that do not fall under another type</w:t>
      </w:r>
    </w:p>
    <w:p w14:paraId="254F0F07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500,000  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CARDINAL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>| Numerals that do not fall under another type</w:t>
      </w:r>
    </w:p>
    <w:p w14:paraId="3E7D31D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annually     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DATE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 xml:space="preserve">| Absolute or relative dates or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periods</w:t>
      </w:r>
    </w:p>
    <w:p w14:paraId="4ABC29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NER Use Cases in Daily Life</w:t>
      </w:r>
    </w:p>
    <w:p w14:paraId="4B88E0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Business Applications:</w:t>
      </w:r>
    </w:p>
    <w:p w14:paraId="307F16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Customer Service</w:t>
      </w:r>
      <w:r>
        <w:rPr>
          <w:rFonts w:hint="default" w:ascii="Times New Roman" w:hAnsi="Times New Roman" w:cs="Times New Roman"/>
          <w:sz w:val="28"/>
          <w:szCs w:val="28"/>
        </w:rPr>
        <w:t>: Automatically extract customer names, account numbers, and issues</w:t>
      </w:r>
    </w:p>
    <w:p w14:paraId="1A7351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Email Processing</w:t>
      </w:r>
      <w:r>
        <w:rPr>
          <w:rFonts w:hint="default" w:ascii="Times New Roman" w:hAnsi="Times New Roman" w:cs="Times New Roman"/>
          <w:sz w:val="28"/>
          <w:szCs w:val="28"/>
        </w:rPr>
        <w:t>: Identify important contacts, dates, and action items</w:t>
      </w:r>
    </w:p>
    <w:p w14:paraId="283192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Document Management</w:t>
      </w:r>
      <w:r>
        <w:rPr>
          <w:rFonts w:hint="default" w:ascii="Times New Roman" w:hAnsi="Times New Roman" w:cs="Times New Roman"/>
          <w:sz w:val="28"/>
          <w:szCs w:val="28"/>
        </w:rPr>
        <w:t>: Auto-tag documents with companies, people, and locations</w:t>
      </w:r>
    </w:p>
    <w:p w14:paraId="525E631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Content &amp; Media:</w:t>
      </w:r>
    </w:p>
    <w:p w14:paraId="1B250A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News Analysis</w:t>
      </w:r>
      <w:r>
        <w:rPr>
          <w:rFonts w:hint="default" w:ascii="Times New Roman" w:hAnsi="Times New Roman" w:cs="Times New Roman"/>
          <w:sz w:val="28"/>
          <w:szCs w:val="28"/>
        </w:rPr>
        <w:t>: Track mentions of politicians, companies, and events</w:t>
      </w:r>
    </w:p>
    <w:p w14:paraId="1D17DC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Social Media Monitoring</w:t>
      </w:r>
      <w:r>
        <w:rPr>
          <w:rFonts w:hint="default" w:ascii="Times New Roman" w:hAnsi="Times New Roman" w:cs="Times New Roman"/>
          <w:sz w:val="28"/>
          <w:szCs w:val="28"/>
        </w:rPr>
        <w:t>: Identify trending people, places, and topics</w:t>
      </w:r>
    </w:p>
    <w:p w14:paraId="4AE236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Content Recommendation</w:t>
      </w:r>
      <w:r>
        <w:rPr>
          <w:rFonts w:hint="default" w:ascii="Times New Roman" w:hAnsi="Times New Roman" w:cs="Times New Roman"/>
          <w:sz w:val="28"/>
          <w:szCs w:val="28"/>
        </w:rPr>
        <w:t>: Suggest related articles based on extracted entities</w:t>
      </w:r>
    </w:p>
    <w:p w14:paraId="0D828E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Healthcare:</w:t>
      </w:r>
    </w:p>
    <w:p w14:paraId="7264CC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Medical Records</w:t>
      </w:r>
      <w:r>
        <w:rPr>
          <w:rFonts w:hint="default" w:ascii="Times New Roman" w:hAnsi="Times New Roman" w:cs="Times New Roman"/>
          <w:sz w:val="28"/>
          <w:szCs w:val="28"/>
        </w:rPr>
        <w:t>: Extract patient names, medications, and treatment dates</w:t>
      </w:r>
    </w:p>
    <w:p w14:paraId="2CD661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Clinical Research</w:t>
      </w:r>
      <w:r>
        <w:rPr>
          <w:rFonts w:hint="default" w:ascii="Times New Roman" w:hAnsi="Times New Roman" w:cs="Times New Roman"/>
          <w:sz w:val="28"/>
          <w:szCs w:val="28"/>
        </w:rPr>
        <w:t>: Identify study participants and medical conditions</w:t>
      </w:r>
    </w:p>
    <w:p w14:paraId="0FCF14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Insurance Processing</w:t>
      </w:r>
      <w:r>
        <w:rPr>
          <w:rFonts w:hint="default" w:ascii="Times New Roman" w:hAnsi="Times New Roman" w:cs="Times New Roman"/>
          <w:sz w:val="28"/>
          <w:szCs w:val="28"/>
        </w:rPr>
        <w:t>: Extract policy numbers, dates, and claim amounts</w:t>
      </w:r>
    </w:p>
    <w:p w14:paraId="1CA96CC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Finance:</w:t>
      </w:r>
    </w:p>
    <w:p w14:paraId="1966BB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Transaction Processing</w:t>
      </w:r>
      <w:r>
        <w:rPr>
          <w:rFonts w:hint="default" w:ascii="Times New Roman" w:hAnsi="Times New Roman" w:cs="Times New Roman"/>
          <w:sz w:val="28"/>
          <w:szCs w:val="28"/>
        </w:rPr>
        <w:t>: Identify merchants, amounts, and dates</w:t>
      </w:r>
    </w:p>
    <w:p w14:paraId="340998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Fraud Detection</w:t>
      </w:r>
      <w:r>
        <w:rPr>
          <w:rFonts w:hint="default" w:ascii="Times New Roman" w:hAnsi="Times New Roman" w:cs="Times New Roman"/>
          <w:sz w:val="28"/>
          <w:szCs w:val="28"/>
        </w:rPr>
        <w:t>: Flag unusual patterns in entity mentions</w:t>
      </w:r>
    </w:p>
    <w:p w14:paraId="26A1B0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Investment Research</w:t>
      </w:r>
      <w:r>
        <w:rPr>
          <w:rFonts w:hint="default" w:ascii="Times New Roman" w:hAnsi="Times New Roman" w:cs="Times New Roman"/>
          <w:sz w:val="28"/>
          <w:szCs w:val="28"/>
        </w:rPr>
        <w:t>: Track company mentions and financial figures</w:t>
      </w:r>
    </w:p>
    <w:p w14:paraId="16262A3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Personal Applications:</w:t>
      </w:r>
    </w:p>
    <w:p w14:paraId="784F37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Email Organization</w:t>
      </w:r>
      <w:r>
        <w:rPr>
          <w:rFonts w:hint="default" w:ascii="Times New Roman" w:hAnsi="Times New Roman" w:cs="Times New Roman"/>
          <w:sz w:val="28"/>
          <w:szCs w:val="28"/>
        </w:rPr>
        <w:t>: Auto-sort emails by sender, company, or topic</w:t>
      </w:r>
    </w:p>
    <w:p w14:paraId="50426F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Calendar Management</w:t>
      </w:r>
      <w:r>
        <w:rPr>
          <w:rFonts w:hint="default" w:ascii="Times New Roman" w:hAnsi="Times New Roman" w:cs="Times New Roman"/>
          <w:sz w:val="28"/>
          <w:szCs w:val="28"/>
        </w:rPr>
        <w:t>: Extract meeting participants and locations</w:t>
      </w:r>
    </w:p>
    <w:p w14:paraId="197562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Travel Planning</w:t>
      </w:r>
      <w:r>
        <w:rPr>
          <w:rFonts w:hint="default" w:ascii="Times New Roman" w:hAnsi="Times New Roman" w:cs="Times New Roman"/>
          <w:sz w:val="28"/>
          <w:szCs w:val="28"/>
        </w:rPr>
        <w:t>: Identify destinations, dates, and booking references</w:t>
      </w:r>
    </w:p>
    <w:p w14:paraId="238570B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31939"/>
    <w:multiLevelType w:val="multilevel"/>
    <w:tmpl w:val="90131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0A2E81"/>
    <w:multiLevelType w:val="multilevel"/>
    <w:tmpl w:val="AD0A2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F64760"/>
    <w:multiLevelType w:val="multilevel"/>
    <w:tmpl w:val="D6F64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78D6F6"/>
    <w:multiLevelType w:val="multilevel"/>
    <w:tmpl w:val="E578D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5114CA"/>
    <w:multiLevelType w:val="multilevel"/>
    <w:tmpl w:val="2B511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11E75DA"/>
    <w:multiLevelType w:val="multilevel"/>
    <w:tmpl w:val="411E75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2025-07-30T02:52:40Z</dcterms:created>
  <dc:creator>Reeba</dc:creator>
  <cp:lastModifiedBy>Reebaik</cp:lastModifiedBy>
  <dcterms:modified xsi:type="dcterms:W3CDTF">2025-07-30T03:13:22Z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268545A7408842DC973E81E141E23EC7_12</vt:lpwstr>
  </property>
</Properties>
</file>