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AF7AF" w14:textId="77777777" w:rsidR="00617CA3" w:rsidRPr="00B86E38" w:rsidRDefault="00B241CF" w:rsidP="00AC6606">
      <w:pPr>
        <w:pStyle w:val="Title"/>
        <w:jc w:val="center"/>
        <w:rPr>
          <w:sz w:val="40"/>
        </w:rPr>
      </w:pPr>
      <w:r w:rsidRPr="00B86E38">
        <w:rPr>
          <w:sz w:val="40"/>
        </w:rPr>
        <w:t>Peer Evaluation</w:t>
      </w:r>
    </w:p>
    <w:p w14:paraId="1BDCDD67" w14:textId="77777777" w:rsidR="009B503D" w:rsidRPr="0001566D" w:rsidRDefault="00E12B93" w:rsidP="00E12B93">
      <w:pPr>
        <w:jc w:val="both"/>
        <w:rPr>
          <w:i/>
        </w:rPr>
      </w:pPr>
      <w:r w:rsidRPr="00E12B93">
        <w:rPr>
          <w:i/>
        </w:rPr>
        <w:t xml:space="preserve">Each group must agree on the effort evaluation based on actual contributions. </w:t>
      </w:r>
      <w:r>
        <w:rPr>
          <w:i/>
        </w:rPr>
        <w:t xml:space="preserve">This is to be submitted along with other deliverables. </w:t>
      </w:r>
      <w:r w:rsidR="0001566D" w:rsidRPr="0001566D">
        <w:rPr>
          <w:b/>
          <w:i/>
          <w:color w:val="002060"/>
        </w:rPr>
        <w:t>Note</w:t>
      </w:r>
      <w:r w:rsidR="0001566D" w:rsidRPr="0001566D">
        <w:rPr>
          <w:i/>
          <w:color w:val="002060"/>
        </w:rPr>
        <w:t xml:space="preserve">: If any member of the </w:t>
      </w:r>
      <w:r w:rsidRPr="0001566D">
        <w:rPr>
          <w:i/>
          <w:color w:val="002060"/>
        </w:rPr>
        <w:t xml:space="preserve">group </w:t>
      </w:r>
      <w:r w:rsidR="0001566D" w:rsidRPr="0001566D">
        <w:rPr>
          <w:i/>
          <w:color w:val="002060"/>
        </w:rPr>
        <w:t xml:space="preserve">disagrees with the </w:t>
      </w:r>
      <w:r w:rsidR="00A10558" w:rsidRPr="0001566D">
        <w:rPr>
          <w:i/>
          <w:color w:val="002060"/>
        </w:rPr>
        <w:t xml:space="preserve">assessment of </w:t>
      </w:r>
      <w:r w:rsidRPr="0001566D">
        <w:rPr>
          <w:i/>
          <w:color w:val="002060"/>
        </w:rPr>
        <w:t>group effort</w:t>
      </w:r>
      <w:r w:rsidR="0001566D" w:rsidRPr="0001566D">
        <w:rPr>
          <w:i/>
          <w:color w:val="002060"/>
        </w:rPr>
        <w:t>, you can complete an individual version and submit it to the instructor by email</w:t>
      </w:r>
      <w:r w:rsidRPr="0001566D">
        <w:rPr>
          <w:color w:val="002060"/>
        </w:rPr>
        <w:t>.</w:t>
      </w:r>
      <w:r>
        <w:t xml:space="preserve"> </w:t>
      </w:r>
    </w:p>
    <w:p w14:paraId="03267065" w14:textId="77777777" w:rsidR="00E12B93" w:rsidRDefault="00E12B93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14:paraId="7E03261D" w14:textId="77777777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74B27A1A" w14:textId="77777777"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14:paraId="303B8EB3" w14:textId="77777777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223E" w14:textId="77777777" w:rsidR="009B503D" w:rsidRPr="00391F11" w:rsidRDefault="00E12B93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07A2B" w14:textId="60160537" w:rsidR="009B503D" w:rsidRPr="00391F11" w:rsidRDefault="00F11A59" w:rsidP="00C213CC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503D" w:rsidRPr="00391F11" w14:paraId="20E3C6F6" w14:textId="77777777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E4303" w14:textId="77777777" w:rsidR="009B503D" w:rsidRPr="00391F11" w:rsidRDefault="00E12B93" w:rsidP="00E12B93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Who is completing this?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BDD010" w14:textId="7114959E" w:rsidR="009B503D" w:rsidRPr="00391F11" w:rsidRDefault="00F11A59" w:rsidP="00C213CC">
            <w:pPr>
              <w:rPr>
                <w:color w:val="000000"/>
              </w:rPr>
            </w:pPr>
            <w:r>
              <w:rPr>
                <w:color w:val="000000"/>
              </w:rPr>
              <w:t>Nicholas Thoman</w:t>
            </w:r>
          </w:p>
        </w:tc>
      </w:tr>
    </w:tbl>
    <w:p w14:paraId="5D549A57" w14:textId="77777777" w:rsidR="00C213CC" w:rsidRDefault="00C213CC" w:rsidP="009B503D"/>
    <w:tbl>
      <w:tblPr>
        <w:tblW w:w="1070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23"/>
        <w:gridCol w:w="1243"/>
        <w:gridCol w:w="5834"/>
      </w:tblGrid>
      <w:tr w:rsidR="00C213CC" w:rsidRPr="00391F11" w14:paraId="70EB6A57" w14:textId="77777777" w:rsidTr="00F11A59">
        <w:trPr>
          <w:trHeight w:val="333"/>
          <w:jc w:val="center"/>
        </w:trPr>
        <w:tc>
          <w:tcPr>
            <w:tcW w:w="10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11B1E6AE" w14:textId="77777777"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14:paraId="58ED8589" w14:textId="77777777" w:rsidTr="00F11A59">
        <w:trPr>
          <w:trHeight w:val="227"/>
          <w:jc w:val="center"/>
        </w:trPr>
        <w:tc>
          <w:tcPr>
            <w:tcW w:w="10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5B703D" w14:textId="77777777" w:rsidR="007C1935" w:rsidRPr="000961E7" w:rsidRDefault="007C1935" w:rsidP="0001566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</w:t>
            </w:r>
            <w:r w:rsidR="0001566D"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</w:rPr>
              <w:t xml:space="preserve"> for your hard work and had to distribute this among </w:t>
            </w:r>
            <w:r w:rsidR="00E12B93">
              <w:rPr>
                <w:color w:val="000000"/>
                <w:sz w:val="20"/>
              </w:rPr>
              <w:t xml:space="preserve">all </w:t>
            </w:r>
            <w:r>
              <w:rPr>
                <w:color w:val="000000"/>
                <w:sz w:val="20"/>
              </w:rPr>
              <w:t>teammates, how much would you give to each member</w:t>
            </w:r>
            <w:r w:rsidR="00E12B93">
              <w:rPr>
                <w:color w:val="000000"/>
                <w:sz w:val="20"/>
              </w:rPr>
              <w:t xml:space="preserve"> for the actual work done</w:t>
            </w:r>
            <w:r>
              <w:rPr>
                <w:color w:val="000000"/>
                <w:sz w:val="20"/>
              </w:rPr>
              <w:t>?</w:t>
            </w:r>
          </w:p>
        </w:tc>
      </w:tr>
      <w:tr w:rsidR="007C1935" w:rsidRPr="00391F11" w14:paraId="201B1171" w14:textId="77777777" w:rsidTr="00F11A59">
        <w:trPr>
          <w:trHeight w:val="227"/>
          <w:jc w:val="center"/>
        </w:trPr>
        <w:tc>
          <w:tcPr>
            <w:tcW w:w="3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B28CD82" w14:textId="77777777"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760CDEA" w14:textId="77777777"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7C8741B" w14:textId="77777777" w:rsidR="007C1935" w:rsidRPr="00760D93" w:rsidRDefault="007C1935" w:rsidP="00E12B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</w:t>
            </w:r>
            <w:r w:rsidR="00E12B93" w:rsidRPr="00E12B93">
              <w:rPr>
                <w:b/>
                <w:color w:val="FF0000"/>
                <w:sz w:val="20"/>
              </w:rPr>
              <w:t>Required</w:t>
            </w:r>
            <w:r w:rsidRPr="00760D93">
              <w:rPr>
                <w:color w:val="000000"/>
                <w:sz w:val="20"/>
              </w:rPr>
              <w:t>)</w:t>
            </w:r>
          </w:p>
        </w:tc>
      </w:tr>
      <w:tr w:rsidR="007C1935" w:rsidRPr="00391F11" w14:paraId="0060779A" w14:textId="77777777" w:rsidTr="00F11A59">
        <w:trPr>
          <w:trHeight w:val="227"/>
          <w:jc w:val="center"/>
        </w:trPr>
        <w:tc>
          <w:tcPr>
            <w:tcW w:w="3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78E987" w14:textId="17029FD4" w:rsidR="007C1935" w:rsidRPr="001553F0" w:rsidRDefault="00F11A59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Nicholas Thoman</w:t>
            </w:r>
          </w:p>
        </w:tc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A3B2D7" w14:textId="1ED0B448" w:rsidR="007C1935" w:rsidRPr="000961E7" w:rsidRDefault="00F11A59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$5.25</w:t>
            </w:r>
          </w:p>
        </w:tc>
        <w:tc>
          <w:tcPr>
            <w:tcW w:w="5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0B0EF" w14:textId="14ACB3C8" w:rsidR="007C1935" w:rsidRPr="000961E7" w:rsidRDefault="00F11A59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Attended all zoom meetings and created the UML, Report, Group Peer Evaluation and Skeleton code.</w:t>
            </w:r>
          </w:p>
        </w:tc>
      </w:tr>
      <w:tr w:rsidR="007C1935" w:rsidRPr="00391F11" w14:paraId="4BCA7000" w14:textId="77777777" w:rsidTr="00F11A59">
        <w:trPr>
          <w:trHeight w:val="227"/>
          <w:jc w:val="center"/>
        </w:trPr>
        <w:tc>
          <w:tcPr>
            <w:tcW w:w="3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D8F9F5" w14:textId="397985E7" w:rsidR="007C1935" w:rsidRPr="001553F0" w:rsidRDefault="00F11A59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Sandeep Amarnath</w:t>
            </w:r>
          </w:p>
        </w:tc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9E986" w14:textId="04CC0B53" w:rsidR="007C1935" w:rsidRPr="000961E7" w:rsidRDefault="00F11A59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$5.25</w:t>
            </w:r>
          </w:p>
        </w:tc>
        <w:tc>
          <w:tcPr>
            <w:tcW w:w="5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08065" w14:textId="6A1BAC51" w:rsidR="007C1935" w:rsidRPr="000961E7" w:rsidRDefault="00F11A59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Attended all meetings and created the Skeleton code, UML, Report and </w:t>
            </w:r>
            <w:proofErr w:type="spellStart"/>
            <w:r>
              <w:rPr>
                <w:color w:val="000000"/>
                <w:sz w:val="20"/>
              </w:rPr>
              <w:t>Git</w:t>
            </w:r>
            <w:proofErr w:type="spellEnd"/>
            <w:r>
              <w:rPr>
                <w:color w:val="000000"/>
                <w:sz w:val="20"/>
              </w:rPr>
              <w:t xml:space="preserve"> repo.</w:t>
            </w:r>
          </w:p>
        </w:tc>
      </w:tr>
      <w:tr w:rsidR="007C1935" w:rsidRPr="00391F11" w14:paraId="19FD1151" w14:textId="77777777" w:rsidTr="00F11A59">
        <w:trPr>
          <w:trHeight w:val="227"/>
          <w:jc w:val="center"/>
        </w:trPr>
        <w:tc>
          <w:tcPr>
            <w:tcW w:w="3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77CBA" w14:textId="02970E1C" w:rsidR="007C1935" w:rsidRPr="001553F0" w:rsidRDefault="00F11A59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Reece Heald</w:t>
            </w:r>
          </w:p>
        </w:tc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B8C568" w14:textId="0C614ADC" w:rsidR="007C1935" w:rsidRPr="000961E7" w:rsidRDefault="00F11A59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$5.25</w:t>
            </w:r>
          </w:p>
        </w:tc>
        <w:tc>
          <w:tcPr>
            <w:tcW w:w="5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7A1ED1" w14:textId="2ABE100F" w:rsidR="007C1935" w:rsidRPr="000961E7" w:rsidRDefault="00F11A59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Attended all but one </w:t>
            </w:r>
            <w:proofErr w:type="gramStart"/>
            <w:r>
              <w:rPr>
                <w:color w:val="000000"/>
                <w:sz w:val="20"/>
              </w:rPr>
              <w:t>meetings</w:t>
            </w:r>
            <w:proofErr w:type="gramEnd"/>
            <w:r>
              <w:rPr>
                <w:color w:val="000000"/>
                <w:sz w:val="20"/>
              </w:rPr>
              <w:t xml:space="preserve"> and helped to create UML as well as skeleton code.</w:t>
            </w:r>
          </w:p>
        </w:tc>
      </w:tr>
      <w:tr w:rsidR="007C1935" w:rsidRPr="00391F11" w14:paraId="7CD09F7F" w14:textId="77777777" w:rsidTr="00F11A59">
        <w:trPr>
          <w:trHeight w:val="227"/>
          <w:jc w:val="center"/>
        </w:trPr>
        <w:tc>
          <w:tcPr>
            <w:tcW w:w="3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8E1EA7" w14:textId="63A1F803" w:rsidR="007C1935" w:rsidRPr="001553F0" w:rsidRDefault="00F11A59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Ari Froelich</w:t>
            </w:r>
          </w:p>
        </w:tc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AB86C" w14:textId="229E75AC" w:rsidR="007C1935" w:rsidRPr="000961E7" w:rsidRDefault="00F11A59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$5.25</w:t>
            </w:r>
          </w:p>
        </w:tc>
        <w:tc>
          <w:tcPr>
            <w:tcW w:w="5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1D336" w14:textId="2CAAAA39" w:rsidR="007C1935" w:rsidRPr="000961E7" w:rsidRDefault="00F11A59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Attended all meetings and created the UML, as well as improved it graphically, Report, and Skeleton Code.</w:t>
            </w:r>
          </w:p>
        </w:tc>
      </w:tr>
      <w:tr w:rsidR="00C213CC" w:rsidRPr="00391F11" w14:paraId="17D010F3" w14:textId="77777777" w:rsidTr="00F11A59">
        <w:trPr>
          <w:trHeight w:val="2204"/>
          <w:jc w:val="center"/>
        </w:trPr>
        <w:tc>
          <w:tcPr>
            <w:tcW w:w="10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3C604" w14:textId="77777777"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14:paraId="5C508375" w14:textId="6B839BE9" w:rsidR="00C213CC" w:rsidRPr="00391F11" w:rsidRDefault="00F11A59" w:rsidP="00C213C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We as a group worked on each item together via screen share, so one person </w:t>
            </w:r>
            <w:proofErr w:type="gramStart"/>
            <w:r>
              <w:rPr>
                <w:color w:val="000000"/>
                <w:sz w:val="20"/>
              </w:rPr>
              <w:t>wasn’t</w:t>
            </w:r>
            <w:proofErr w:type="gramEnd"/>
            <w:r>
              <w:rPr>
                <w:color w:val="000000"/>
                <w:sz w:val="20"/>
              </w:rPr>
              <w:t xml:space="preserve"> tasked with much more than another other than typing.</w:t>
            </w:r>
          </w:p>
        </w:tc>
      </w:tr>
      <w:tr w:rsidR="00C213CC" w:rsidRPr="00391F11" w14:paraId="04819688" w14:textId="77777777" w:rsidTr="00F11A59">
        <w:trPr>
          <w:trHeight w:val="333"/>
          <w:jc w:val="center"/>
        </w:trPr>
        <w:tc>
          <w:tcPr>
            <w:tcW w:w="10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2426EDE8" w14:textId="77777777" w:rsidR="00C213CC" w:rsidRPr="00AE43CF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C213CC" w:rsidRPr="00391F11" w14:paraId="7D5A48C6" w14:textId="77777777" w:rsidTr="00F11A59">
        <w:trPr>
          <w:trHeight w:val="3977"/>
          <w:jc w:val="center"/>
        </w:trPr>
        <w:tc>
          <w:tcPr>
            <w:tcW w:w="10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788A30" w14:textId="77777777"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14:paraId="0BA6BF28" w14:textId="77777777" w:rsidR="00C213CC" w:rsidRDefault="00C213CC" w:rsidP="00C213CC">
      <w:pPr>
        <w:rPr>
          <w:sz w:val="20"/>
        </w:rPr>
      </w:pPr>
    </w:p>
    <w:sectPr w:rsidR="00C21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777A" w14:textId="77777777" w:rsidR="00C46767" w:rsidRDefault="00C46767" w:rsidP="00C213CC">
      <w:r>
        <w:separator/>
      </w:r>
    </w:p>
  </w:endnote>
  <w:endnote w:type="continuationSeparator" w:id="0">
    <w:p w14:paraId="213A1CBD" w14:textId="77777777" w:rsidR="00C46767" w:rsidRDefault="00C46767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8E76C" w14:textId="77777777" w:rsidR="00C46767" w:rsidRDefault="00C46767" w:rsidP="00C213CC">
      <w:r>
        <w:separator/>
      </w:r>
    </w:p>
  </w:footnote>
  <w:footnote w:type="continuationSeparator" w:id="0">
    <w:p w14:paraId="177521EB" w14:textId="77777777" w:rsidR="00C46767" w:rsidRDefault="00C46767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D4"/>
    <w:rsid w:val="0001566D"/>
    <w:rsid w:val="00080EC6"/>
    <w:rsid w:val="001553F0"/>
    <w:rsid w:val="0019334E"/>
    <w:rsid w:val="001C5299"/>
    <w:rsid w:val="00266344"/>
    <w:rsid w:val="002A4649"/>
    <w:rsid w:val="00323C89"/>
    <w:rsid w:val="003B1CD4"/>
    <w:rsid w:val="00617CA3"/>
    <w:rsid w:val="0063604E"/>
    <w:rsid w:val="00745F34"/>
    <w:rsid w:val="00760D93"/>
    <w:rsid w:val="00761A3D"/>
    <w:rsid w:val="007C1935"/>
    <w:rsid w:val="007D5EB2"/>
    <w:rsid w:val="008A57D7"/>
    <w:rsid w:val="008C0F61"/>
    <w:rsid w:val="008D3517"/>
    <w:rsid w:val="009948EF"/>
    <w:rsid w:val="009B503D"/>
    <w:rsid w:val="00A10558"/>
    <w:rsid w:val="00A91819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C46767"/>
    <w:rsid w:val="00C90CFC"/>
    <w:rsid w:val="00CB0F2D"/>
    <w:rsid w:val="00D613E2"/>
    <w:rsid w:val="00D7675C"/>
    <w:rsid w:val="00E12B93"/>
    <w:rsid w:val="00E97DAC"/>
    <w:rsid w:val="00EA6448"/>
    <w:rsid w:val="00F1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3F75D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Thoman, Nicholas C</cp:lastModifiedBy>
  <cp:revision>2</cp:revision>
  <dcterms:created xsi:type="dcterms:W3CDTF">2020-04-17T19:27:00Z</dcterms:created>
  <dcterms:modified xsi:type="dcterms:W3CDTF">2020-04-17T19:27:00Z</dcterms:modified>
</cp:coreProperties>
</file>