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369FC" w14:textId="5E693CD6" w:rsidR="00943DF4" w:rsidRPr="00173393" w:rsidRDefault="00173393">
      <w:pPr>
        <w:rPr>
          <w:b/>
          <w:bCs/>
          <w:sz w:val="44"/>
          <w:szCs w:val="44"/>
          <w:u w:val="single"/>
        </w:rPr>
      </w:pPr>
      <w:r w:rsidRPr="00173393">
        <w:rPr>
          <w:b/>
          <w:bCs/>
          <w:sz w:val="44"/>
          <w:szCs w:val="44"/>
          <w:u w:val="single"/>
        </w:rPr>
        <w:t>CT-Bot:</w:t>
      </w:r>
    </w:p>
    <w:p w14:paraId="00784760" w14:textId="38B50DEB" w:rsidR="00173393" w:rsidRDefault="00173393">
      <w:pPr>
        <w:rPr>
          <w:i/>
          <w:iCs/>
          <w:sz w:val="36"/>
          <w:szCs w:val="36"/>
        </w:rPr>
      </w:pPr>
      <w:r w:rsidRPr="00173393">
        <w:rPr>
          <w:i/>
          <w:iCs/>
          <w:sz w:val="36"/>
          <w:szCs w:val="36"/>
        </w:rPr>
        <w:t>Goals:</w:t>
      </w:r>
    </w:p>
    <w:p w14:paraId="111ABBFE" w14:textId="4EBA1C87" w:rsidR="00173393" w:rsidRDefault="00173393" w:rsidP="00173393">
      <w:pPr>
        <w:pStyle w:val="ListParagraph"/>
        <w:numPr>
          <w:ilvl w:val="0"/>
          <w:numId w:val="1"/>
        </w:numPr>
      </w:pPr>
      <w:r>
        <w:t>Connect to API</w:t>
      </w:r>
    </w:p>
    <w:p w14:paraId="60FCBE66" w14:textId="62B2AFAE" w:rsidR="00173393" w:rsidRDefault="00173393" w:rsidP="00173393">
      <w:pPr>
        <w:pStyle w:val="ListParagraph"/>
        <w:numPr>
          <w:ilvl w:val="0"/>
          <w:numId w:val="1"/>
        </w:numPr>
      </w:pPr>
      <w:r>
        <w:t>Create machine learning algorithm to predict prices and better decisions</w:t>
      </w:r>
    </w:p>
    <w:p w14:paraId="011C48A4" w14:textId="4E9D3E3C" w:rsidR="00173393" w:rsidRDefault="00173393" w:rsidP="00173393">
      <w:pPr>
        <w:pStyle w:val="ListParagraph"/>
        <w:numPr>
          <w:ilvl w:val="0"/>
          <w:numId w:val="1"/>
        </w:numPr>
      </w:pPr>
      <w:r>
        <w:t>Create bot to trade with predetermines strategy</w:t>
      </w:r>
    </w:p>
    <w:p w14:paraId="7859B20B" w14:textId="016DDEF9" w:rsidR="00173393" w:rsidRDefault="00173393" w:rsidP="00173393">
      <w:pPr>
        <w:pStyle w:val="ListParagraph"/>
        <w:numPr>
          <w:ilvl w:val="0"/>
          <w:numId w:val="1"/>
        </w:numPr>
      </w:pPr>
      <w:r>
        <w:t>Develop frontend with reacts</w:t>
      </w:r>
    </w:p>
    <w:p w14:paraId="4894F4E0" w14:textId="5EF0D14F" w:rsidR="00173393" w:rsidRPr="00173393" w:rsidRDefault="00173393" w:rsidP="00173393">
      <w:pPr>
        <w:pStyle w:val="ListParagraph"/>
        <w:numPr>
          <w:ilvl w:val="0"/>
          <w:numId w:val="1"/>
        </w:numPr>
      </w:pPr>
      <w:r>
        <w:t>Train and Test bot</w:t>
      </w:r>
    </w:p>
    <w:sectPr w:rsidR="00173393" w:rsidRPr="0017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034F7"/>
    <w:multiLevelType w:val="hybridMultilevel"/>
    <w:tmpl w:val="9A2E8406"/>
    <w:lvl w:ilvl="0" w:tplc="F7C0044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5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393"/>
    <w:rsid w:val="00173393"/>
    <w:rsid w:val="00542EC1"/>
    <w:rsid w:val="00943DF4"/>
    <w:rsid w:val="00B832C2"/>
    <w:rsid w:val="00D166D9"/>
    <w:rsid w:val="00F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7A2"/>
  <w15:docId w15:val="{998EFAB1-6E22-4D1B-8631-BA921BF3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Ogidih</dc:creator>
  <cp:keywords/>
  <dc:description/>
  <cp:lastModifiedBy>Reece Ogidih</cp:lastModifiedBy>
  <cp:revision>1</cp:revision>
  <dcterms:created xsi:type="dcterms:W3CDTF">2024-06-13T17:30:00Z</dcterms:created>
  <dcterms:modified xsi:type="dcterms:W3CDTF">2024-06-14T12:00:00Z</dcterms:modified>
</cp:coreProperties>
</file>