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BE2A0" w14:textId="6C9226EA" w:rsidR="00497FB9" w:rsidRDefault="002052FD" w:rsidP="002052FD">
      <w:pPr>
        <w:pStyle w:val="Title"/>
      </w:pPr>
      <w:r w:rsidRPr="002052FD">
        <w:t xml:space="preserve">April Software 3 Software Development </w:t>
      </w:r>
      <w:proofErr w:type="spellStart"/>
      <w:r w:rsidRPr="002052FD">
        <w:t>OMDB</w:t>
      </w:r>
      <w:proofErr w:type="spellEnd"/>
      <w:r w:rsidRPr="002052FD">
        <w:t xml:space="preserve"> Hackathon</w:t>
      </w:r>
    </w:p>
    <w:p w14:paraId="3DEBDA44" w14:textId="1C2134E7" w:rsidR="002052FD" w:rsidRDefault="002052FD" w:rsidP="002052FD"/>
    <w:p w14:paraId="40F73F5C" w14:textId="36C206A9" w:rsidR="002052FD" w:rsidRDefault="002052FD" w:rsidP="002052FD">
      <w:pPr>
        <w:pStyle w:val="Heading1"/>
      </w:pPr>
      <w:r>
        <w:t xml:space="preserve">Brief – In your groups you must create a React application that uses the </w:t>
      </w:r>
      <w:proofErr w:type="spellStart"/>
      <w:r>
        <w:t>omdb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AND your express Movie backend created previously </w:t>
      </w:r>
    </w:p>
    <w:p w14:paraId="4C864368" w14:textId="55D4C798" w:rsidR="002052FD" w:rsidRDefault="002052FD" w:rsidP="002052FD"/>
    <w:p w14:paraId="5EF9F1C0" w14:textId="0E8EB474" w:rsidR="002052FD" w:rsidRDefault="002052FD" w:rsidP="002052FD">
      <w:r>
        <w:t xml:space="preserve">Requirements </w:t>
      </w:r>
      <w:r w:rsidR="0053514C">
        <w:t>–</w:t>
      </w:r>
      <w:r>
        <w:t xml:space="preserve"> </w:t>
      </w:r>
    </w:p>
    <w:p w14:paraId="76BE13A7" w14:textId="1E01C5BA" w:rsidR="0053514C" w:rsidRDefault="0053514C" w:rsidP="002052FD">
      <w:r>
        <w:t>Use a proper FBM for your project</w:t>
      </w:r>
      <w:r>
        <w:br/>
        <w:t xml:space="preserve">Create a proper component hierarchy </w:t>
      </w:r>
    </w:p>
    <w:p w14:paraId="14781C2D" w14:textId="461239EA" w:rsidR="002052FD" w:rsidRDefault="002052FD" w:rsidP="002052FD">
      <w:r>
        <w:t>Create a website with the following pages:</w:t>
      </w:r>
    </w:p>
    <w:p w14:paraId="4444A8B0" w14:textId="6F7AB2A8" w:rsidR="002052FD" w:rsidRDefault="002052FD" w:rsidP="002052FD">
      <w:pPr>
        <w:pStyle w:val="ListParagraph"/>
        <w:numPr>
          <w:ilvl w:val="0"/>
          <w:numId w:val="1"/>
        </w:numPr>
      </w:pPr>
      <w:r>
        <w:t>Movie Finder Page</w:t>
      </w:r>
    </w:p>
    <w:p w14:paraId="5124BBE2" w14:textId="332AB580" w:rsidR="002052FD" w:rsidRDefault="002052FD" w:rsidP="002052FD">
      <w:pPr>
        <w:pStyle w:val="ListParagraph"/>
        <w:numPr>
          <w:ilvl w:val="0"/>
          <w:numId w:val="1"/>
        </w:numPr>
      </w:pPr>
      <w:r>
        <w:t>My Movies page</w:t>
      </w:r>
    </w:p>
    <w:p w14:paraId="0881CDFD" w14:textId="35CB6DEC" w:rsidR="002052FD" w:rsidRDefault="002052FD" w:rsidP="002052FD">
      <w:pPr>
        <w:pStyle w:val="ListParagraph"/>
        <w:numPr>
          <w:ilvl w:val="0"/>
          <w:numId w:val="1"/>
        </w:numPr>
      </w:pPr>
      <w:r>
        <w:t>About us page</w:t>
      </w:r>
    </w:p>
    <w:p w14:paraId="5844C82E" w14:textId="0A4D74BB" w:rsidR="002052FD" w:rsidRDefault="002052FD" w:rsidP="002052FD">
      <w:pPr>
        <w:pStyle w:val="ListParagraph"/>
        <w:numPr>
          <w:ilvl w:val="0"/>
          <w:numId w:val="1"/>
        </w:numPr>
      </w:pPr>
      <w:r>
        <w:t>Contact us page</w:t>
      </w:r>
    </w:p>
    <w:p w14:paraId="5883DE4F" w14:textId="6FE15E80" w:rsidR="002052FD" w:rsidRDefault="002052FD" w:rsidP="002052FD">
      <w:pPr>
        <w:pStyle w:val="ListParagraph"/>
        <w:numPr>
          <w:ilvl w:val="0"/>
          <w:numId w:val="1"/>
        </w:numPr>
      </w:pPr>
      <w:r>
        <w:t>Splash page (page that opens when you load the website, like a loading page)</w:t>
      </w:r>
    </w:p>
    <w:p w14:paraId="23E9C611" w14:textId="75E6E95A" w:rsidR="002052FD" w:rsidRDefault="002052FD" w:rsidP="002052FD">
      <w:r>
        <w:t xml:space="preserve">The website must feature a Nav bar that connects to all pages and a working component hierarchy </w:t>
      </w:r>
    </w:p>
    <w:p w14:paraId="36931B9B" w14:textId="4496D12A" w:rsidR="002052FD" w:rsidRDefault="002052FD" w:rsidP="002052FD"/>
    <w:p w14:paraId="68E31983" w14:textId="3177B3F8" w:rsidR="002052FD" w:rsidRDefault="002052FD" w:rsidP="002052FD">
      <w:r>
        <w:t xml:space="preserve">Movie finder page – </w:t>
      </w:r>
    </w:p>
    <w:p w14:paraId="66D6B8BA" w14:textId="220AE055" w:rsidR="002052FD" w:rsidRDefault="002052FD" w:rsidP="002052FD">
      <w:r>
        <w:t xml:space="preserve">A form that takes in: </w:t>
      </w:r>
    </w:p>
    <w:p w14:paraId="164CD2C1" w14:textId="299EC7C3" w:rsidR="002052FD" w:rsidRDefault="002052FD" w:rsidP="002052FD">
      <w:pPr>
        <w:pStyle w:val="ListParagraph"/>
        <w:numPr>
          <w:ilvl w:val="0"/>
          <w:numId w:val="1"/>
        </w:numPr>
      </w:pPr>
      <w:r>
        <w:t>API key</w:t>
      </w:r>
    </w:p>
    <w:p w14:paraId="4B625450" w14:textId="15B62379" w:rsidR="002052FD" w:rsidRDefault="002052FD" w:rsidP="002052FD">
      <w:pPr>
        <w:pStyle w:val="ListParagraph"/>
        <w:numPr>
          <w:ilvl w:val="0"/>
          <w:numId w:val="1"/>
        </w:numPr>
      </w:pPr>
      <w:r>
        <w:t>Movie title</w:t>
      </w:r>
    </w:p>
    <w:p w14:paraId="5D077FC4" w14:textId="3A590C5E" w:rsidR="002052FD" w:rsidRDefault="002052FD" w:rsidP="002052FD">
      <w:pPr>
        <w:pStyle w:val="ListParagraph"/>
        <w:numPr>
          <w:ilvl w:val="0"/>
          <w:numId w:val="1"/>
        </w:numPr>
      </w:pPr>
      <w:r>
        <w:t>Movie Year</w:t>
      </w:r>
    </w:p>
    <w:p w14:paraId="053C43C0" w14:textId="60601AC8" w:rsidR="002052FD" w:rsidRDefault="002052FD" w:rsidP="002052FD">
      <w:pPr>
        <w:pStyle w:val="ListParagraph"/>
        <w:numPr>
          <w:ilvl w:val="0"/>
          <w:numId w:val="1"/>
        </w:numPr>
      </w:pPr>
      <w:r>
        <w:t>Plot description length</w:t>
      </w:r>
    </w:p>
    <w:p w14:paraId="61F04E62" w14:textId="25E0E95B" w:rsidR="002052FD" w:rsidRDefault="002052FD" w:rsidP="002052FD">
      <w:r>
        <w:t xml:space="preserve">When the submit button for this is clicked it goes to the </w:t>
      </w:r>
      <w:proofErr w:type="spellStart"/>
      <w:r>
        <w:t>OMDB</w:t>
      </w:r>
      <w:proofErr w:type="spellEnd"/>
      <w:r>
        <w:t xml:space="preserve"> API and pulls the corresponding data down. The correct movie(s) should be rendered as cards/data on the movie finder page</w:t>
      </w:r>
    </w:p>
    <w:p w14:paraId="080FBD3E" w14:textId="49F997B7" w:rsidR="002052FD" w:rsidRDefault="002052FD" w:rsidP="002052FD">
      <w:r>
        <w:t xml:space="preserve">Data that must be pulled down: </w:t>
      </w:r>
    </w:p>
    <w:p w14:paraId="073E17A8" w14:textId="61852DC3" w:rsidR="002052FD" w:rsidRDefault="002052FD" w:rsidP="002052FD">
      <w:r>
        <w:t>Title, Year, Run time, Genre, Short Plot, Poster URL</w:t>
      </w:r>
    </w:p>
    <w:p w14:paraId="4D397C63" w14:textId="3238F3A0" w:rsidR="002052FD" w:rsidRDefault="002052FD" w:rsidP="002052FD">
      <w:r>
        <w:t>When a movie has been pulled down you should be able to add it to ‘My Movies’</w:t>
      </w:r>
    </w:p>
    <w:p w14:paraId="4DE70323" w14:textId="1284CCED" w:rsidR="002052FD" w:rsidRDefault="002052FD" w:rsidP="002052FD"/>
    <w:p w14:paraId="0BB661BD" w14:textId="6ED047A1" w:rsidR="002052FD" w:rsidRDefault="002052FD" w:rsidP="002052FD"/>
    <w:p w14:paraId="4758DFA1" w14:textId="3787EBF2" w:rsidR="002052FD" w:rsidRDefault="002052FD" w:rsidP="002052FD"/>
    <w:p w14:paraId="74736F30" w14:textId="0B7D8132" w:rsidR="002052FD" w:rsidRDefault="002052FD" w:rsidP="002052FD"/>
    <w:p w14:paraId="68D21F46" w14:textId="60069E8A" w:rsidR="002052FD" w:rsidRDefault="002052FD" w:rsidP="002052FD"/>
    <w:p w14:paraId="78FCF35D" w14:textId="1B1131D2" w:rsidR="002052FD" w:rsidRDefault="002052FD" w:rsidP="002052FD"/>
    <w:p w14:paraId="77FB2C7B" w14:textId="77777777" w:rsidR="002052FD" w:rsidRDefault="002052FD" w:rsidP="002052FD"/>
    <w:p w14:paraId="15028A94" w14:textId="0ABFB7CF" w:rsidR="002052FD" w:rsidRDefault="002052FD" w:rsidP="002052FD">
      <w:r>
        <w:t xml:space="preserve">My Movies Page – </w:t>
      </w:r>
    </w:p>
    <w:p w14:paraId="55577E61" w14:textId="13E16C05" w:rsidR="002052FD" w:rsidRDefault="002052FD" w:rsidP="002052FD">
      <w:r>
        <w:t xml:space="preserve">Using your Express backend created last week you must modify it to take in the data pulled from </w:t>
      </w:r>
      <w:proofErr w:type="spellStart"/>
      <w:r>
        <w:t>OMDB</w:t>
      </w:r>
      <w:proofErr w:type="spellEnd"/>
      <w:r>
        <w:t xml:space="preserve"> (Title, year, run time, genre, short plot, poster </w:t>
      </w:r>
      <w:proofErr w:type="spellStart"/>
      <w:r>
        <w:t>url</w:t>
      </w:r>
      <w:proofErr w:type="spellEnd"/>
      <w:r>
        <w:t xml:space="preserve"> etc.) </w:t>
      </w:r>
    </w:p>
    <w:p w14:paraId="49F9ABB2" w14:textId="5B4F5F08" w:rsidR="002052FD" w:rsidRDefault="002052FD" w:rsidP="002052FD">
      <w:r>
        <w:t xml:space="preserve">You must strive to get full CRUD here </w:t>
      </w:r>
    </w:p>
    <w:p w14:paraId="0EFD9E0F" w14:textId="77D768F4" w:rsidR="002052FD" w:rsidRDefault="002052FD" w:rsidP="002052FD">
      <w:r>
        <w:t>Create movies to add to your movie list (either with the Movie finder and/or directly in this page)</w:t>
      </w:r>
    </w:p>
    <w:p w14:paraId="394FF013" w14:textId="42CA0355" w:rsidR="002052FD" w:rsidRDefault="002052FD" w:rsidP="002052FD">
      <w:r>
        <w:t xml:space="preserve">Read Movies from movie list (render them on to the page in some way) </w:t>
      </w:r>
    </w:p>
    <w:p w14:paraId="5AEEA10E" w14:textId="269DE1D6" w:rsidR="002052FD" w:rsidRDefault="002052FD" w:rsidP="002052FD">
      <w:r>
        <w:t>Update movies in the database</w:t>
      </w:r>
    </w:p>
    <w:p w14:paraId="11ED83A5" w14:textId="1DE24E48" w:rsidR="002052FD" w:rsidRDefault="002052FD" w:rsidP="002052FD">
      <w:r>
        <w:t>Delete movies in the database</w:t>
      </w:r>
    </w:p>
    <w:p w14:paraId="0DE1DA87" w14:textId="2C8933A0" w:rsidR="002052FD" w:rsidRDefault="002052FD" w:rsidP="002052FD"/>
    <w:p w14:paraId="268E5F03" w14:textId="614B0306" w:rsidR="002052FD" w:rsidRDefault="002052FD" w:rsidP="002052FD">
      <w:r>
        <w:t xml:space="preserve">About us – </w:t>
      </w:r>
    </w:p>
    <w:p w14:paraId="1335F831" w14:textId="37BBDE02" w:rsidR="002052FD" w:rsidRDefault="002052FD" w:rsidP="002052FD">
      <w:r>
        <w:t>A page about the movie finder website, make up some stuff and use lorem ipsum to make it look believable</w:t>
      </w:r>
    </w:p>
    <w:p w14:paraId="0702B0C8" w14:textId="0D44A2E1" w:rsidR="002052FD" w:rsidRDefault="002052FD" w:rsidP="002052FD"/>
    <w:p w14:paraId="1D294A63" w14:textId="39E2D96B" w:rsidR="002052FD" w:rsidRDefault="002052FD" w:rsidP="002052FD">
      <w:r>
        <w:t xml:space="preserve">Contact us – Contact form which creates an alert message to thank the user for using the contact form </w:t>
      </w:r>
    </w:p>
    <w:p w14:paraId="4EBBC306" w14:textId="14359F44" w:rsidR="002052FD" w:rsidRDefault="002052FD" w:rsidP="002052FD"/>
    <w:p w14:paraId="6DF1B339" w14:textId="21D8A030" w:rsidR="002052FD" w:rsidRDefault="002052FD" w:rsidP="002052FD">
      <w:r>
        <w:t xml:space="preserve">Nav Bar – Connects to all pages in the application </w:t>
      </w:r>
    </w:p>
    <w:p w14:paraId="0E8626EF" w14:textId="4B905BF7" w:rsidR="002052FD" w:rsidRDefault="002052FD" w:rsidP="002052FD"/>
    <w:p w14:paraId="7C24F4F5" w14:textId="459E3870" w:rsidR="002052FD" w:rsidRDefault="002052FD" w:rsidP="002052FD">
      <w:r>
        <w:t xml:space="preserve">Presentation – We will be presenting </w:t>
      </w:r>
      <w:proofErr w:type="gramStart"/>
      <w:r>
        <w:t>this websites</w:t>
      </w:r>
      <w:proofErr w:type="gramEnd"/>
      <w:r>
        <w:t xml:space="preserve"> to the course at 4:30, no need to create a presentation, just a 10/15 minute demo of your application. </w:t>
      </w:r>
    </w:p>
    <w:p w14:paraId="0F63FF67" w14:textId="0A49DBC7" w:rsidR="002052FD" w:rsidRDefault="002052FD" w:rsidP="002052FD"/>
    <w:p w14:paraId="4E810E19" w14:textId="61E8010B" w:rsidR="002052FD" w:rsidRDefault="002052FD" w:rsidP="002052FD">
      <w:r>
        <w:t xml:space="preserve">Extensions: </w:t>
      </w:r>
      <w:r>
        <w:br/>
      </w:r>
      <w:r>
        <w:br/>
        <w:t>CSS and more complex bootstrap/UI frameworks to make the site nicer to use.</w:t>
      </w:r>
    </w:p>
    <w:p w14:paraId="1C7CF377" w14:textId="31C1EA4E" w:rsidR="002052FD" w:rsidRDefault="002052FD" w:rsidP="002052FD">
      <w:r>
        <w:t>Implement a fake login feature which shows your username in the navbar and on the pages as you access them.</w:t>
      </w:r>
    </w:p>
    <w:p w14:paraId="77468355" w14:textId="64015E39" w:rsidR="002052FD" w:rsidRPr="002052FD" w:rsidRDefault="002052FD" w:rsidP="002052FD">
      <w:r>
        <w:t xml:space="preserve">Create a splash page for the user to see when they access the </w:t>
      </w:r>
      <w:proofErr w:type="spellStart"/>
      <w:r>
        <w:t>si</w:t>
      </w:r>
      <w:proofErr w:type="spellEnd"/>
    </w:p>
    <w:sectPr w:rsidR="002052FD" w:rsidRPr="00205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16E36"/>
    <w:multiLevelType w:val="hybridMultilevel"/>
    <w:tmpl w:val="DD4EAF42"/>
    <w:lvl w:ilvl="0" w:tplc="20663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FD"/>
    <w:rsid w:val="002052FD"/>
    <w:rsid w:val="0029610D"/>
    <w:rsid w:val="004126DC"/>
    <w:rsid w:val="0053514C"/>
    <w:rsid w:val="00637BDF"/>
    <w:rsid w:val="008D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9037"/>
  <w15:chartTrackingRefBased/>
  <w15:docId w15:val="{FA5CC088-2F19-4923-9BD1-E8851222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2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52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05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Elder</dc:creator>
  <cp:keywords/>
  <dc:description/>
  <cp:lastModifiedBy>Reece Elder</cp:lastModifiedBy>
  <cp:revision>1</cp:revision>
  <dcterms:created xsi:type="dcterms:W3CDTF">2021-07-01T08:44:00Z</dcterms:created>
  <dcterms:modified xsi:type="dcterms:W3CDTF">2021-07-01T09:07:00Z</dcterms:modified>
</cp:coreProperties>
</file>