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3C81" w14:textId="471D5B18" w:rsidR="00DE017E" w:rsidRPr="00597FBC" w:rsidRDefault="00597FBC">
      <w:pPr>
        <w:rPr>
          <w:color w:val="70AD47" w:themeColor="accent6"/>
        </w:rPr>
      </w:pPr>
      <w:r w:rsidRPr="00597FBC">
        <w:rPr>
          <w:color w:val="70AD47" w:themeColor="accent6"/>
        </w:rPr>
        <w:t># Import basic packages for use</w:t>
      </w:r>
    </w:p>
    <w:p w14:paraId="46650585" w14:textId="77777777" w:rsidR="00597FBC" w:rsidRDefault="00597FBC" w:rsidP="00597FBC">
      <w:r>
        <w:t>import pandas as pd</w:t>
      </w:r>
    </w:p>
    <w:p w14:paraId="2C918B12" w14:textId="77777777" w:rsidR="00597FBC" w:rsidRDefault="00597FBC" w:rsidP="00597FBC">
      <w:r>
        <w:t>import numpy as np</w:t>
      </w:r>
    </w:p>
    <w:p w14:paraId="4B0BFC8C" w14:textId="6690FD84" w:rsidR="00597FBC" w:rsidRDefault="00597FBC" w:rsidP="00597FBC">
      <w:r>
        <w:t>import matplotlib.pyplot as plt</w:t>
      </w:r>
    </w:p>
    <w:p w14:paraId="22B6FCA1" w14:textId="01D3766B" w:rsidR="00597FBC" w:rsidRPr="00597FBC" w:rsidRDefault="00597FBC" w:rsidP="00597FBC">
      <w:pPr>
        <w:rPr>
          <w:color w:val="70AD47" w:themeColor="accent6"/>
        </w:rPr>
      </w:pPr>
      <w:r w:rsidRPr="00597FBC">
        <w:rPr>
          <w:color w:val="70AD47" w:themeColor="accent6"/>
        </w:rPr>
        <w:t># load data into DataFrame</w:t>
      </w:r>
    </w:p>
    <w:p w14:paraId="1501C886" w14:textId="50B38940" w:rsidR="00597FBC" w:rsidRPr="00597FBC" w:rsidRDefault="00597FBC" w:rsidP="00597FBC">
      <w:pPr>
        <w:rPr>
          <w:color w:val="70AD47" w:themeColor="accent6"/>
        </w:rPr>
      </w:pPr>
      <w:r w:rsidRPr="00597FBC">
        <w:rPr>
          <w:color w:val="70AD47" w:themeColor="accent6"/>
        </w:rPr>
        <w:t># Called df.head() to see first 5 rows</w:t>
      </w:r>
    </w:p>
    <w:p w14:paraId="606AC1F3" w14:textId="77777777" w:rsidR="00597FBC" w:rsidRDefault="00597FBC" w:rsidP="00597FBC">
      <w:r>
        <w:t>df = pd.read_csv('MSACSR.csv',index_col=0,parse_dates=True)</w:t>
      </w:r>
    </w:p>
    <w:p w14:paraId="4CA21825" w14:textId="7A9F63E3" w:rsidR="00597FBC" w:rsidRDefault="00597FBC" w:rsidP="00597FBC">
      <w:r>
        <w:t>df.head()</w:t>
      </w:r>
    </w:p>
    <w:p w14:paraId="669D4796" w14:textId="0B9945D9" w:rsidR="00597FBC" w:rsidRPr="00597FBC" w:rsidRDefault="00597FBC" w:rsidP="00597FBC">
      <w:pPr>
        <w:rPr>
          <w:color w:val="70AD47" w:themeColor="accent6"/>
        </w:rPr>
      </w:pPr>
      <w:r w:rsidRPr="00597FBC">
        <w:rPr>
          <w:color w:val="70AD47" w:themeColor="accent6"/>
        </w:rPr>
        <w:t xml:space="preserve"># Rolling sum for 3 months, 6 months, 12 months </w:t>
      </w:r>
    </w:p>
    <w:p w14:paraId="6F912832" w14:textId="65A3BECE" w:rsidR="00597FBC" w:rsidRPr="00597FBC" w:rsidRDefault="00597FBC" w:rsidP="00597FBC">
      <w:pPr>
        <w:rPr>
          <w:color w:val="70AD47" w:themeColor="accent6"/>
        </w:rPr>
      </w:pPr>
      <w:r w:rsidRPr="00597FBC">
        <w:rPr>
          <w:color w:val="70AD47" w:themeColor="accent6"/>
        </w:rPr>
        <w:t># centered the data also</w:t>
      </w:r>
    </w:p>
    <w:p w14:paraId="3C0FA5C5" w14:textId="77777777" w:rsidR="00597FBC" w:rsidRDefault="00597FBC" w:rsidP="00597FBC">
      <w:r>
        <w:t>rolling_3mo = df['MSACSR'].rolling(window=3,center=True)</w:t>
      </w:r>
    </w:p>
    <w:p w14:paraId="3F573B20" w14:textId="77777777" w:rsidR="00597FBC" w:rsidRDefault="00597FBC" w:rsidP="00597FBC">
      <w:r>
        <w:t>rolling_6mo = df['MSACSR'].rolling(window=6,center=True)</w:t>
      </w:r>
    </w:p>
    <w:p w14:paraId="657CAF52" w14:textId="10841C2F" w:rsidR="00597FBC" w:rsidRDefault="00597FBC" w:rsidP="00597FBC">
      <w:r>
        <w:t>rolling_12mo = df['MSACSR'].rolling(window=12,center=True)</w:t>
      </w:r>
    </w:p>
    <w:p w14:paraId="5DEDF654" w14:textId="087AB9A3" w:rsidR="00597FBC" w:rsidRPr="00597FBC" w:rsidRDefault="00597FBC" w:rsidP="00597FBC">
      <w:pPr>
        <w:rPr>
          <w:color w:val="70AD47" w:themeColor="accent6"/>
        </w:rPr>
      </w:pPr>
      <w:r w:rsidRPr="00597FBC">
        <w:rPr>
          <w:color w:val="70AD47" w:themeColor="accent6"/>
        </w:rPr>
        <w:t xml:space="preserve"># Wanted to do a rolling sum instead of a rolling average </w:t>
      </w:r>
    </w:p>
    <w:p w14:paraId="59238494" w14:textId="77777777" w:rsidR="00597FBC" w:rsidRDefault="00597FBC" w:rsidP="00597FBC">
      <w:r>
        <w:t>mov_avg_3 = rolling_3mo.sum()</w:t>
      </w:r>
    </w:p>
    <w:p w14:paraId="42A1F8E8" w14:textId="77777777" w:rsidR="00597FBC" w:rsidRDefault="00597FBC" w:rsidP="00597FBC">
      <w:r>
        <w:t>mov_avg_6 = rolling_6mo.sum()</w:t>
      </w:r>
    </w:p>
    <w:p w14:paraId="6B28D944" w14:textId="5AD6BFA3" w:rsidR="00597FBC" w:rsidRDefault="00597FBC" w:rsidP="00597FBC">
      <w:r>
        <w:t>mov_avg_12 = rolling_12mo.sum()</w:t>
      </w:r>
    </w:p>
    <w:p w14:paraId="4714794A" w14:textId="252098E1" w:rsidR="00597FBC" w:rsidRPr="00597FBC" w:rsidRDefault="00597FBC" w:rsidP="00597FBC">
      <w:pPr>
        <w:rPr>
          <w:color w:val="70AD47" w:themeColor="accent6"/>
        </w:rPr>
      </w:pPr>
      <w:r w:rsidRPr="00597FBC">
        <w:rPr>
          <w:color w:val="70AD47" w:themeColor="accent6"/>
        </w:rPr>
        <w:t># Plot the original data, 3 months rolling sum,6 months rolling sum, 12 months rolling sum</w:t>
      </w:r>
    </w:p>
    <w:p w14:paraId="40A60896" w14:textId="77777777" w:rsidR="00597FBC" w:rsidRDefault="00597FBC" w:rsidP="00597FBC">
      <w:r>
        <w:t>df.plot(label='Original Data')</w:t>
      </w:r>
    </w:p>
    <w:p w14:paraId="3CA442A0" w14:textId="77777777" w:rsidR="00597FBC" w:rsidRDefault="00597FBC" w:rsidP="00597FBC">
      <w:r>
        <w:t>mov_avg_3.plot(label='Moving Avg of 3')</w:t>
      </w:r>
    </w:p>
    <w:p w14:paraId="049CCFB1" w14:textId="77777777" w:rsidR="00597FBC" w:rsidRDefault="00597FBC" w:rsidP="00597FBC">
      <w:r>
        <w:t>mov_avg_6.plot(label='Moving Avg of 6')</w:t>
      </w:r>
    </w:p>
    <w:p w14:paraId="0ED86B6E" w14:textId="77777777" w:rsidR="00597FBC" w:rsidRDefault="00597FBC" w:rsidP="00597FBC">
      <w:r>
        <w:t>mov_avg_12.plot(label='Moving Avg of 12')</w:t>
      </w:r>
    </w:p>
    <w:p w14:paraId="1F9E224C" w14:textId="77777777" w:rsidR="00597FBC" w:rsidRDefault="00597FBC" w:rsidP="00597FBC">
      <w:r>
        <w:t>plt.legend()</w:t>
      </w:r>
    </w:p>
    <w:p w14:paraId="31FCF1BC" w14:textId="10966E17" w:rsidR="00597FBC" w:rsidRDefault="00597FBC" w:rsidP="00597FBC">
      <w:r>
        <w:t>plt.show()</w:t>
      </w:r>
    </w:p>
    <w:p w14:paraId="6C09FA0E" w14:textId="16E40CFA" w:rsidR="00597FBC" w:rsidRDefault="00597FBC" w:rsidP="00597FBC">
      <w:r w:rsidRPr="00597FBC">
        <w:lastRenderedPageBreak/>
        <w:drawing>
          <wp:inline distT="0" distB="0" distL="0" distR="0" wp14:anchorId="53DA53D4" wp14:editId="4CA5FCE7">
            <wp:extent cx="5045710" cy="3951605"/>
            <wp:effectExtent l="0" t="0" r="2540" b="0"/>
            <wp:docPr id="1082730962" name="Picture 1" descr="A picture containing text, pl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0962" name="Picture 1" descr="A picture containing text, plot, fon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AE"/>
    <w:rsid w:val="002767AE"/>
    <w:rsid w:val="002832B4"/>
    <w:rsid w:val="00597FBC"/>
    <w:rsid w:val="0073111B"/>
    <w:rsid w:val="00A91146"/>
    <w:rsid w:val="00B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8769"/>
  <w15:chartTrackingRefBased/>
  <w15:docId w15:val="{FCD1123F-A7F1-4A0D-B902-4D265DB9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Albert, Reece Reginal</dc:creator>
  <cp:keywords/>
  <dc:description/>
  <cp:lastModifiedBy>Albert, Reece Reginal</cp:lastModifiedBy>
  <cp:revision>2</cp:revision>
  <dcterms:created xsi:type="dcterms:W3CDTF">2023-06-22T18:44:00Z</dcterms:created>
  <dcterms:modified xsi:type="dcterms:W3CDTF">2023-06-22T18:50:00Z</dcterms:modified>
</cp:coreProperties>
</file>