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BDC7" w14:textId="46FD199A" w:rsidR="00EC14BE" w:rsidRDefault="00484376">
      <w:r>
        <w:t>Adding some text in here</w:t>
      </w:r>
    </w:p>
    <w:p w14:paraId="76CC0614" w14:textId="77777777" w:rsidR="00484376" w:rsidRDefault="00484376"/>
    <w:sectPr w:rsidR="0048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68"/>
    <w:rsid w:val="00484376"/>
    <w:rsid w:val="005646B1"/>
    <w:rsid w:val="00B61568"/>
    <w:rsid w:val="00E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211"/>
  <w15:chartTrackingRefBased/>
  <w15:docId w15:val="{9164CAAC-4A23-443F-A675-DE8FE82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Harris</dc:creator>
  <cp:keywords/>
  <dc:description/>
  <cp:lastModifiedBy>Reece Harris</cp:lastModifiedBy>
  <cp:revision>3</cp:revision>
  <dcterms:created xsi:type="dcterms:W3CDTF">2020-09-16T21:34:00Z</dcterms:created>
  <dcterms:modified xsi:type="dcterms:W3CDTF">2020-09-16T21:47:00Z</dcterms:modified>
</cp:coreProperties>
</file>