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76CEC8F" w14:textId="3B21F727" w:rsidR="00470F5D" w:rsidRPr="00DC229D" w:rsidRDefault="00470F5D" w:rsidP="00470F5D">
      <w:pPr>
        <w:pStyle w:val="Heading1"/>
        <w:rPr>
          <w:u w:val="single"/>
        </w:rPr>
      </w:pPr>
      <w:r w:rsidRPr="00DC229D">
        <w:rPr>
          <w:u w:val="single"/>
        </w:rPr>
        <w:t>Database</w:t>
      </w:r>
    </w:p>
    <w:p w14:paraId="70B066F2" w14:textId="085BFB8D" w:rsidR="00470F5D" w:rsidRPr="00DC229D" w:rsidRDefault="00470F5D" w:rsidP="00470F5D">
      <w:pPr>
        <w:pStyle w:val="Heading2"/>
      </w:pPr>
      <w:r w:rsidRPr="00DC229D">
        <w:t>Requirements</w:t>
      </w:r>
    </w:p>
    <w:p w14:paraId="4BCE05F2" w14:textId="5472CEA7" w:rsidR="004163C1" w:rsidRDefault="00BB4872" w:rsidP="004E3A30">
      <w:pPr>
        <w:pStyle w:val="ListParagraph"/>
        <w:numPr>
          <w:ilvl w:val="0"/>
          <w:numId w:val="1"/>
        </w:numPr>
      </w:pPr>
      <w:r>
        <w:t xml:space="preserve">Questions have </w:t>
      </w:r>
      <w:r w:rsidR="00E71CBB">
        <w:t xml:space="preserve">to be </w:t>
      </w:r>
      <w:r w:rsidR="00E71CBB" w:rsidRPr="004E3A30">
        <w:t>grouped</w:t>
      </w:r>
      <w:r w:rsidR="00E71CBB">
        <w:t xml:space="preserve"> by </w:t>
      </w:r>
      <w:r w:rsidR="00E71CBB" w:rsidRPr="004E3A30">
        <w:rPr>
          <w:b/>
          <w:bCs/>
        </w:rPr>
        <w:t>subject</w:t>
      </w:r>
      <w:r w:rsidR="00E71CBB">
        <w:t>. Have</w:t>
      </w:r>
      <w:r w:rsidR="004E3A30">
        <w:t xml:space="preserve"> </w:t>
      </w:r>
      <w:r w:rsidR="004E3A30">
        <w:rPr>
          <w:b/>
          <w:bCs/>
        </w:rPr>
        <w:t>one</w:t>
      </w:r>
      <w:r w:rsidR="004E3A30">
        <w:t xml:space="preserve"> correct </w:t>
      </w:r>
      <w:r w:rsidR="004E3A30">
        <w:rPr>
          <w:b/>
          <w:bCs/>
        </w:rPr>
        <w:t>answer</w:t>
      </w:r>
      <w:r w:rsidR="004E3A30">
        <w:t xml:space="preserve"> and</w:t>
      </w:r>
      <w:r w:rsidR="00E71CBB">
        <w:t xml:space="preserve"> </w:t>
      </w:r>
      <w:r w:rsidR="00E71CBB" w:rsidRPr="004E3A30">
        <w:rPr>
          <w:b/>
          <w:bCs/>
        </w:rPr>
        <w:t>three</w:t>
      </w:r>
      <w:r w:rsidR="00E71CBB">
        <w:t xml:space="preserve"> incorrect </w:t>
      </w:r>
      <w:r w:rsidR="00E71CBB" w:rsidRPr="004E3A30">
        <w:rPr>
          <w:b/>
          <w:bCs/>
        </w:rPr>
        <w:t>answers</w:t>
      </w:r>
      <w:r w:rsidR="00E71CBB">
        <w:t xml:space="preserve">. A </w:t>
      </w:r>
      <w:r w:rsidR="00E71CBB" w:rsidRPr="004E3A30">
        <w:rPr>
          <w:b/>
          <w:bCs/>
        </w:rPr>
        <w:t>difficulty</w:t>
      </w:r>
      <w:r w:rsidR="004E3A30">
        <w:t xml:space="preserve"> out of 5</w:t>
      </w:r>
      <w:r w:rsidR="00E71CBB">
        <w:t>.</w:t>
      </w:r>
    </w:p>
    <w:p w14:paraId="4117B936" w14:textId="073E9163" w:rsidR="00E71CBB" w:rsidRDefault="00E71CBB" w:rsidP="004E3A30">
      <w:pPr>
        <w:pStyle w:val="ListParagraph"/>
        <w:numPr>
          <w:ilvl w:val="0"/>
          <w:numId w:val="1"/>
        </w:numPr>
      </w:pPr>
      <w:r>
        <w:t xml:space="preserve">Players need to have a </w:t>
      </w:r>
      <w:r w:rsidRPr="00697903">
        <w:rPr>
          <w:b/>
          <w:bCs/>
        </w:rPr>
        <w:t>username</w:t>
      </w:r>
      <w:r w:rsidR="0019729F">
        <w:t xml:space="preserve"> and a </w:t>
      </w:r>
      <w:r w:rsidR="0019729F" w:rsidRPr="00697903">
        <w:rPr>
          <w:b/>
          <w:bCs/>
        </w:rPr>
        <w:t>password</w:t>
      </w:r>
      <w:r w:rsidR="0019729F">
        <w:t>.</w:t>
      </w:r>
    </w:p>
    <w:p w14:paraId="065C3492" w14:textId="5DEF39BC" w:rsidR="0019729F" w:rsidRDefault="0019729F" w:rsidP="004E3A30">
      <w:pPr>
        <w:pStyle w:val="ListParagraph"/>
        <w:numPr>
          <w:ilvl w:val="0"/>
          <w:numId w:val="1"/>
        </w:numPr>
      </w:pPr>
      <w:r>
        <w:t xml:space="preserve">Scores need to be able to hold a </w:t>
      </w:r>
      <w:r w:rsidR="00397143">
        <w:t>player’s</w:t>
      </w:r>
      <w:r>
        <w:t xml:space="preserve"> </w:t>
      </w:r>
      <w:r w:rsidRPr="00697903">
        <w:rPr>
          <w:b/>
          <w:bCs/>
        </w:rPr>
        <w:t>total correct answers</w:t>
      </w:r>
      <w:r>
        <w:t xml:space="preserve"> score for that </w:t>
      </w:r>
      <w:r w:rsidRPr="00BA7CCA">
        <w:rPr>
          <w:b/>
          <w:bCs/>
        </w:rPr>
        <w:t>subject</w:t>
      </w:r>
      <w:r>
        <w:t>.</w:t>
      </w:r>
    </w:p>
    <w:p w14:paraId="33142F6B" w14:textId="77777777" w:rsidR="00E71CBB" w:rsidRPr="004163C1" w:rsidRDefault="00E71CBB" w:rsidP="004163C1"/>
    <w:p w14:paraId="1B598113" w14:textId="56A0A321" w:rsidR="00470F5D" w:rsidRDefault="00470F5D" w:rsidP="00470F5D">
      <w:r>
        <w:t>Questions (subject, question, answer, wrong_1, wrong_2, wrong_3, difficulty)</w:t>
      </w:r>
    </w:p>
    <w:p w14:paraId="4D7319BD" w14:textId="414BF156" w:rsidR="004163C1" w:rsidRDefault="004163C1" w:rsidP="004163C1">
      <w:r>
        <w:t>Players (</w:t>
      </w:r>
      <w:r w:rsidRPr="00345982">
        <w:rPr>
          <w:u w:val="single"/>
        </w:rPr>
        <w:t>ID</w:t>
      </w:r>
      <w:r>
        <w:t>, username</w:t>
      </w:r>
      <w:r w:rsidR="0019729F">
        <w:t>, password</w:t>
      </w:r>
      <w:r>
        <w:t>)</w:t>
      </w:r>
    </w:p>
    <w:p w14:paraId="7AFDAE78" w14:textId="59BEB25B" w:rsidR="0041519A" w:rsidRDefault="004163C1" w:rsidP="004163C1">
      <w:r>
        <w:t>Scores (</w:t>
      </w:r>
      <w:r w:rsidRPr="00345982">
        <w:rPr>
          <w:u w:val="single"/>
        </w:rPr>
        <w:t>player_ID, subject</w:t>
      </w:r>
      <w:r>
        <w:t>, score)</w:t>
      </w:r>
    </w:p>
    <w:p w14:paraId="6B9EFD94" w14:textId="709CDE4C" w:rsidR="004163C1" w:rsidRDefault="004163C1" w:rsidP="00470F5D"/>
    <w:p w14:paraId="37B4FA76" w14:textId="03D68C97" w:rsidR="00470F5D" w:rsidRDefault="008C6CFB" w:rsidP="00470F5D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4793511" wp14:editId="46E92E23">
                <wp:simplePos x="0" y="0"/>
                <wp:positionH relativeFrom="column">
                  <wp:posOffset>3573780</wp:posOffset>
                </wp:positionH>
                <wp:positionV relativeFrom="paragraph">
                  <wp:posOffset>78740</wp:posOffset>
                </wp:positionV>
                <wp:extent cx="1569720" cy="1775460"/>
                <wp:effectExtent l="0" t="0" r="17780" b="1524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9720" cy="17754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E42C688" w14:textId="2A35BE02" w:rsidR="008C6CFB" w:rsidRPr="005A1154" w:rsidRDefault="005A1154" w:rsidP="008C6CFB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</w:pPr>
                            <w:r w:rsidRPr="005A1154">
                              <w:rPr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  <w:t>Scores</w:t>
                            </w:r>
                          </w:p>
                          <w:p w14:paraId="32C70A3A" w14:textId="438B7249" w:rsidR="008C6CFB" w:rsidRPr="005A1154" w:rsidRDefault="00B63151" w:rsidP="008C6CFB">
                            <w:pPr>
                              <w:jc w:val="center"/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>p</w:t>
                            </w:r>
                            <w:r w:rsidR="005A1154" w:rsidRPr="005A1154">
                              <w:rPr>
                                <w:u w:val="single"/>
                              </w:rPr>
                              <w:t>layer_ID</w:t>
                            </w:r>
                          </w:p>
                          <w:p w14:paraId="18E01D1A" w14:textId="064FE8DA" w:rsidR="008C6CFB" w:rsidRDefault="00B63151" w:rsidP="008C6CFB">
                            <w:pPr>
                              <w:jc w:val="center"/>
                            </w:pPr>
                            <w:r>
                              <w:t>s</w:t>
                            </w:r>
                            <w:r w:rsidR="005A1154">
                              <w:t>ubject</w:t>
                            </w:r>
                          </w:p>
                          <w:p w14:paraId="68C9339A" w14:textId="448C0446" w:rsidR="008C6CFB" w:rsidRPr="00470F5D" w:rsidRDefault="00B63151" w:rsidP="008C6CFB">
                            <w:pPr>
                              <w:jc w:val="center"/>
                            </w:pPr>
                            <w:r>
                              <w:t>s</w:t>
                            </w:r>
                            <w:r w:rsidR="005A1154">
                              <w:t>core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793511" id="Rectangle 3" o:spid="_x0000_s1026" style="position:absolute;margin-left:281.4pt;margin-top:6.2pt;width:123.6pt;height:139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" fillcolor="#4472c4 [3204]" strokecolor="#1f3763 [1604]" strokeweight="1pt">
                <v:textbox>
                  <w:txbxContent>
                    <w:p w14:paraId="0E42C688" w14:textId="2A35BE02" w:rsidR="008C6CFB" w:rsidRPr="005A1154" w:rsidRDefault="005A1154" w:rsidP="008C6CFB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  <w:u w:val="single"/>
                        </w:rPr>
                      </w:pPr>
                      <w:r w:rsidRPr="005A1154">
                        <w:rPr>
                          <w:b/>
                          <w:bCs/>
                          <w:sz w:val="28"/>
                          <w:szCs w:val="28"/>
                          <w:u w:val="single"/>
                        </w:rPr>
                        <w:t>Scores</w:t>
                      </w:r>
                    </w:p>
                    <w:p w14:paraId="32C70A3A" w14:textId="438B7249" w:rsidR="008C6CFB" w:rsidRPr="005A1154" w:rsidRDefault="00B63151" w:rsidP="008C6CFB">
                      <w:pPr>
                        <w:jc w:val="center"/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>p</w:t>
                      </w:r>
                      <w:r w:rsidR="005A1154" w:rsidRPr="005A1154">
                        <w:rPr>
                          <w:u w:val="single"/>
                        </w:rPr>
                        <w:t>layer_ID</w:t>
                      </w:r>
                    </w:p>
                    <w:p w14:paraId="18E01D1A" w14:textId="064FE8DA" w:rsidR="008C6CFB" w:rsidRDefault="00B63151" w:rsidP="008C6CFB">
                      <w:pPr>
                        <w:jc w:val="center"/>
                      </w:pPr>
                      <w:r>
                        <w:t>s</w:t>
                      </w:r>
                      <w:r w:rsidR="005A1154">
                        <w:t>ubject</w:t>
                      </w:r>
                    </w:p>
                    <w:p w14:paraId="68C9339A" w14:textId="448C0446" w:rsidR="008C6CFB" w:rsidRPr="00470F5D" w:rsidRDefault="00B63151" w:rsidP="008C6CFB">
                      <w:pPr>
                        <w:jc w:val="center"/>
                      </w:pPr>
                      <w:r>
                        <w:t>s</w:t>
                      </w:r>
                      <w:r w:rsidR="005A1154">
                        <w:t>core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965081A" wp14:editId="1D7D62C1">
                <wp:simplePos x="0" y="0"/>
                <wp:positionH relativeFrom="column">
                  <wp:posOffset>1798320</wp:posOffset>
                </wp:positionH>
                <wp:positionV relativeFrom="paragraph">
                  <wp:posOffset>79375</wp:posOffset>
                </wp:positionV>
                <wp:extent cx="1569720" cy="1775460"/>
                <wp:effectExtent l="0" t="0" r="17780" b="1524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9720" cy="17754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60295F0" w14:textId="2C070CFC" w:rsidR="008C6CFB" w:rsidRPr="005A1154" w:rsidRDefault="008C6CFB" w:rsidP="008C6CFB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</w:pPr>
                            <w:r w:rsidRPr="005A1154">
                              <w:rPr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  <w:t>Players</w:t>
                            </w:r>
                          </w:p>
                          <w:p w14:paraId="448C1919" w14:textId="77F84574" w:rsidR="008C6CFB" w:rsidRPr="005A1154" w:rsidRDefault="008C6CFB" w:rsidP="008C6CFB">
                            <w:pPr>
                              <w:jc w:val="center"/>
                              <w:rPr>
                                <w:u w:val="single"/>
                              </w:rPr>
                            </w:pPr>
                            <w:r w:rsidRPr="005A1154">
                              <w:rPr>
                                <w:u w:val="single"/>
                              </w:rPr>
                              <w:t>ID</w:t>
                            </w:r>
                          </w:p>
                          <w:p w14:paraId="0A8D78F7" w14:textId="701CA33A" w:rsidR="008C6CFB" w:rsidRDefault="00B63151" w:rsidP="008C6CFB">
                            <w:pPr>
                              <w:jc w:val="center"/>
                            </w:pPr>
                            <w:r>
                              <w:t>u</w:t>
                            </w:r>
                            <w:r w:rsidR="008C6CFB">
                              <w:t>sername</w:t>
                            </w:r>
                          </w:p>
                          <w:p w14:paraId="39E6FF8F" w14:textId="715F5F31" w:rsidR="008C6CFB" w:rsidRPr="00470F5D" w:rsidRDefault="00B63151" w:rsidP="008C6CFB">
                            <w:pPr>
                              <w:jc w:val="center"/>
                            </w:pPr>
                            <w:r>
                              <w:t>p</w:t>
                            </w:r>
                            <w:r w:rsidR="008C6CFB">
                              <w:t>assword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65081A" id="Rectangle 2" o:spid="_x0000_s1027" style="position:absolute;margin-left:141.6pt;margin-top:6.25pt;width:123.6pt;height:139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" fillcolor="#4472c4 [3204]" strokecolor="#1f3763 [1604]" strokeweight="1pt">
                <v:textbox>
                  <w:txbxContent>
                    <w:p w14:paraId="260295F0" w14:textId="2C070CFC" w:rsidR="008C6CFB" w:rsidRPr="005A1154" w:rsidRDefault="008C6CFB" w:rsidP="008C6CFB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  <w:u w:val="single"/>
                        </w:rPr>
                      </w:pPr>
                      <w:r w:rsidRPr="005A1154">
                        <w:rPr>
                          <w:b/>
                          <w:bCs/>
                          <w:sz w:val="28"/>
                          <w:szCs w:val="28"/>
                          <w:u w:val="single"/>
                        </w:rPr>
                        <w:t>Players</w:t>
                      </w:r>
                    </w:p>
                    <w:p w14:paraId="448C1919" w14:textId="77F84574" w:rsidR="008C6CFB" w:rsidRPr="005A1154" w:rsidRDefault="008C6CFB" w:rsidP="008C6CFB">
                      <w:pPr>
                        <w:jc w:val="center"/>
                        <w:rPr>
                          <w:u w:val="single"/>
                        </w:rPr>
                      </w:pPr>
                      <w:r w:rsidRPr="005A1154">
                        <w:rPr>
                          <w:u w:val="single"/>
                        </w:rPr>
                        <w:t>ID</w:t>
                      </w:r>
                    </w:p>
                    <w:p w14:paraId="0A8D78F7" w14:textId="701CA33A" w:rsidR="008C6CFB" w:rsidRDefault="00B63151" w:rsidP="008C6CFB">
                      <w:pPr>
                        <w:jc w:val="center"/>
                      </w:pPr>
                      <w:r>
                        <w:t>u</w:t>
                      </w:r>
                      <w:r w:rsidR="008C6CFB">
                        <w:t>sername</w:t>
                      </w:r>
                    </w:p>
                    <w:p w14:paraId="39E6FF8F" w14:textId="715F5F31" w:rsidR="008C6CFB" w:rsidRPr="00470F5D" w:rsidRDefault="00B63151" w:rsidP="008C6CFB">
                      <w:pPr>
                        <w:jc w:val="center"/>
                      </w:pPr>
                      <w:r>
                        <w:t>p</w:t>
                      </w:r>
                      <w:r w:rsidR="008C6CFB">
                        <w:t>assword</w:t>
                      </w:r>
                    </w:p>
                  </w:txbxContent>
                </v:textbox>
              </v:rect>
            </w:pict>
          </mc:Fallback>
        </mc:AlternateContent>
      </w:r>
      <w:r w:rsidR="00470F5D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A707528" wp14:editId="147024F2">
                <wp:simplePos x="0" y="0"/>
                <wp:positionH relativeFrom="column">
                  <wp:posOffset>0</wp:posOffset>
                </wp:positionH>
                <wp:positionV relativeFrom="paragraph">
                  <wp:posOffset>78105</wp:posOffset>
                </wp:positionV>
                <wp:extent cx="1569720" cy="1775460"/>
                <wp:effectExtent l="0" t="0" r="17780" b="1524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9720" cy="17754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D6F533" w14:textId="7825F39E" w:rsidR="00470F5D" w:rsidRPr="005A1154" w:rsidRDefault="00470F5D" w:rsidP="00470F5D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</w:pPr>
                            <w:r w:rsidRPr="005A1154">
                              <w:rPr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  <w:t>Questions</w:t>
                            </w:r>
                          </w:p>
                          <w:p w14:paraId="62FFE59D" w14:textId="11108A28" w:rsidR="00470F5D" w:rsidRDefault="00B63151" w:rsidP="00470F5D">
                            <w:pPr>
                              <w:jc w:val="center"/>
                            </w:pPr>
                            <w:r>
                              <w:t>question</w:t>
                            </w:r>
                          </w:p>
                          <w:p w14:paraId="7FB4CA00" w14:textId="4AD14F00" w:rsidR="00470F5D" w:rsidRDefault="00B63151" w:rsidP="00470F5D">
                            <w:pPr>
                              <w:jc w:val="center"/>
                            </w:pPr>
                            <w:r>
                              <w:t>answer</w:t>
                            </w:r>
                          </w:p>
                          <w:p w14:paraId="7C22526E" w14:textId="0CFFEE0F" w:rsidR="00470F5D" w:rsidRDefault="00B63151" w:rsidP="00470F5D">
                            <w:pPr>
                              <w:jc w:val="center"/>
                            </w:pPr>
                            <w:r>
                              <w:t>wrong_1</w:t>
                            </w:r>
                          </w:p>
                          <w:p w14:paraId="2C8E4D66" w14:textId="6068E6D2" w:rsidR="00470F5D" w:rsidRDefault="00B63151" w:rsidP="00470F5D">
                            <w:pPr>
                              <w:jc w:val="center"/>
                            </w:pPr>
                            <w:r>
                              <w:t>wrong_2</w:t>
                            </w:r>
                          </w:p>
                          <w:p w14:paraId="6CE93888" w14:textId="4F6D8209" w:rsidR="00470F5D" w:rsidRDefault="00B63151" w:rsidP="00470F5D">
                            <w:pPr>
                              <w:jc w:val="center"/>
                            </w:pPr>
                            <w:r>
                              <w:t>wrong_3</w:t>
                            </w:r>
                          </w:p>
                          <w:p w14:paraId="7EDA02E2" w14:textId="3F16D8F7" w:rsidR="00470F5D" w:rsidRPr="00470F5D" w:rsidRDefault="00B63151" w:rsidP="00E46EA2">
                            <w:pPr>
                              <w:jc w:val="center"/>
                            </w:pPr>
                            <w:r>
                              <w:t>difficulty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707528" id="Rectangle 1" o:spid="_x0000_s1028" style="position:absolute;margin-left:0;margin-top:6.15pt;width:123.6pt;height:139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" fillcolor="#4472c4 [3204]" strokecolor="#1f3763 [1604]" strokeweight="1pt">
                <v:textbox>
                  <w:txbxContent>
                    <w:p w14:paraId="1CD6F533" w14:textId="7825F39E" w:rsidR="00470F5D" w:rsidRPr="005A1154" w:rsidRDefault="00470F5D" w:rsidP="00470F5D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  <w:u w:val="single"/>
                        </w:rPr>
                      </w:pPr>
                      <w:r w:rsidRPr="005A1154">
                        <w:rPr>
                          <w:b/>
                          <w:bCs/>
                          <w:sz w:val="28"/>
                          <w:szCs w:val="28"/>
                          <w:u w:val="single"/>
                        </w:rPr>
                        <w:t>Questions</w:t>
                      </w:r>
                    </w:p>
                    <w:p w14:paraId="62FFE59D" w14:textId="11108A28" w:rsidR="00470F5D" w:rsidRDefault="00B63151" w:rsidP="00470F5D">
                      <w:pPr>
                        <w:jc w:val="center"/>
                      </w:pPr>
                      <w:r>
                        <w:t>question</w:t>
                      </w:r>
                    </w:p>
                    <w:p w14:paraId="7FB4CA00" w14:textId="4AD14F00" w:rsidR="00470F5D" w:rsidRDefault="00B63151" w:rsidP="00470F5D">
                      <w:pPr>
                        <w:jc w:val="center"/>
                      </w:pPr>
                      <w:r>
                        <w:t>answer</w:t>
                      </w:r>
                    </w:p>
                    <w:p w14:paraId="7C22526E" w14:textId="0CFFEE0F" w:rsidR="00470F5D" w:rsidRDefault="00B63151" w:rsidP="00470F5D">
                      <w:pPr>
                        <w:jc w:val="center"/>
                      </w:pPr>
                      <w:r>
                        <w:t>wrong_1</w:t>
                      </w:r>
                    </w:p>
                    <w:p w14:paraId="2C8E4D66" w14:textId="6068E6D2" w:rsidR="00470F5D" w:rsidRDefault="00B63151" w:rsidP="00470F5D">
                      <w:pPr>
                        <w:jc w:val="center"/>
                      </w:pPr>
                      <w:r>
                        <w:t>wrong_2</w:t>
                      </w:r>
                    </w:p>
                    <w:p w14:paraId="6CE93888" w14:textId="4F6D8209" w:rsidR="00470F5D" w:rsidRDefault="00B63151" w:rsidP="00470F5D">
                      <w:pPr>
                        <w:jc w:val="center"/>
                      </w:pPr>
                      <w:r>
                        <w:t>wrong_3</w:t>
                      </w:r>
                    </w:p>
                    <w:p w14:paraId="7EDA02E2" w14:textId="3F16D8F7" w:rsidR="00470F5D" w:rsidRPr="00470F5D" w:rsidRDefault="00B63151" w:rsidP="00E46EA2">
                      <w:pPr>
                        <w:jc w:val="center"/>
                      </w:pPr>
                      <w:r>
                        <w:t>difficulty</w:t>
                      </w:r>
                    </w:p>
                  </w:txbxContent>
                </v:textbox>
              </v:rect>
            </w:pict>
          </mc:Fallback>
        </mc:AlternateContent>
      </w:r>
    </w:p>
    <w:p w14:paraId="43956263" w14:textId="5D49669E" w:rsidR="005D5E80" w:rsidRPr="005D5E80" w:rsidRDefault="005D5E80" w:rsidP="005D5E80"/>
    <w:p w14:paraId="09032810" w14:textId="69F17D43" w:rsidR="005D5E80" w:rsidRPr="005D5E80" w:rsidRDefault="005D5E80" w:rsidP="005D5E80"/>
    <w:p w14:paraId="6C3E31B5" w14:textId="0DA9271C" w:rsidR="005D5E80" w:rsidRPr="005D5E80" w:rsidRDefault="005D5E80" w:rsidP="005D5E80"/>
    <w:p w14:paraId="63DEBF0F" w14:textId="73548D4B" w:rsidR="005D5E80" w:rsidRPr="005D5E80" w:rsidRDefault="005D5E80" w:rsidP="005D5E80"/>
    <w:p w14:paraId="0DBD7733" w14:textId="38F6741F" w:rsidR="005D5E80" w:rsidRPr="005D5E80" w:rsidRDefault="005D5E80" w:rsidP="005D5E80"/>
    <w:p w14:paraId="6D9976F1" w14:textId="02914B04" w:rsidR="005D5E80" w:rsidRPr="005D5E80" w:rsidRDefault="005D5E80" w:rsidP="005D5E80"/>
    <w:p w14:paraId="281F018E" w14:textId="488B65C6" w:rsidR="005D5E80" w:rsidRPr="005D5E80" w:rsidRDefault="005D5E80" w:rsidP="005D5E80"/>
    <w:p w14:paraId="26CC37D2" w14:textId="0386336F" w:rsidR="005D5E80" w:rsidRPr="005D5E80" w:rsidRDefault="005D5E80" w:rsidP="005D5E80"/>
    <w:p w14:paraId="4E6FC905" w14:textId="317F984A" w:rsidR="005D5E80" w:rsidRPr="005D5E80" w:rsidRDefault="005D5E80" w:rsidP="005D5E80"/>
    <w:p w14:paraId="07020FB3" w14:textId="080890E4" w:rsidR="005D5E80" w:rsidRDefault="005D5E80" w:rsidP="005D5E80"/>
    <w:p w14:paraId="4BAB223D" w14:textId="7F4D6CD3" w:rsidR="00403AF2" w:rsidRDefault="00403AF2" w:rsidP="005D5E80"/>
    <w:p w14:paraId="5854E5B8" w14:textId="7A97BA9C" w:rsidR="00403AF2" w:rsidRPr="00DC229D" w:rsidRDefault="001C2ACD" w:rsidP="00403AF2">
      <w:pPr>
        <w:pStyle w:val="Heading1"/>
        <w:rPr>
          <w:u w:val="single"/>
        </w:rPr>
      </w:pPr>
      <w:r>
        <w:rPr>
          <w:u w:val="single"/>
        </w:rPr>
        <w:t>Prototype</w:t>
      </w:r>
      <w:r w:rsidR="00874960" w:rsidRPr="00DC229D">
        <w:rPr>
          <w:u w:val="single"/>
        </w:rPr>
        <w:t xml:space="preserve"> design and u</w:t>
      </w:r>
      <w:r w:rsidR="00403AF2" w:rsidRPr="00DC229D">
        <w:rPr>
          <w:u w:val="single"/>
        </w:rPr>
        <w:t>ser feedback</w:t>
      </w:r>
    </w:p>
    <w:p w14:paraId="31782B4F" w14:textId="57C29828" w:rsidR="0041519A" w:rsidRDefault="00595098" w:rsidP="0041519A">
      <w:r>
        <w:t>First of all, I designed a few prototypes for</w:t>
      </w:r>
      <w:r w:rsidR="00F746ED">
        <w:t xml:space="preserve"> the</w:t>
      </w:r>
      <w:r>
        <w:t xml:space="preserve"> </w:t>
      </w:r>
      <w:r w:rsidR="00F746ED">
        <w:t>game’s interfaces and logic</w:t>
      </w:r>
      <w:r>
        <w:t xml:space="preserve">. </w:t>
      </w:r>
      <w:r w:rsidR="001C2ACD">
        <w:t xml:space="preserve">Using these prototype designs, I will interview </w:t>
      </w:r>
      <w:r w:rsidR="000631E6">
        <w:t xml:space="preserve">users </w:t>
      </w:r>
      <w:r w:rsidR="00482019">
        <w:t>to</w:t>
      </w:r>
      <w:r w:rsidR="00542A55">
        <w:t xml:space="preserve"> gather feedback about positive aspects and any potential </w:t>
      </w:r>
      <w:r w:rsidR="00952272">
        <w:t>improvements and</w:t>
      </w:r>
      <w:r w:rsidR="00482019">
        <w:t xml:space="preserve"> </w:t>
      </w:r>
      <w:r w:rsidR="00952272">
        <w:t xml:space="preserve">then </w:t>
      </w:r>
      <w:r w:rsidR="00482019">
        <w:t xml:space="preserve">use this research </w:t>
      </w:r>
      <w:r w:rsidR="00203DF4">
        <w:t>as the foundations to my project</w:t>
      </w:r>
      <w:r w:rsidR="00542A55">
        <w:t>.</w:t>
      </w:r>
    </w:p>
    <w:p w14:paraId="05EAAFDF" w14:textId="63DE481B" w:rsidR="00874960" w:rsidRDefault="00874960" w:rsidP="005D5E80">
      <w:pPr>
        <w:rPr>
          <w:rFonts w:ascii="Times New Roman" w:eastAsia="Times New Roman" w:hAnsi="Times New Roman" w:cs="Times New Roman"/>
          <w:lang w:eastAsia="en-GB"/>
        </w:rPr>
      </w:pPr>
    </w:p>
    <w:p w14:paraId="1F757CAB" w14:textId="01F99960" w:rsidR="00F31F22" w:rsidRDefault="00BA6F45" w:rsidP="00F31F22">
      <w:pPr>
        <w:pStyle w:val="Heading3"/>
        <w:rPr>
          <w:lang w:eastAsia="en-GB"/>
        </w:rPr>
      </w:pPr>
      <w:r w:rsidRPr="00874960">
        <w:rPr>
          <w:rFonts w:eastAsia="Times New Roman"/>
          <w:noProof/>
          <w:lang w:eastAsia="en-GB"/>
        </w:rPr>
        <w:drawing>
          <wp:anchor distT="0" distB="0" distL="114300" distR="114300" simplePos="0" relativeHeight="251664384" behindDoc="1" locked="0" layoutInCell="1" allowOverlap="1" wp14:anchorId="465B6A86" wp14:editId="488F8C49">
            <wp:simplePos x="0" y="0"/>
            <wp:positionH relativeFrom="margin">
              <wp:posOffset>4030980</wp:posOffset>
            </wp:positionH>
            <wp:positionV relativeFrom="paragraph">
              <wp:posOffset>208915</wp:posOffset>
            </wp:positionV>
            <wp:extent cx="2160905" cy="1407795"/>
            <wp:effectExtent l="0" t="0" r="0" b="1905"/>
            <wp:wrapSquare wrapText="bothSides"/>
            <wp:docPr id="6" name="Picture 6" descr="page2image11049136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age2image1104913600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95" t="40670" r="43009" b="39952"/>
                    <a:stretch/>
                  </pic:blipFill>
                  <pic:spPr bwMode="auto">
                    <a:xfrm>
                      <a:off x="0" y="0"/>
                      <a:ext cx="2160905" cy="140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31F22">
        <w:rPr>
          <w:lang w:eastAsia="en-GB"/>
        </w:rPr>
        <w:t>Falling Character</w:t>
      </w:r>
      <w:r w:rsidR="008906E0">
        <w:rPr>
          <w:lang w:eastAsia="en-GB"/>
        </w:rPr>
        <w:t xml:space="preserve"> Game</w:t>
      </w:r>
    </w:p>
    <w:p w14:paraId="4CB6BAFD" w14:textId="36DE1C8A" w:rsidR="00874960" w:rsidRDefault="00874960" w:rsidP="00E31B2E">
      <w:pPr>
        <w:pStyle w:val="ListParagraph"/>
        <w:numPr>
          <w:ilvl w:val="0"/>
          <w:numId w:val="2"/>
        </w:numPr>
        <w:rPr>
          <w:lang w:eastAsia="en-GB"/>
        </w:rPr>
      </w:pPr>
      <w:r w:rsidRPr="00874960">
        <w:rPr>
          <w:lang w:eastAsia="en-GB"/>
        </w:rPr>
        <w:fldChar w:fldCharType="begin"/>
      </w:r>
      <w:r w:rsidRPr="00874960">
        <w:rPr>
          <w:lang w:eastAsia="en-GB"/>
        </w:rPr>
        <w:instrText xml:space="preserve"> INCLUDEPICTURE "/var/folders/1g/96ydz17n1w751vqhn7bjqydr0000gn/T/com.microsoft.Word/WebArchiveCopyPasteTempFiles/page2image1104913600" \* MERGEFORMATINET </w:instrText>
      </w:r>
      <w:r w:rsidRPr="00874960">
        <w:rPr>
          <w:lang w:eastAsia="en-GB"/>
        </w:rPr>
        <w:fldChar w:fldCharType="end"/>
      </w:r>
      <w:r w:rsidR="005D0CEF">
        <w:rPr>
          <w:lang w:eastAsia="en-GB"/>
        </w:rPr>
        <w:t>The character is constantly falling.</w:t>
      </w:r>
    </w:p>
    <w:p w14:paraId="51C1D333" w14:textId="7D76823C" w:rsidR="00E31B2E" w:rsidRDefault="00E31B2E" w:rsidP="00E31B2E">
      <w:pPr>
        <w:pStyle w:val="ListParagraph"/>
        <w:numPr>
          <w:ilvl w:val="0"/>
          <w:numId w:val="2"/>
        </w:numPr>
        <w:rPr>
          <w:lang w:eastAsia="en-GB"/>
        </w:rPr>
      </w:pPr>
      <w:r>
        <w:rPr>
          <w:lang w:eastAsia="en-GB"/>
        </w:rPr>
        <w:t>Character gradually speeds up making the collection of correct answers harder.</w:t>
      </w:r>
    </w:p>
    <w:p w14:paraId="30139D99" w14:textId="2252B675" w:rsidR="005D0CEF" w:rsidRDefault="005D0CEF" w:rsidP="00E31B2E">
      <w:pPr>
        <w:pStyle w:val="ListParagraph"/>
        <w:numPr>
          <w:ilvl w:val="0"/>
          <w:numId w:val="2"/>
        </w:numPr>
        <w:rPr>
          <w:lang w:eastAsia="en-GB"/>
        </w:rPr>
      </w:pPr>
      <w:r>
        <w:rPr>
          <w:lang w:eastAsia="en-GB"/>
        </w:rPr>
        <w:t>Player has to move the c</w:t>
      </w:r>
      <w:bookmarkStart w:id="0" w:name="_GoBack"/>
      <w:bookmarkEnd w:id="0"/>
      <w:r>
        <w:rPr>
          <w:lang w:eastAsia="en-GB"/>
        </w:rPr>
        <w:t>haracter and ‘collect’ the correct answers.</w:t>
      </w:r>
    </w:p>
    <w:p w14:paraId="008907A2" w14:textId="3CFAAAE5" w:rsidR="00E31B2E" w:rsidRDefault="00E31B2E" w:rsidP="00E31B2E">
      <w:pPr>
        <w:pStyle w:val="ListParagraph"/>
        <w:numPr>
          <w:ilvl w:val="0"/>
          <w:numId w:val="2"/>
        </w:numPr>
        <w:rPr>
          <w:lang w:eastAsia="en-GB"/>
        </w:rPr>
      </w:pPr>
      <w:r>
        <w:rPr>
          <w:lang w:eastAsia="en-GB"/>
        </w:rPr>
        <w:t xml:space="preserve">Wrong answers cause the </w:t>
      </w:r>
      <w:r w:rsidR="003C32D9">
        <w:rPr>
          <w:lang w:eastAsia="en-GB"/>
        </w:rPr>
        <w:t>player</w:t>
      </w:r>
      <w:r>
        <w:rPr>
          <w:lang w:eastAsia="en-GB"/>
        </w:rPr>
        <w:t xml:space="preserve"> to lose a life </w:t>
      </w:r>
      <w:r>
        <w:rPr>
          <w:lang w:eastAsia="en-GB"/>
        </w:rPr>
        <w:sym w:font="Wingdings" w:char="F0E0"/>
      </w:r>
      <w:r>
        <w:rPr>
          <w:lang w:eastAsia="en-GB"/>
        </w:rPr>
        <w:t xml:space="preserve"> ends the game.</w:t>
      </w:r>
    </w:p>
    <w:p w14:paraId="2576750F" w14:textId="78E20C40" w:rsidR="00E31B2E" w:rsidRDefault="00E31B2E" w:rsidP="005D0CEF">
      <w:pPr>
        <w:rPr>
          <w:lang w:eastAsia="en-GB"/>
        </w:rPr>
      </w:pPr>
    </w:p>
    <w:p w14:paraId="12FCE60B" w14:textId="7BB5E413" w:rsidR="00536940" w:rsidRDefault="00DC390F" w:rsidP="00536940">
      <w:pPr>
        <w:pStyle w:val="Heading3"/>
        <w:rPr>
          <w:rFonts w:eastAsia="Times New Roman"/>
          <w:lang w:eastAsia="en-GB"/>
        </w:rPr>
      </w:pPr>
      <w:r w:rsidRPr="00874960">
        <w:rPr>
          <w:rFonts w:eastAsia="Times New Roman"/>
          <w:noProof/>
          <w:lang w:eastAsia="en-GB"/>
        </w:rPr>
        <w:lastRenderedPageBreak/>
        <w:drawing>
          <wp:anchor distT="0" distB="0" distL="114300" distR="114300" simplePos="0" relativeHeight="251667456" behindDoc="0" locked="0" layoutInCell="1" allowOverlap="1" wp14:anchorId="3059EF52" wp14:editId="0F0B90D7">
            <wp:simplePos x="0" y="0"/>
            <wp:positionH relativeFrom="column">
              <wp:posOffset>4013200</wp:posOffset>
            </wp:positionH>
            <wp:positionV relativeFrom="paragraph">
              <wp:posOffset>186055</wp:posOffset>
            </wp:positionV>
            <wp:extent cx="2179955" cy="1472565"/>
            <wp:effectExtent l="0" t="0" r="4445" b="635"/>
            <wp:wrapSquare wrapText="bothSides"/>
            <wp:docPr id="7" name="Picture 7" descr="page2image11049136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age2image1104913600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95" t="65843" r="43009" b="14025"/>
                    <a:stretch/>
                  </pic:blipFill>
                  <pic:spPr bwMode="auto">
                    <a:xfrm>
                      <a:off x="0" y="0"/>
                      <a:ext cx="2179955" cy="147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36940">
        <w:rPr>
          <w:rFonts w:eastAsia="Times New Roman"/>
          <w:lang w:eastAsia="en-GB"/>
        </w:rPr>
        <w:t>Simple Q&amp;A Interface</w:t>
      </w:r>
    </w:p>
    <w:p w14:paraId="48D8A755" w14:textId="2C48B0DD" w:rsidR="005D5E80" w:rsidRDefault="00874960" w:rsidP="003C32D9">
      <w:pPr>
        <w:pStyle w:val="ListParagraph"/>
        <w:numPr>
          <w:ilvl w:val="0"/>
          <w:numId w:val="2"/>
        </w:numPr>
        <w:rPr>
          <w:lang w:eastAsia="en-GB"/>
        </w:rPr>
      </w:pPr>
      <w:r w:rsidRPr="00874960">
        <w:rPr>
          <w:lang w:eastAsia="en-GB"/>
        </w:rPr>
        <w:fldChar w:fldCharType="begin"/>
      </w:r>
      <w:r w:rsidRPr="00874960">
        <w:rPr>
          <w:lang w:eastAsia="en-GB"/>
        </w:rPr>
        <w:instrText xml:space="preserve"> INCLUDEPICTURE "/var/folders/1g/96ydz17n1w751vqhn7bjqydr0000gn/T/com.microsoft.Word/WebArchiveCopyPasteTempFiles/page2image1104913600" \* MERGEFORMATINET </w:instrText>
      </w:r>
      <w:r w:rsidRPr="00874960">
        <w:rPr>
          <w:lang w:eastAsia="en-GB"/>
        </w:rPr>
        <w:fldChar w:fldCharType="end"/>
      </w:r>
      <w:r w:rsidR="00E31B2E">
        <w:rPr>
          <w:lang w:eastAsia="en-GB"/>
        </w:rPr>
        <w:t>Simple interface with the question and four answers.</w:t>
      </w:r>
      <w:r w:rsidR="00DC390F" w:rsidRPr="00DC390F">
        <w:rPr>
          <w:noProof/>
          <w:lang w:eastAsia="en-GB"/>
        </w:rPr>
        <w:t xml:space="preserve"> </w:t>
      </w:r>
    </w:p>
    <w:p w14:paraId="16BE6316" w14:textId="0A0A4E59" w:rsidR="00220AEB" w:rsidRDefault="003C32D9" w:rsidP="000702B9">
      <w:pPr>
        <w:pStyle w:val="ListParagraph"/>
        <w:numPr>
          <w:ilvl w:val="0"/>
          <w:numId w:val="2"/>
        </w:numPr>
        <w:rPr>
          <w:lang w:eastAsia="en-GB"/>
        </w:rPr>
      </w:pPr>
      <w:r>
        <w:rPr>
          <w:lang w:eastAsia="en-GB"/>
        </w:rPr>
        <w:t xml:space="preserve">Wrong answers cause the player to lose a life </w:t>
      </w:r>
      <w:r>
        <w:rPr>
          <w:lang w:eastAsia="en-GB"/>
        </w:rPr>
        <w:sym w:font="Wingdings" w:char="F0E0"/>
      </w:r>
      <w:r>
        <w:rPr>
          <w:lang w:eastAsia="en-GB"/>
        </w:rPr>
        <w:t xml:space="preserve"> ends the game.</w:t>
      </w:r>
    </w:p>
    <w:p w14:paraId="2808357D" w14:textId="7DDD4C0E" w:rsidR="00E31B2E" w:rsidRDefault="00E31B2E" w:rsidP="00E31B2E">
      <w:pPr>
        <w:rPr>
          <w:lang w:eastAsia="en-GB"/>
        </w:rPr>
      </w:pPr>
    </w:p>
    <w:p w14:paraId="2DBBA302" w14:textId="7925B782" w:rsidR="003F0431" w:rsidRDefault="003F0431" w:rsidP="00E31B2E">
      <w:pPr>
        <w:rPr>
          <w:lang w:eastAsia="en-GB"/>
        </w:rPr>
      </w:pPr>
    </w:p>
    <w:p w14:paraId="6C297886" w14:textId="345CA99F" w:rsidR="003F0431" w:rsidRDefault="003F0431" w:rsidP="00E31B2E">
      <w:pPr>
        <w:rPr>
          <w:lang w:eastAsia="en-GB"/>
        </w:rPr>
      </w:pPr>
    </w:p>
    <w:p w14:paraId="6CC3205A" w14:textId="003721C8" w:rsidR="003F0431" w:rsidRDefault="003F0431" w:rsidP="00E31B2E">
      <w:pPr>
        <w:rPr>
          <w:lang w:eastAsia="en-GB"/>
        </w:rPr>
      </w:pPr>
    </w:p>
    <w:p w14:paraId="55D1F996" w14:textId="7B9C64EE" w:rsidR="00C33217" w:rsidRDefault="00C33217" w:rsidP="003F0431">
      <w:pPr>
        <w:pStyle w:val="Heading3"/>
        <w:rPr>
          <w:rFonts w:eastAsia="Times New Roman"/>
          <w:lang w:eastAsia="en-GB"/>
        </w:rPr>
      </w:pPr>
    </w:p>
    <w:p w14:paraId="34CB6395" w14:textId="2419D0A2" w:rsidR="003F0431" w:rsidRDefault="003F0431" w:rsidP="003F0431">
      <w:pPr>
        <w:pStyle w:val="Heading3"/>
        <w:rPr>
          <w:rFonts w:eastAsia="Times New Roman"/>
          <w:lang w:eastAsia="en-GB"/>
        </w:rPr>
      </w:pPr>
      <w:r>
        <w:rPr>
          <w:rFonts w:eastAsia="Times New Roman"/>
          <w:lang w:eastAsia="en-GB"/>
        </w:rPr>
        <w:t>Space Invader Style</w:t>
      </w:r>
      <w:r w:rsidR="008906E0">
        <w:rPr>
          <w:rFonts w:eastAsia="Times New Roman"/>
          <w:lang w:eastAsia="en-GB"/>
        </w:rPr>
        <w:t xml:space="preserve"> Game</w:t>
      </w:r>
    </w:p>
    <w:p w14:paraId="376F3010" w14:textId="0D658B61" w:rsidR="00BA7BE4" w:rsidRDefault="00B76DE7" w:rsidP="00BA7BE4">
      <w:pPr>
        <w:pStyle w:val="ListParagraph"/>
        <w:numPr>
          <w:ilvl w:val="0"/>
          <w:numId w:val="4"/>
        </w:numPr>
        <w:rPr>
          <w:lang w:eastAsia="en-GB"/>
        </w:rPr>
      </w:pPr>
      <w:r w:rsidRPr="00874960">
        <w:rPr>
          <w:noProof/>
          <w:lang w:eastAsia="en-GB"/>
        </w:rPr>
        <w:drawing>
          <wp:anchor distT="0" distB="0" distL="114300" distR="114300" simplePos="0" relativeHeight="251666432" behindDoc="0" locked="0" layoutInCell="1" allowOverlap="1" wp14:anchorId="7F37F08C" wp14:editId="1D686428">
            <wp:simplePos x="0" y="0"/>
            <wp:positionH relativeFrom="rightMargin">
              <wp:posOffset>-2153920</wp:posOffset>
            </wp:positionH>
            <wp:positionV relativeFrom="paragraph">
              <wp:posOffset>9525</wp:posOffset>
            </wp:positionV>
            <wp:extent cx="2162175" cy="1410970"/>
            <wp:effectExtent l="0" t="0" r="0" b="0"/>
            <wp:wrapSquare wrapText="bothSides"/>
            <wp:docPr id="5" name="Picture 5" descr="page2image11049136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age2image1104913600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95" t="14583" r="43626" b="66349"/>
                    <a:stretch/>
                  </pic:blipFill>
                  <pic:spPr bwMode="auto">
                    <a:xfrm>
                      <a:off x="0" y="0"/>
                      <a:ext cx="2162175" cy="141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7BE4">
        <w:rPr>
          <w:lang w:eastAsia="en-GB"/>
        </w:rPr>
        <w:t>Answers fall down towards you, gradually speeding up.</w:t>
      </w:r>
    </w:p>
    <w:p w14:paraId="50238B16" w14:textId="66315EA9" w:rsidR="00B7120A" w:rsidRDefault="008906E0" w:rsidP="00BA7BE4">
      <w:pPr>
        <w:pStyle w:val="ListParagraph"/>
        <w:numPr>
          <w:ilvl w:val="0"/>
          <w:numId w:val="4"/>
        </w:numPr>
        <w:rPr>
          <w:lang w:eastAsia="en-GB"/>
        </w:rPr>
      </w:pPr>
      <w:r>
        <w:rPr>
          <w:lang w:eastAsia="en-GB"/>
        </w:rPr>
        <w:t>Fire</w:t>
      </w:r>
      <w:r w:rsidR="00B7120A">
        <w:rPr>
          <w:lang w:eastAsia="en-GB"/>
        </w:rPr>
        <w:t xml:space="preserve"> bullets at incorrect answers</w:t>
      </w:r>
      <w:r w:rsidR="00BE49BD">
        <w:rPr>
          <w:lang w:eastAsia="en-GB"/>
        </w:rPr>
        <w:t xml:space="preserve"> to prevent them from falling into the ‘safe zone’</w:t>
      </w:r>
      <w:r w:rsidR="00B7120A">
        <w:rPr>
          <w:lang w:eastAsia="en-GB"/>
        </w:rPr>
        <w:t>.</w:t>
      </w:r>
    </w:p>
    <w:p w14:paraId="07916868" w14:textId="51369C17" w:rsidR="00BA7BE4" w:rsidRDefault="00B7120A" w:rsidP="00BA7BE4">
      <w:pPr>
        <w:pStyle w:val="ListParagraph"/>
        <w:numPr>
          <w:ilvl w:val="0"/>
          <w:numId w:val="4"/>
        </w:numPr>
        <w:rPr>
          <w:lang w:eastAsia="en-GB"/>
        </w:rPr>
      </w:pPr>
      <w:r>
        <w:rPr>
          <w:lang w:eastAsia="en-GB"/>
        </w:rPr>
        <w:t>Allow the correct answer to fall</w:t>
      </w:r>
      <w:r w:rsidR="00BA7BE4">
        <w:rPr>
          <w:lang w:eastAsia="en-GB"/>
        </w:rPr>
        <w:t xml:space="preserve"> into the </w:t>
      </w:r>
      <w:r w:rsidR="00BE49BD">
        <w:rPr>
          <w:lang w:eastAsia="en-GB"/>
        </w:rPr>
        <w:t>‘</w:t>
      </w:r>
      <w:r w:rsidR="00BA7BE4">
        <w:rPr>
          <w:lang w:eastAsia="en-GB"/>
        </w:rPr>
        <w:t>safe zone</w:t>
      </w:r>
      <w:r w:rsidR="00BE49BD">
        <w:rPr>
          <w:lang w:eastAsia="en-GB"/>
        </w:rPr>
        <w:t>’ to score your points.</w:t>
      </w:r>
    </w:p>
    <w:p w14:paraId="5770A403" w14:textId="77777777" w:rsidR="00BE49BD" w:rsidRDefault="00BE49BD" w:rsidP="00BE49BD">
      <w:pPr>
        <w:pStyle w:val="ListParagraph"/>
        <w:numPr>
          <w:ilvl w:val="0"/>
          <w:numId w:val="4"/>
        </w:numPr>
        <w:rPr>
          <w:lang w:eastAsia="en-GB"/>
        </w:rPr>
      </w:pPr>
      <w:r>
        <w:rPr>
          <w:lang w:eastAsia="en-GB"/>
        </w:rPr>
        <w:t xml:space="preserve">Wrong answers cause the player to lose a life </w:t>
      </w:r>
      <w:r>
        <w:rPr>
          <w:lang w:eastAsia="en-GB"/>
        </w:rPr>
        <w:sym w:font="Wingdings" w:char="F0E0"/>
      </w:r>
      <w:r>
        <w:rPr>
          <w:lang w:eastAsia="en-GB"/>
        </w:rPr>
        <w:t xml:space="preserve"> ends the game.</w:t>
      </w:r>
    </w:p>
    <w:p w14:paraId="74E8AF19" w14:textId="77777777" w:rsidR="00443767" w:rsidRDefault="00443767" w:rsidP="00416896">
      <w:pPr>
        <w:rPr>
          <w:lang w:eastAsia="en-GB"/>
        </w:rPr>
      </w:pPr>
    </w:p>
    <w:p w14:paraId="05B888C7" w14:textId="77777777" w:rsidR="000C7F8D" w:rsidRDefault="000C7F8D" w:rsidP="00416896">
      <w:pPr>
        <w:rPr>
          <w:lang w:eastAsia="en-GB"/>
        </w:rPr>
      </w:pPr>
    </w:p>
    <w:p w14:paraId="66CF91B3" w14:textId="77777777" w:rsidR="00D949C3" w:rsidRDefault="000C7F8D" w:rsidP="000C7F8D">
      <w:pPr>
        <w:pStyle w:val="Heading2"/>
        <w:rPr>
          <w:rFonts w:eastAsia="Times New Roman"/>
          <w:lang w:eastAsia="en-GB"/>
        </w:rPr>
      </w:pPr>
      <w:r>
        <w:rPr>
          <w:rFonts w:eastAsia="Times New Roman"/>
          <w:lang w:eastAsia="en-GB"/>
        </w:rPr>
        <w:t>User feedbac</w:t>
      </w:r>
      <w:r w:rsidR="00D949C3">
        <w:rPr>
          <w:rFonts w:eastAsia="Times New Roman"/>
          <w:lang w:eastAsia="en-GB"/>
        </w:rPr>
        <w:t>k</w:t>
      </w:r>
    </w:p>
    <w:p w14:paraId="2CFEAD3B" w14:textId="53EC464A" w:rsidR="006A6C31" w:rsidRDefault="006A6C31" w:rsidP="00D949C3">
      <w:pPr>
        <w:rPr>
          <w:lang w:eastAsia="en-GB"/>
        </w:rPr>
      </w:pPr>
      <w:r>
        <w:rPr>
          <w:lang w:eastAsia="en-GB"/>
        </w:rPr>
        <w:t xml:space="preserve">Following on from the initial prototype designs, I </w:t>
      </w:r>
      <w:r w:rsidR="003D37F2">
        <w:rPr>
          <w:lang w:eastAsia="en-GB"/>
        </w:rPr>
        <w:t xml:space="preserve">researched the market and gathered </w:t>
      </w:r>
      <w:r w:rsidR="00FA1FFD">
        <w:rPr>
          <w:lang w:eastAsia="en-GB"/>
        </w:rPr>
        <w:t>information about and from the target market.</w:t>
      </w:r>
    </w:p>
    <w:p w14:paraId="2CC76F9A" w14:textId="77777777" w:rsidR="006119D0" w:rsidRDefault="006119D0" w:rsidP="00D949C3">
      <w:pPr>
        <w:rPr>
          <w:u w:val="single"/>
          <w:lang w:eastAsia="en-GB"/>
        </w:rPr>
      </w:pPr>
    </w:p>
    <w:p w14:paraId="0DB12BD8" w14:textId="739B6D92" w:rsidR="006A6C31" w:rsidRPr="00E94CFF" w:rsidRDefault="006A6C31" w:rsidP="008E765A">
      <w:pPr>
        <w:pStyle w:val="Heading3"/>
        <w:rPr>
          <w:lang w:eastAsia="en-GB"/>
        </w:rPr>
      </w:pPr>
      <w:r w:rsidRPr="00E94CFF">
        <w:rPr>
          <w:lang w:eastAsia="en-GB"/>
        </w:rPr>
        <w:t>The target market:</w:t>
      </w:r>
    </w:p>
    <w:p w14:paraId="3C02CDFF" w14:textId="031DC206" w:rsidR="007A0046" w:rsidRPr="007D585F" w:rsidRDefault="006A6C31" w:rsidP="006A6C31">
      <w:pPr>
        <w:pStyle w:val="ListParagraph"/>
        <w:numPr>
          <w:ilvl w:val="0"/>
          <w:numId w:val="5"/>
        </w:numPr>
        <w:rPr>
          <w:rFonts w:eastAsia="Times New Roman"/>
          <w:lang w:eastAsia="en-GB"/>
        </w:rPr>
      </w:pPr>
      <w:r>
        <w:rPr>
          <w:lang w:eastAsia="en-GB"/>
        </w:rPr>
        <w:t>School</w:t>
      </w:r>
      <w:r w:rsidR="004D60F9">
        <w:rPr>
          <w:lang w:eastAsia="en-GB"/>
        </w:rPr>
        <w:t xml:space="preserve"> children </w:t>
      </w:r>
      <w:r w:rsidR="001425F6">
        <w:rPr>
          <w:lang w:eastAsia="en-GB"/>
        </w:rPr>
        <w:t>/ teenagers</w:t>
      </w:r>
    </w:p>
    <w:p w14:paraId="662C58C6" w14:textId="672044A1" w:rsidR="007D585F" w:rsidRPr="007A0046" w:rsidRDefault="007D585F" w:rsidP="006A6C31">
      <w:pPr>
        <w:pStyle w:val="ListParagraph"/>
        <w:numPr>
          <w:ilvl w:val="0"/>
          <w:numId w:val="5"/>
        </w:numPr>
        <w:rPr>
          <w:rFonts w:eastAsia="Times New Roman"/>
          <w:lang w:eastAsia="en-GB"/>
        </w:rPr>
      </w:pPr>
      <w:r>
        <w:rPr>
          <w:lang w:eastAsia="en-GB"/>
        </w:rPr>
        <w:t>KS3 and GCSE students</w:t>
      </w:r>
    </w:p>
    <w:p w14:paraId="51FDE131" w14:textId="17108918" w:rsidR="006F29E9" w:rsidRPr="006F29E9" w:rsidRDefault="006F29E9" w:rsidP="006A6C31">
      <w:pPr>
        <w:pStyle w:val="ListParagraph"/>
        <w:numPr>
          <w:ilvl w:val="0"/>
          <w:numId w:val="5"/>
        </w:numPr>
        <w:rPr>
          <w:rFonts w:eastAsia="Times New Roman"/>
          <w:lang w:eastAsia="en-GB"/>
        </w:rPr>
      </w:pPr>
      <w:r>
        <w:rPr>
          <w:lang w:eastAsia="en-GB"/>
        </w:rPr>
        <w:t xml:space="preserve">Males and </w:t>
      </w:r>
      <w:r w:rsidR="002A1447">
        <w:rPr>
          <w:lang w:eastAsia="en-GB"/>
        </w:rPr>
        <w:t>f</w:t>
      </w:r>
      <w:r>
        <w:rPr>
          <w:lang w:eastAsia="en-GB"/>
        </w:rPr>
        <w:t>emales</w:t>
      </w:r>
    </w:p>
    <w:p w14:paraId="222FC69C" w14:textId="653301E6" w:rsidR="00056B24" w:rsidRPr="00FE1ED3" w:rsidRDefault="003E2D8A" w:rsidP="00056B24">
      <w:pPr>
        <w:pStyle w:val="ListParagraph"/>
        <w:numPr>
          <w:ilvl w:val="0"/>
          <w:numId w:val="5"/>
        </w:numPr>
        <w:rPr>
          <w:rFonts w:eastAsia="Times New Roman"/>
          <w:lang w:eastAsia="en-GB"/>
        </w:rPr>
      </w:pPr>
      <w:r>
        <w:rPr>
          <w:lang w:eastAsia="en-GB"/>
        </w:rPr>
        <w:t>Pupils</w:t>
      </w:r>
      <w:r w:rsidR="001425F6">
        <w:rPr>
          <w:lang w:eastAsia="en-GB"/>
        </w:rPr>
        <w:t xml:space="preserve"> </w:t>
      </w:r>
      <w:r w:rsidR="00911C04">
        <w:rPr>
          <w:lang w:eastAsia="en-GB"/>
        </w:rPr>
        <w:t xml:space="preserve">and teachers </w:t>
      </w:r>
      <w:r w:rsidR="001425F6">
        <w:rPr>
          <w:lang w:eastAsia="en-GB"/>
        </w:rPr>
        <w:t>primarily</w:t>
      </w:r>
      <w:r>
        <w:rPr>
          <w:lang w:eastAsia="en-GB"/>
        </w:rPr>
        <w:t xml:space="preserve"> in the </w:t>
      </w:r>
      <w:r w:rsidR="006F29E9">
        <w:rPr>
          <w:lang w:eastAsia="en-GB"/>
        </w:rPr>
        <w:t xml:space="preserve">UK education </w:t>
      </w:r>
      <w:r>
        <w:rPr>
          <w:lang w:eastAsia="en-GB"/>
        </w:rPr>
        <w:t>system</w:t>
      </w:r>
    </w:p>
    <w:p w14:paraId="2B7579A8" w14:textId="0F98BF20" w:rsidR="00FE1ED3" w:rsidRPr="00056B24" w:rsidRDefault="00FE1ED3" w:rsidP="00911C04">
      <w:pPr>
        <w:pStyle w:val="ListParagraph"/>
        <w:rPr>
          <w:rFonts w:eastAsia="Times New Roman"/>
          <w:lang w:eastAsia="en-GB"/>
        </w:rPr>
      </w:pPr>
    </w:p>
    <w:p w14:paraId="20592B6B" w14:textId="6DB9B64B" w:rsidR="003D742E" w:rsidRPr="00342DC8" w:rsidRDefault="00E94CFF" w:rsidP="00342DC8">
      <w:pPr>
        <w:pStyle w:val="Heading3"/>
        <w:rPr>
          <w:lang w:eastAsia="en-GB"/>
        </w:rPr>
      </w:pPr>
      <w:r w:rsidRPr="00E94CFF">
        <w:rPr>
          <w:lang w:eastAsia="en-GB"/>
        </w:rPr>
        <w:t>Prototype feedback</w:t>
      </w:r>
      <w:r>
        <w:rPr>
          <w:lang w:eastAsia="en-GB"/>
        </w:rPr>
        <w:t xml:space="preserve"> from target market users</w:t>
      </w:r>
      <w:r w:rsidRPr="00E94CFF">
        <w:rPr>
          <w:lang w:eastAsia="en-GB"/>
        </w:rPr>
        <w:t>:</w:t>
      </w:r>
    </w:p>
    <w:tbl>
      <w:tblPr>
        <w:tblStyle w:val="GridTable1Light"/>
        <w:tblW w:w="0" w:type="auto"/>
        <w:tblLook w:val="0420" w:firstRow="1" w:lastRow="0" w:firstColumn="0" w:lastColumn="0" w:noHBand="0" w:noVBand="1"/>
      </w:tblPr>
      <w:tblGrid>
        <w:gridCol w:w="4865"/>
        <w:gridCol w:w="4865"/>
      </w:tblGrid>
      <w:tr w:rsidR="00C608C6" w14:paraId="2BA6146D" w14:textId="77777777" w:rsidTr="002E29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865" w:type="dxa"/>
          </w:tcPr>
          <w:p w14:paraId="18510DA5" w14:textId="65ED824E" w:rsidR="00C608C6" w:rsidRDefault="00C608C6" w:rsidP="00056B24">
            <w:pPr>
              <w:rPr>
                <w:lang w:eastAsia="en-GB"/>
              </w:rPr>
            </w:pPr>
            <w:r>
              <w:rPr>
                <w:lang w:eastAsia="en-GB"/>
              </w:rPr>
              <w:t>Positives</w:t>
            </w:r>
            <w:r w:rsidR="00996EBB">
              <w:rPr>
                <w:lang w:eastAsia="en-GB"/>
              </w:rPr>
              <w:t xml:space="preserve"> / </w:t>
            </w:r>
            <w:r w:rsidR="00AD52F7">
              <w:rPr>
                <w:lang w:eastAsia="en-GB"/>
              </w:rPr>
              <w:t>what works well</w:t>
            </w:r>
            <w:r w:rsidR="00FE3CF3">
              <w:rPr>
                <w:lang w:eastAsia="en-GB"/>
              </w:rPr>
              <w:t>?</w:t>
            </w:r>
          </w:p>
        </w:tc>
        <w:tc>
          <w:tcPr>
            <w:tcW w:w="4865" w:type="dxa"/>
          </w:tcPr>
          <w:p w14:paraId="7885449C" w14:textId="7852E346" w:rsidR="00C608C6" w:rsidRDefault="00C608C6" w:rsidP="00056B24">
            <w:pPr>
              <w:rPr>
                <w:lang w:eastAsia="en-GB"/>
              </w:rPr>
            </w:pPr>
            <w:r>
              <w:rPr>
                <w:lang w:eastAsia="en-GB"/>
              </w:rPr>
              <w:t>Negatives</w:t>
            </w:r>
            <w:r w:rsidR="00DE4730">
              <w:rPr>
                <w:lang w:eastAsia="en-GB"/>
              </w:rPr>
              <w:t xml:space="preserve"> / improvements</w:t>
            </w:r>
          </w:p>
        </w:tc>
      </w:tr>
      <w:tr w:rsidR="00C608C6" w14:paraId="7FD72CA5" w14:textId="77777777" w:rsidTr="002E29AD">
        <w:tc>
          <w:tcPr>
            <w:tcW w:w="4865" w:type="dxa"/>
          </w:tcPr>
          <w:p w14:paraId="1D6A67E6" w14:textId="71DB2B12" w:rsidR="00C608C6" w:rsidRDefault="00E370E2" w:rsidP="00056B24">
            <w:pPr>
              <w:rPr>
                <w:lang w:eastAsia="en-GB"/>
              </w:rPr>
            </w:pPr>
            <w:r>
              <w:rPr>
                <w:lang w:eastAsia="en-GB"/>
              </w:rPr>
              <w:t>Simple to understand</w:t>
            </w:r>
            <w:r w:rsidR="003B22F6">
              <w:rPr>
                <w:lang w:eastAsia="en-GB"/>
              </w:rPr>
              <w:t xml:space="preserve"> games</w:t>
            </w:r>
          </w:p>
        </w:tc>
        <w:tc>
          <w:tcPr>
            <w:tcW w:w="4865" w:type="dxa"/>
          </w:tcPr>
          <w:p w14:paraId="1620B547" w14:textId="14215149" w:rsidR="00C608C6" w:rsidRDefault="00066177" w:rsidP="00056B24">
            <w:pPr>
              <w:rPr>
                <w:lang w:eastAsia="en-GB"/>
              </w:rPr>
            </w:pPr>
            <w:r>
              <w:rPr>
                <w:lang w:eastAsia="en-GB"/>
              </w:rPr>
              <w:t>I want to custom</w:t>
            </w:r>
            <w:r w:rsidR="001610BE">
              <w:rPr>
                <w:lang w:eastAsia="en-GB"/>
              </w:rPr>
              <w:t>ise</w:t>
            </w:r>
            <w:r>
              <w:rPr>
                <w:lang w:eastAsia="en-GB"/>
              </w:rPr>
              <w:t xml:space="preserve"> the falling character</w:t>
            </w:r>
          </w:p>
        </w:tc>
      </w:tr>
      <w:tr w:rsidR="00C608C6" w14:paraId="1E5093EB" w14:textId="77777777" w:rsidTr="002E29AD">
        <w:tc>
          <w:tcPr>
            <w:tcW w:w="4865" w:type="dxa"/>
          </w:tcPr>
          <w:p w14:paraId="7CD8BD8F" w14:textId="285F9223" w:rsidR="00C608C6" w:rsidRDefault="00E370E2" w:rsidP="00056B24">
            <w:pPr>
              <w:rPr>
                <w:lang w:eastAsia="en-GB"/>
              </w:rPr>
            </w:pPr>
            <w:r>
              <w:rPr>
                <w:lang w:eastAsia="en-GB"/>
              </w:rPr>
              <w:t xml:space="preserve">Great way of encouraging </w:t>
            </w:r>
            <w:r w:rsidR="001610BE">
              <w:rPr>
                <w:lang w:eastAsia="en-GB"/>
              </w:rPr>
              <w:t xml:space="preserve">me to </w:t>
            </w:r>
            <w:r>
              <w:rPr>
                <w:lang w:eastAsia="en-GB"/>
              </w:rPr>
              <w:t>learn</w:t>
            </w:r>
            <w:r w:rsidR="00E33173">
              <w:rPr>
                <w:lang w:eastAsia="en-GB"/>
              </w:rPr>
              <w:t>/revise</w:t>
            </w:r>
          </w:p>
        </w:tc>
        <w:tc>
          <w:tcPr>
            <w:tcW w:w="4865" w:type="dxa"/>
          </w:tcPr>
          <w:p w14:paraId="21ED0E76" w14:textId="77777777" w:rsidR="00C608C6" w:rsidRDefault="00C608C6" w:rsidP="00056B24">
            <w:pPr>
              <w:rPr>
                <w:lang w:eastAsia="en-GB"/>
              </w:rPr>
            </w:pPr>
          </w:p>
        </w:tc>
      </w:tr>
      <w:tr w:rsidR="00C608C6" w14:paraId="59FF9FF0" w14:textId="77777777" w:rsidTr="002E29AD">
        <w:tc>
          <w:tcPr>
            <w:tcW w:w="4865" w:type="dxa"/>
          </w:tcPr>
          <w:p w14:paraId="14476A0D" w14:textId="77777777" w:rsidR="00C608C6" w:rsidRDefault="00C608C6" w:rsidP="00056B24">
            <w:pPr>
              <w:rPr>
                <w:lang w:eastAsia="en-GB"/>
              </w:rPr>
            </w:pPr>
          </w:p>
        </w:tc>
        <w:tc>
          <w:tcPr>
            <w:tcW w:w="4865" w:type="dxa"/>
          </w:tcPr>
          <w:p w14:paraId="12BC39BC" w14:textId="77777777" w:rsidR="00C608C6" w:rsidRDefault="00C608C6" w:rsidP="00056B24">
            <w:pPr>
              <w:rPr>
                <w:lang w:eastAsia="en-GB"/>
              </w:rPr>
            </w:pPr>
          </w:p>
        </w:tc>
      </w:tr>
    </w:tbl>
    <w:p w14:paraId="4472B189" w14:textId="2CD5AF0A" w:rsidR="008906E0" w:rsidRPr="00056B24" w:rsidRDefault="008906E0" w:rsidP="00056B24">
      <w:pPr>
        <w:rPr>
          <w:rFonts w:eastAsia="Times New Roman"/>
          <w:lang w:eastAsia="en-GB"/>
        </w:rPr>
      </w:pPr>
      <w:r w:rsidRPr="008906E0">
        <w:rPr>
          <w:lang w:eastAsia="en-GB"/>
        </w:rPr>
        <w:fldChar w:fldCharType="begin"/>
      </w:r>
      <w:r w:rsidRPr="008906E0">
        <w:rPr>
          <w:lang w:eastAsia="en-GB"/>
        </w:rPr>
        <w:instrText xml:space="preserve"> INCLUDEPICTURE "/var/folders/1g/96ydz17n1w751vqhn7bjqydr0000gn/T/com.microsoft.Word/WebArchiveCopyPasteTempFiles/page2image1104913600" \* MERGEFORMATINET </w:instrText>
      </w:r>
      <w:r w:rsidRPr="008906E0">
        <w:rPr>
          <w:lang w:eastAsia="en-GB"/>
        </w:rPr>
        <w:fldChar w:fldCharType="end"/>
      </w:r>
    </w:p>
    <w:sectPr w:rsidR="008906E0" w:rsidRPr="00056B24" w:rsidSect="003C32D9">
      <w:headerReference w:type="default" r:id="rId10"/>
      <w:pgSz w:w="11900" w:h="16840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8294D79" w14:textId="77777777" w:rsidR="00FF745F" w:rsidRDefault="00FF745F" w:rsidP="00FF745F">
      <w:r>
        <w:separator/>
      </w:r>
    </w:p>
  </w:endnote>
  <w:endnote w:type="continuationSeparator" w:id="0">
    <w:p w14:paraId="59575DDA" w14:textId="77777777" w:rsidR="00FF745F" w:rsidRDefault="00FF745F" w:rsidP="00FF745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52CC327" w14:textId="77777777" w:rsidR="00FF745F" w:rsidRDefault="00FF745F" w:rsidP="00FF745F">
      <w:r>
        <w:separator/>
      </w:r>
    </w:p>
  </w:footnote>
  <w:footnote w:type="continuationSeparator" w:id="0">
    <w:p w14:paraId="4E8AE536" w14:textId="77777777" w:rsidR="00FF745F" w:rsidRDefault="00FF745F" w:rsidP="00FF745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1E63584" w14:textId="373EC12E" w:rsidR="00FF745F" w:rsidRDefault="00FF745F" w:rsidP="00FF745F">
    <w:pPr>
      <w:pStyle w:val="Header"/>
      <w:jc w:val="right"/>
    </w:pPr>
    <w:r>
      <w:t>Reece Nicholls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C470ED"/>
    <w:multiLevelType w:val="hybridMultilevel"/>
    <w:tmpl w:val="F7E0FA5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C13132"/>
    <w:multiLevelType w:val="hybridMultilevel"/>
    <w:tmpl w:val="317EFE3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0EA4AF8"/>
    <w:multiLevelType w:val="hybridMultilevel"/>
    <w:tmpl w:val="99E0969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05E07A4"/>
    <w:multiLevelType w:val="hybridMultilevel"/>
    <w:tmpl w:val="B63A7EE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F106474"/>
    <w:multiLevelType w:val="hybridMultilevel"/>
    <w:tmpl w:val="2154E09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0F5D"/>
    <w:rsid w:val="00056B24"/>
    <w:rsid w:val="000631E6"/>
    <w:rsid w:val="00066177"/>
    <w:rsid w:val="000702B9"/>
    <w:rsid w:val="000C7F8D"/>
    <w:rsid w:val="000D430B"/>
    <w:rsid w:val="001425F6"/>
    <w:rsid w:val="001610BE"/>
    <w:rsid w:val="0019729F"/>
    <w:rsid w:val="001C2ACD"/>
    <w:rsid w:val="001C4259"/>
    <w:rsid w:val="001D70B5"/>
    <w:rsid w:val="00203DF4"/>
    <w:rsid w:val="00220AEB"/>
    <w:rsid w:val="002A1447"/>
    <w:rsid w:val="002B747F"/>
    <w:rsid w:val="002E29AD"/>
    <w:rsid w:val="00342DC8"/>
    <w:rsid w:val="00345982"/>
    <w:rsid w:val="00397143"/>
    <w:rsid w:val="003B22F6"/>
    <w:rsid w:val="003C32D9"/>
    <w:rsid w:val="003D37F2"/>
    <w:rsid w:val="003D742E"/>
    <w:rsid w:val="003E2D8A"/>
    <w:rsid w:val="003F0431"/>
    <w:rsid w:val="00403AF2"/>
    <w:rsid w:val="0041519A"/>
    <w:rsid w:val="004163C1"/>
    <w:rsid w:val="00416896"/>
    <w:rsid w:val="00442EB3"/>
    <w:rsid w:val="00443767"/>
    <w:rsid w:val="00470F5D"/>
    <w:rsid w:val="00482019"/>
    <w:rsid w:val="00482AFB"/>
    <w:rsid w:val="004C2F83"/>
    <w:rsid w:val="004D60F9"/>
    <w:rsid w:val="004E3A30"/>
    <w:rsid w:val="0051628E"/>
    <w:rsid w:val="00534478"/>
    <w:rsid w:val="00536940"/>
    <w:rsid w:val="00542A55"/>
    <w:rsid w:val="00595098"/>
    <w:rsid w:val="005A1154"/>
    <w:rsid w:val="005D0CEF"/>
    <w:rsid w:val="005D5E80"/>
    <w:rsid w:val="006119D0"/>
    <w:rsid w:val="00631B32"/>
    <w:rsid w:val="00692F9E"/>
    <w:rsid w:val="00697903"/>
    <w:rsid w:val="006A6C31"/>
    <w:rsid w:val="006D752D"/>
    <w:rsid w:val="006F29E9"/>
    <w:rsid w:val="007A0046"/>
    <w:rsid w:val="007D585F"/>
    <w:rsid w:val="0082014B"/>
    <w:rsid w:val="00874960"/>
    <w:rsid w:val="008906E0"/>
    <w:rsid w:val="008C6CFB"/>
    <w:rsid w:val="008D3670"/>
    <w:rsid w:val="008E765A"/>
    <w:rsid w:val="00911C04"/>
    <w:rsid w:val="00952272"/>
    <w:rsid w:val="00952968"/>
    <w:rsid w:val="00996EBB"/>
    <w:rsid w:val="00AA3690"/>
    <w:rsid w:val="00AD52F7"/>
    <w:rsid w:val="00B15A7A"/>
    <w:rsid w:val="00B63151"/>
    <w:rsid w:val="00B7120A"/>
    <w:rsid w:val="00B74C91"/>
    <w:rsid w:val="00B76DE7"/>
    <w:rsid w:val="00BA6F45"/>
    <w:rsid w:val="00BA7BE4"/>
    <w:rsid w:val="00BA7CCA"/>
    <w:rsid w:val="00BB4872"/>
    <w:rsid w:val="00BE49BD"/>
    <w:rsid w:val="00C24F22"/>
    <w:rsid w:val="00C33217"/>
    <w:rsid w:val="00C608C6"/>
    <w:rsid w:val="00D949C3"/>
    <w:rsid w:val="00DC229D"/>
    <w:rsid w:val="00DC390F"/>
    <w:rsid w:val="00DE4730"/>
    <w:rsid w:val="00E31B2E"/>
    <w:rsid w:val="00E33173"/>
    <w:rsid w:val="00E370E2"/>
    <w:rsid w:val="00E46EA2"/>
    <w:rsid w:val="00E71CBB"/>
    <w:rsid w:val="00E94CFF"/>
    <w:rsid w:val="00E95B85"/>
    <w:rsid w:val="00F31F22"/>
    <w:rsid w:val="00F746ED"/>
    <w:rsid w:val="00FA1FFD"/>
    <w:rsid w:val="00FE1ED3"/>
    <w:rsid w:val="00FE3CF3"/>
    <w:rsid w:val="00FF74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AC8A89"/>
  <w15:chartTrackingRefBased/>
  <w15:docId w15:val="{58973C97-B2FE-634C-8D96-95B593DA92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70F5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70F5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31F2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70F5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70F5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Spacing">
    <w:name w:val="No Spacing"/>
    <w:uiPriority w:val="1"/>
    <w:qFormat/>
    <w:rsid w:val="00470F5D"/>
  </w:style>
  <w:style w:type="paragraph" w:styleId="Header">
    <w:name w:val="header"/>
    <w:basedOn w:val="Normal"/>
    <w:link w:val="HeaderChar"/>
    <w:uiPriority w:val="99"/>
    <w:unhideWhenUsed/>
    <w:rsid w:val="00FF745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F745F"/>
  </w:style>
  <w:style w:type="paragraph" w:styleId="Footer">
    <w:name w:val="footer"/>
    <w:basedOn w:val="Normal"/>
    <w:link w:val="FooterChar"/>
    <w:uiPriority w:val="99"/>
    <w:unhideWhenUsed/>
    <w:rsid w:val="00FF745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F745F"/>
  </w:style>
  <w:style w:type="paragraph" w:styleId="ListParagraph">
    <w:name w:val="List Paragraph"/>
    <w:basedOn w:val="Normal"/>
    <w:uiPriority w:val="34"/>
    <w:qFormat/>
    <w:rsid w:val="004E3A30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F31F22"/>
    <w:rPr>
      <w:rFonts w:asciiTheme="majorHAnsi" w:eastAsiaTheme="majorEastAsia" w:hAnsiTheme="majorHAnsi" w:cstheme="majorBidi"/>
      <w:color w:val="1F3763" w:themeColor="accent1" w:themeShade="7F"/>
    </w:rPr>
  </w:style>
  <w:style w:type="table" w:styleId="TableGrid">
    <w:name w:val="Table Grid"/>
    <w:basedOn w:val="TableNormal"/>
    <w:uiPriority w:val="39"/>
    <w:rsid w:val="00C608C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-Accent1">
    <w:name w:val="Grid Table 1 Light Accent 1"/>
    <w:basedOn w:val="TableNormal"/>
    <w:uiPriority w:val="46"/>
    <w:rsid w:val="00C608C6"/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">
    <w:name w:val="Grid Table 1 Light"/>
    <w:basedOn w:val="TableNormal"/>
    <w:uiPriority w:val="46"/>
    <w:rsid w:val="00C608C6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PlainTable5">
    <w:name w:val="Plain Table 5"/>
    <w:basedOn w:val="TableNormal"/>
    <w:uiPriority w:val="45"/>
    <w:rsid w:val="002E29AD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9941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217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2</Pages>
  <Words>364</Words>
  <Characters>2081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Reece Nicholls</dc:creator>
  <cp:keywords/>
  <dc:description/>
  <cp:lastModifiedBy>Reece Nicholls</cp:lastModifiedBy>
  <cp:revision>96</cp:revision>
  <dcterms:created xsi:type="dcterms:W3CDTF">2019-11-15T18:40:00Z</dcterms:created>
  <dcterms:modified xsi:type="dcterms:W3CDTF">2019-11-19T22:39:00Z</dcterms:modified>
</cp:coreProperties>
</file>