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BB1E" w14:textId="3835A342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 xml:space="preserve">CompTIA A+ Core 1 </w:t>
      </w:r>
    </w:p>
    <w:p w14:paraId="127C4425" w14:textId="77777777" w:rsidR="00213269" w:rsidRPr="00213269" w:rsidRDefault="00213269" w:rsidP="00213269">
      <w:r w:rsidRPr="00213269">
        <w:pict w14:anchorId="2186CE94">
          <v:rect id="_x0000_i1242" style="width:0;height:1.5pt" o:hralign="center" o:hrstd="t" o:hr="t" fillcolor="#a0a0a0" stroked="f"/>
        </w:pict>
      </w:r>
    </w:p>
    <w:p w14:paraId="444EF58A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Page 1 — Hardware (Laptops, PCs, Printers)</w:t>
      </w:r>
    </w:p>
    <w:p w14:paraId="242E8E85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Laptop Components (Know What’s Replaceable)</w:t>
      </w:r>
    </w:p>
    <w:p w14:paraId="291E408F" w14:textId="77777777" w:rsidR="00213269" w:rsidRPr="00213269" w:rsidRDefault="00213269" w:rsidP="00213269">
      <w:proofErr w:type="gramStart"/>
      <w:r w:rsidRPr="00213269">
        <w:rPr>
          <w:b/>
          <w:bCs/>
        </w:rPr>
        <w:t>Most commonly replaced</w:t>
      </w:r>
      <w:proofErr w:type="gramEnd"/>
      <w:r w:rsidRPr="00213269">
        <w:rPr>
          <w:b/>
          <w:bCs/>
        </w:rPr>
        <w:t>:</w:t>
      </w:r>
    </w:p>
    <w:p w14:paraId="089F894A" w14:textId="77777777" w:rsidR="00213269" w:rsidRPr="00213269" w:rsidRDefault="00213269" w:rsidP="00213269">
      <w:pPr>
        <w:numPr>
          <w:ilvl w:val="0"/>
          <w:numId w:val="35"/>
        </w:numPr>
      </w:pPr>
      <w:r w:rsidRPr="00213269">
        <w:t>Battery</w:t>
      </w:r>
    </w:p>
    <w:p w14:paraId="6B629F77" w14:textId="77777777" w:rsidR="00213269" w:rsidRPr="00213269" w:rsidRDefault="00213269" w:rsidP="00213269">
      <w:pPr>
        <w:numPr>
          <w:ilvl w:val="0"/>
          <w:numId w:val="35"/>
        </w:numPr>
      </w:pPr>
      <w:r w:rsidRPr="00213269">
        <w:t>RAM</w:t>
      </w:r>
    </w:p>
    <w:p w14:paraId="418C924A" w14:textId="77777777" w:rsidR="00213269" w:rsidRPr="00213269" w:rsidRDefault="00213269" w:rsidP="00213269">
      <w:pPr>
        <w:numPr>
          <w:ilvl w:val="0"/>
          <w:numId w:val="35"/>
        </w:numPr>
      </w:pPr>
      <w:r w:rsidRPr="00213269">
        <w:t>Storage (SSD/HDD)</w:t>
      </w:r>
    </w:p>
    <w:p w14:paraId="48D4F6AD" w14:textId="77777777" w:rsidR="00213269" w:rsidRPr="00213269" w:rsidRDefault="00213269" w:rsidP="00213269">
      <w:pPr>
        <w:numPr>
          <w:ilvl w:val="0"/>
          <w:numId w:val="35"/>
        </w:numPr>
      </w:pPr>
      <w:r w:rsidRPr="00213269">
        <w:t>Keyboard</w:t>
      </w:r>
    </w:p>
    <w:p w14:paraId="2D0823DD" w14:textId="77777777" w:rsidR="00213269" w:rsidRPr="00213269" w:rsidRDefault="00213269" w:rsidP="00213269">
      <w:pPr>
        <w:numPr>
          <w:ilvl w:val="0"/>
          <w:numId w:val="35"/>
        </w:numPr>
      </w:pPr>
      <w:r w:rsidRPr="00213269">
        <w:t>Wireless card</w:t>
      </w:r>
    </w:p>
    <w:p w14:paraId="2C54A709" w14:textId="77777777" w:rsidR="00213269" w:rsidRPr="00213269" w:rsidRDefault="00213269" w:rsidP="00213269">
      <w:r w:rsidRPr="00213269">
        <w:rPr>
          <w:b/>
          <w:bCs/>
        </w:rPr>
        <w:t>Less common / manufacturer-specific:</w:t>
      </w:r>
    </w:p>
    <w:p w14:paraId="4698BE44" w14:textId="77777777" w:rsidR="00213269" w:rsidRPr="00213269" w:rsidRDefault="00213269" w:rsidP="00213269">
      <w:pPr>
        <w:numPr>
          <w:ilvl w:val="0"/>
          <w:numId w:val="36"/>
        </w:numPr>
      </w:pPr>
      <w:r w:rsidRPr="00213269">
        <w:t>CPU (often soldered)</w:t>
      </w:r>
    </w:p>
    <w:p w14:paraId="6CC800CE" w14:textId="77777777" w:rsidR="00213269" w:rsidRPr="00213269" w:rsidRDefault="00213269" w:rsidP="00213269">
      <w:pPr>
        <w:numPr>
          <w:ilvl w:val="0"/>
          <w:numId w:val="36"/>
        </w:numPr>
      </w:pPr>
      <w:r w:rsidRPr="00213269">
        <w:t>GPU (integrated)</w:t>
      </w:r>
    </w:p>
    <w:p w14:paraId="4FD3D153" w14:textId="77777777" w:rsidR="00213269" w:rsidRPr="00213269" w:rsidRDefault="00213269" w:rsidP="00213269">
      <w:pPr>
        <w:numPr>
          <w:ilvl w:val="0"/>
          <w:numId w:val="36"/>
        </w:numPr>
      </w:pPr>
      <w:r w:rsidRPr="00213269">
        <w:t>Screen (requires full disassembly)</w:t>
      </w:r>
    </w:p>
    <w:p w14:paraId="0C124BFA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Laptop Display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642"/>
      </w:tblGrid>
      <w:tr w:rsidR="00213269" w:rsidRPr="00213269" w14:paraId="24507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95BBC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4111B0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Key Point</w:t>
            </w:r>
          </w:p>
        </w:tc>
      </w:tr>
      <w:tr w:rsidR="00213269" w:rsidRPr="00213269" w14:paraId="3EF0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F562" w14:textId="77777777" w:rsidR="00213269" w:rsidRPr="00213269" w:rsidRDefault="00213269" w:rsidP="00213269">
            <w:r w:rsidRPr="00213269">
              <w:t>LCD</w:t>
            </w:r>
          </w:p>
        </w:tc>
        <w:tc>
          <w:tcPr>
            <w:tcW w:w="0" w:type="auto"/>
            <w:vAlign w:val="center"/>
            <w:hideMark/>
          </w:tcPr>
          <w:p w14:paraId="791893F4" w14:textId="77777777" w:rsidR="00213269" w:rsidRPr="00213269" w:rsidRDefault="00213269" w:rsidP="00213269">
            <w:r w:rsidRPr="00213269">
              <w:t>Backlit by CCFL or LED</w:t>
            </w:r>
          </w:p>
        </w:tc>
      </w:tr>
      <w:tr w:rsidR="00213269" w:rsidRPr="00213269" w14:paraId="33C20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34C9" w14:textId="77777777" w:rsidR="00213269" w:rsidRPr="00213269" w:rsidRDefault="00213269" w:rsidP="00213269">
            <w:r w:rsidRPr="00213269">
              <w:t>LED</w:t>
            </w:r>
          </w:p>
        </w:tc>
        <w:tc>
          <w:tcPr>
            <w:tcW w:w="0" w:type="auto"/>
            <w:vAlign w:val="center"/>
            <w:hideMark/>
          </w:tcPr>
          <w:p w14:paraId="69D1E16D" w14:textId="77777777" w:rsidR="00213269" w:rsidRPr="00213269" w:rsidRDefault="00213269" w:rsidP="00213269">
            <w:r w:rsidRPr="00213269">
              <w:t>More efficient than CCFL</w:t>
            </w:r>
          </w:p>
        </w:tc>
      </w:tr>
      <w:tr w:rsidR="00213269" w:rsidRPr="00213269" w14:paraId="3259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9CF1" w14:textId="77777777" w:rsidR="00213269" w:rsidRPr="00213269" w:rsidRDefault="00213269" w:rsidP="00213269">
            <w:r w:rsidRPr="00213269">
              <w:t>OLED</w:t>
            </w:r>
          </w:p>
        </w:tc>
        <w:tc>
          <w:tcPr>
            <w:tcW w:w="0" w:type="auto"/>
            <w:vAlign w:val="center"/>
            <w:hideMark/>
          </w:tcPr>
          <w:p w14:paraId="7E558843" w14:textId="77777777" w:rsidR="00213269" w:rsidRPr="00213269" w:rsidRDefault="00213269" w:rsidP="00213269">
            <w:r w:rsidRPr="00213269">
              <w:t>Best contrast, expensive</w:t>
            </w:r>
          </w:p>
        </w:tc>
      </w:tr>
      <w:tr w:rsidR="00213269" w:rsidRPr="00213269" w14:paraId="580B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EDF9" w14:textId="77777777" w:rsidR="00213269" w:rsidRPr="00213269" w:rsidRDefault="00213269" w:rsidP="00213269">
            <w:r w:rsidRPr="00213269">
              <w:t>Touchscreen</w:t>
            </w:r>
          </w:p>
        </w:tc>
        <w:tc>
          <w:tcPr>
            <w:tcW w:w="0" w:type="auto"/>
            <w:vAlign w:val="center"/>
            <w:hideMark/>
          </w:tcPr>
          <w:p w14:paraId="67022326" w14:textId="77777777" w:rsidR="00213269" w:rsidRPr="00213269" w:rsidRDefault="00213269" w:rsidP="00213269">
            <w:r w:rsidRPr="00213269">
              <w:t>Requires digitizer layer</w:t>
            </w:r>
          </w:p>
        </w:tc>
      </w:tr>
    </w:tbl>
    <w:p w14:paraId="47FF0C73" w14:textId="77777777" w:rsidR="00213269" w:rsidRPr="00213269" w:rsidRDefault="00213269" w:rsidP="00213269">
      <w:r w:rsidRPr="00213269">
        <w:pict w14:anchorId="4BAFC002">
          <v:rect id="_x0000_i1243" style="width:0;height:1.5pt" o:hralign="center" o:hrstd="t" o:hr="t" fillcolor="#a0a0a0" stroked="f"/>
        </w:pict>
      </w:r>
    </w:p>
    <w:p w14:paraId="1E8D851A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PC Hardware Basics</w:t>
      </w:r>
    </w:p>
    <w:p w14:paraId="3637EA72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CPU</w:t>
      </w:r>
    </w:p>
    <w:p w14:paraId="1A29F381" w14:textId="77777777" w:rsidR="00213269" w:rsidRPr="00213269" w:rsidRDefault="00213269" w:rsidP="00213269">
      <w:pPr>
        <w:numPr>
          <w:ilvl w:val="0"/>
          <w:numId w:val="37"/>
        </w:numPr>
      </w:pPr>
      <w:r w:rsidRPr="00213269">
        <w:rPr>
          <w:b/>
          <w:bCs/>
        </w:rPr>
        <w:t>Clock speed (GHz)</w:t>
      </w:r>
      <w:r w:rsidRPr="00213269">
        <w:t xml:space="preserve"> = speed</w:t>
      </w:r>
    </w:p>
    <w:p w14:paraId="566F5868" w14:textId="77777777" w:rsidR="00213269" w:rsidRPr="00213269" w:rsidRDefault="00213269" w:rsidP="00213269">
      <w:pPr>
        <w:numPr>
          <w:ilvl w:val="0"/>
          <w:numId w:val="37"/>
        </w:numPr>
      </w:pPr>
      <w:r w:rsidRPr="00213269">
        <w:rPr>
          <w:b/>
          <w:bCs/>
        </w:rPr>
        <w:t>Cores/Threads</w:t>
      </w:r>
      <w:r w:rsidRPr="00213269">
        <w:t xml:space="preserve"> = multitasking</w:t>
      </w:r>
    </w:p>
    <w:p w14:paraId="089F5EA2" w14:textId="77777777" w:rsidR="00213269" w:rsidRPr="00213269" w:rsidRDefault="00213269" w:rsidP="00213269">
      <w:pPr>
        <w:numPr>
          <w:ilvl w:val="0"/>
          <w:numId w:val="37"/>
        </w:numPr>
      </w:pPr>
      <w:r w:rsidRPr="00213269">
        <w:rPr>
          <w:b/>
          <w:bCs/>
        </w:rPr>
        <w:lastRenderedPageBreak/>
        <w:t>Cache (L1/L2/L3)</w:t>
      </w:r>
      <w:r w:rsidRPr="00213269">
        <w:t xml:space="preserve"> = faster access memory</w:t>
      </w:r>
    </w:p>
    <w:p w14:paraId="64FE1FF3" w14:textId="77777777" w:rsidR="00213269" w:rsidRPr="00213269" w:rsidRDefault="00213269" w:rsidP="00213269">
      <w:pPr>
        <w:numPr>
          <w:ilvl w:val="0"/>
          <w:numId w:val="37"/>
        </w:numPr>
      </w:pPr>
      <w:r w:rsidRPr="00213269">
        <w:rPr>
          <w:b/>
          <w:bCs/>
        </w:rPr>
        <w:t>TDP</w:t>
      </w:r>
      <w:r w:rsidRPr="00213269">
        <w:t xml:space="preserve"> = heat output</w:t>
      </w:r>
    </w:p>
    <w:p w14:paraId="041CA8D7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465"/>
      </w:tblGrid>
      <w:tr w:rsidR="00213269" w:rsidRPr="00213269" w14:paraId="462A4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5E15F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23EC3A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Notes</w:t>
            </w:r>
          </w:p>
        </w:tc>
      </w:tr>
      <w:tr w:rsidR="00213269" w:rsidRPr="00213269" w14:paraId="3574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443D" w14:textId="77777777" w:rsidR="00213269" w:rsidRPr="00213269" w:rsidRDefault="00213269" w:rsidP="00213269">
            <w:r w:rsidRPr="00213269">
              <w:t>DDR3</w:t>
            </w:r>
          </w:p>
        </w:tc>
        <w:tc>
          <w:tcPr>
            <w:tcW w:w="0" w:type="auto"/>
            <w:vAlign w:val="center"/>
            <w:hideMark/>
          </w:tcPr>
          <w:p w14:paraId="5724AFAD" w14:textId="77777777" w:rsidR="00213269" w:rsidRPr="00213269" w:rsidRDefault="00213269" w:rsidP="00213269">
            <w:r w:rsidRPr="00213269">
              <w:t>Older</w:t>
            </w:r>
          </w:p>
        </w:tc>
      </w:tr>
      <w:tr w:rsidR="00213269" w:rsidRPr="00213269" w14:paraId="7B6D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7C43" w14:textId="77777777" w:rsidR="00213269" w:rsidRPr="00213269" w:rsidRDefault="00213269" w:rsidP="00213269">
            <w:r w:rsidRPr="00213269">
              <w:t>DDR4</w:t>
            </w:r>
          </w:p>
        </w:tc>
        <w:tc>
          <w:tcPr>
            <w:tcW w:w="0" w:type="auto"/>
            <w:vAlign w:val="center"/>
            <w:hideMark/>
          </w:tcPr>
          <w:p w14:paraId="04B6FF51" w14:textId="77777777" w:rsidR="00213269" w:rsidRPr="00213269" w:rsidRDefault="00213269" w:rsidP="00213269">
            <w:r w:rsidRPr="00213269">
              <w:t>Common</w:t>
            </w:r>
          </w:p>
        </w:tc>
      </w:tr>
      <w:tr w:rsidR="00213269" w:rsidRPr="00213269" w14:paraId="3BFDB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A4E8" w14:textId="77777777" w:rsidR="00213269" w:rsidRPr="00213269" w:rsidRDefault="00213269" w:rsidP="00213269">
            <w:r w:rsidRPr="00213269">
              <w:t>DDR5</w:t>
            </w:r>
          </w:p>
        </w:tc>
        <w:tc>
          <w:tcPr>
            <w:tcW w:w="0" w:type="auto"/>
            <w:vAlign w:val="center"/>
            <w:hideMark/>
          </w:tcPr>
          <w:p w14:paraId="11852589" w14:textId="77777777" w:rsidR="00213269" w:rsidRPr="00213269" w:rsidRDefault="00213269" w:rsidP="00213269">
            <w:r w:rsidRPr="00213269">
              <w:t>Newer, faster</w:t>
            </w:r>
          </w:p>
        </w:tc>
      </w:tr>
      <w:tr w:rsidR="00213269" w:rsidRPr="00213269" w14:paraId="670F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4C96" w14:textId="77777777" w:rsidR="00213269" w:rsidRPr="00213269" w:rsidRDefault="00213269" w:rsidP="00213269">
            <w:r w:rsidRPr="00213269">
              <w:t>SO-DIMM</w:t>
            </w:r>
          </w:p>
        </w:tc>
        <w:tc>
          <w:tcPr>
            <w:tcW w:w="0" w:type="auto"/>
            <w:vAlign w:val="center"/>
            <w:hideMark/>
          </w:tcPr>
          <w:p w14:paraId="5667CC24" w14:textId="77777777" w:rsidR="00213269" w:rsidRPr="00213269" w:rsidRDefault="00213269" w:rsidP="00213269">
            <w:r w:rsidRPr="00213269">
              <w:t>Laptop RAM</w:t>
            </w:r>
          </w:p>
        </w:tc>
      </w:tr>
      <w:tr w:rsidR="00213269" w:rsidRPr="00213269" w14:paraId="288B5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376C" w14:textId="77777777" w:rsidR="00213269" w:rsidRPr="00213269" w:rsidRDefault="00213269" w:rsidP="00213269">
            <w:r w:rsidRPr="00213269">
              <w:t>DIMM</w:t>
            </w:r>
          </w:p>
        </w:tc>
        <w:tc>
          <w:tcPr>
            <w:tcW w:w="0" w:type="auto"/>
            <w:vAlign w:val="center"/>
            <w:hideMark/>
          </w:tcPr>
          <w:p w14:paraId="130B0354" w14:textId="77777777" w:rsidR="00213269" w:rsidRPr="00213269" w:rsidRDefault="00213269" w:rsidP="00213269">
            <w:r w:rsidRPr="00213269">
              <w:t>Desktop RAM</w:t>
            </w:r>
          </w:p>
        </w:tc>
      </w:tr>
    </w:tbl>
    <w:p w14:paraId="05E9A3E4" w14:textId="77777777" w:rsidR="00213269" w:rsidRPr="00213269" w:rsidRDefault="00213269" w:rsidP="00213269">
      <w:r w:rsidRPr="00213269">
        <w:rPr>
          <w:b/>
          <w:bCs/>
        </w:rPr>
        <w:t>Exam tip:</w:t>
      </w:r>
      <w:r w:rsidRPr="00213269">
        <w:br/>
        <w:t xml:space="preserve">If system boots but crashes → suspect </w:t>
      </w:r>
      <w:r w:rsidRPr="00213269">
        <w:rPr>
          <w:b/>
          <w:bCs/>
        </w:rPr>
        <w:t>RAM</w:t>
      </w:r>
    </w:p>
    <w:p w14:paraId="6F4105F1" w14:textId="77777777" w:rsidR="00213269" w:rsidRPr="00213269" w:rsidRDefault="00213269" w:rsidP="00213269">
      <w:r w:rsidRPr="00213269">
        <w:pict w14:anchorId="3065E811">
          <v:rect id="_x0000_i1244" style="width:0;height:1.5pt" o:hralign="center" o:hrstd="t" o:hr="t" fillcolor="#a0a0a0" stroked="f"/>
        </w:pict>
      </w:r>
    </w:p>
    <w:p w14:paraId="2C8DDD85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Storage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907"/>
        <w:gridCol w:w="1143"/>
      </w:tblGrid>
      <w:tr w:rsidR="00213269" w:rsidRPr="00213269" w14:paraId="7AAEB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8119B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483C6D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443089F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Interface</w:t>
            </w:r>
          </w:p>
        </w:tc>
      </w:tr>
      <w:tr w:rsidR="00213269" w:rsidRPr="00213269" w14:paraId="5FA0A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5471" w14:textId="77777777" w:rsidR="00213269" w:rsidRPr="00213269" w:rsidRDefault="00213269" w:rsidP="00213269">
            <w:r w:rsidRPr="00213269">
              <w:t>HDD</w:t>
            </w:r>
          </w:p>
        </w:tc>
        <w:tc>
          <w:tcPr>
            <w:tcW w:w="0" w:type="auto"/>
            <w:vAlign w:val="center"/>
            <w:hideMark/>
          </w:tcPr>
          <w:p w14:paraId="4FF93284" w14:textId="77777777" w:rsidR="00213269" w:rsidRPr="00213269" w:rsidRDefault="00213269" w:rsidP="00213269">
            <w:r w:rsidRPr="00213269">
              <w:t>Slow</w:t>
            </w:r>
          </w:p>
        </w:tc>
        <w:tc>
          <w:tcPr>
            <w:tcW w:w="0" w:type="auto"/>
            <w:vAlign w:val="center"/>
            <w:hideMark/>
          </w:tcPr>
          <w:p w14:paraId="2613C606" w14:textId="77777777" w:rsidR="00213269" w:rsidRPr="00213269" w:rsidRDefault="00213269" w:rsidP="00213269">
            <w:r w:rsidRPr="00213269">
              <w:t>SATA</w:t>
            </w:r>
          </w:p>
        </w:tc>
      </w:tr>
      <w:tr w:rsidR="00213269" w:rsidRPr="00213269" w14:paraId="6F909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94AE" w14:textId="77777777" w:rsidR="00213269" w:rsidRPr="00213269" w:rsidRDefault="00213269" w:rsidP="00213269">
            <w:r w:rsidRPr="00213269">
              <w:t>SATA SSD</w:t>
            </w:r>
          </w:p>
        </w:tc>
        <w:tc>
          <w:tcPr>
            <w:tcW w:w="0" w:type="auto"/>
            <w:vAlign w:val="center"/>
            <w:hideMark/>
          </w:tcPr>
          <w:p w14:paraId="0A23AEF5" w14:textId="77777777" w:rsidR="00213269" w:rsidRPr="00213269" w:rsidRDefault="00213269" w:rsidP="00213269">
            <w:r w:rsidRPr="00213269">
              <w:t>Medium</w:t>
            </w:r>
          </w:p>
        </w:tc>
        <w:tc>
          <w:tcPr>
            <w:tcW w:w="0" w:type="auto"/>
            <w:vAlign w:val="center"/>
            <w:hideMark/>
          </w:tcPr>
          <w:p w14:paraId="15FB9505" w14:textId="77777777" w:rsidR="00213269" w:rsidRPr="00213269" w:rsidRDefault="00213269" w:rsidP="00213269">
            <w:r w:rsidRPr="00213269">
              <w:t>SATA</w:t>
            </w:r>
          </w:p>
        </w:tc>
      </w:tr>
      <w:tr w:rsidR="00213269" w:rsidRPr="00213269" w14:paraId="0AA5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132E" w14:textId="77777777" w:rsidR="00213269" w:rsidRPr="00213269" w:rsidRDefault="00213269" w:rsidP="00213269">
            <w:proofErr w:type="spellStart"/>
            <w:r w:rsidRPr="00213269">
              <w:t>NVMe</w:t>
            </w:r>
            <w:proofErr w:type="spellEnd"/>
            <w:r w:rsidRPr="00213269"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6A3C86FA" w14:textId="77777777" w:rsidR="00213269" w:rsidRPr="00213269" w:rsidRDefault="00213269" w:rsidP="00213269">
            <w:r w:rsidRPr="00213269">
              <w:t>Fastest</w:t>
            </w:r>
          </w:p>
        </w:tc>
        <w:tc>
          <w:tcPr>
            <w:tcW w:w="0" w:type="auto"/>
            <w:vAlign w:val="center"/>
            <w:hideMark/>
          </w:tcPr>
          <w:p w14:paraId="2F1318A9" w14:textId="77777777" w:rsidR="00213269" w:rsidRPr="00213269" w:rsidRDefault="00213269" w:rsidP="00213269">
            <w:r w:rsidRPr="00213269">
              <w:t>PCIe (M.2)</w:t>
            </w:r>
          </w:p>
        </w:tc>
      </w:tr>
    </w:tbl>
    <w:p w14:paraId="1849CCA1" w14:textId="77777777" w:rsidR="00213269" w:rsidRPr="00213269" w:rsidRDefault="00213269" w:rsidP="00213269">
      <w:r w:rsidRPr="00213269">
        <w:rPr>
          <w:b/>
          <w:bCs/>
        </w:rPr>
        <w:t>M.2 Key Types</w:t>
      </w:r>
    </w:p>
    <w:p w14:paraId="623BF342" w14:textId="77777777" w:rsidR="00213269" w:rsidRPr="00213269" w:rsidRDefault="00213269" w:rsidP="00213269">
      <w:pPr>
        <w:numPr>
          <w:ilvl w:val="0"/>
          <w:numId w:val="38"/>
        </w:numPr>
      </w:pPr>
      <w:r w:rsidRPr="00213269">
        <w:t>B key</w:t>
      </w:r>
    </w:p>
    <w:p w14:paraId="30F022B7" w14:textId="77777777" w:rsidR="00213269" w:rsidRPr="00213269" w:rsidRDefault="00213269" w:rsidP="00213269">
      <w:pPr>
        <w:numPr>
          <w:ilvl w:val="0"/>
          <w:numId w:val="38"/>
        </w:numPr>
      </w:pPr>
      <w:r w:rsidRPr="00213269">
        <w:t>M key</w:t>
      </w:r>
    </w:p>
    <w:p w14:paraId="07708400" w14:textId="77777777" w:rsidR="00213269" w:rsidRPr="00213269" w:rsidRDefault="00213269" w:rsidP="00213269">
      <w:pPr>
        <w:numPr>
          <w:ilvl w:val="0"/>
          <w:numId w:val="38"/>
        </w:numPr>
      </w:pPr>
      <w:r w:rsidRPr="00213269">
        <w:t>B+M</w:t>
      </w:r>
    </w:p>
    <w:p w14:paraId="0284AC5A" w14:textId="77777777" w:rsidR="00213269" w:rsidRPr="00213269" w:rsidRDefault="00213269" w:rsidP="00213269">
      <w:r w:rsidRPr="00213269">
        <w:pict w14:anchorId="508497C3">
          <v:rect id="_x0000_i1245" style="width:0;height:1.5pt" o:hralign="center" o:hrstd="t" o:hr="t" fillcolor="#a0a0a0" stroked="f"/>
        </w:pict>
      </w:r>
    </w:p>
    <w:p w14:paraId="36D49C96" w14:textId="77777777" w:rsidR="00213269" w:rsidRPr="00213269" w:rsidRDefault="00213269" w:rsidP="00213269">
      <w:pPr>
        <w:rPr>
          <w:b/>
          <w:bCs/>
        </w:rPr>
      </w:pPr>
      <w:proofErr w:type="gramStart"/>
      <w:r w:rsidRPr="00213269">
        <w:rPr>
          <w:b/>
          <w:bCs/>
        </w:rPr>
        <w:t>Motherboard Form</w:t>
      </w:r>
      <w:proofErr w:type="gramEnd"/>
      <w:r w:rsidRPr="00213269">
        <w:rPr>
          <w:b/>
          <w:bCs/>
        </w:rPr>
        <w:t xml:space="preserve"> Factors</w:t>
      </w:r>
    </w:p>
    <w:p w14:paraId="15880090" w14:textId="77777777" w:rsidR="00213269" w:rsidRPr="00213269" w:rsidRDefault="00213269" w:rsidP="00213269">
      <w:pPr>
        <w:numPr>
          <w:ilvl w:val="0"/>
          <w:numId w:val="39"/>
        </w:numPr>
      </w:pPr>
      <w:r w:rsidRPr="00213269">
        <w:t>ATX</w:t>
      </w:r>
    </w:p>
    <w:p w14:paraId="1D8A452B" w14:textId="77777777" w:rsidR="00213269" w:rsidRPr="00213269" w:rsidRDefault="00213269" w:rsidP="00213269">
      <w:pPr>
        <w:numPr>
          <w:ilvl w:val="0"/>
          <w:numId w:val="39"/>
        </w:numPr>
      </w:pPr>
      <w:proofErr w:type="spellStart"/>
      <w:r w:rsidRPr="00213269">
        <w:t>MicroATX</w:t>
      </w:r>
      <w:proofErr w:type="spellEnd"/>
    </w:p>
    <w:p w14:paraId="5C8C4694" w14:textId="77777777" w:rsidR="00213269" w:rsidRPr="00213269" w:rsidRDefault="00213269" w:rsidP="00213269">
      <w:pPr>
        <w:numPr>
          <w:ilvl w:val="0"/>
          <w:numId w:val="39"/>
        </w:numPr>
      </w:pPr>
      <w:r w:rsidRPr="00213269">
        <w:lastRenderedPageBreak/>
        <w:t>Mini-ITX</w:t>
      </w:r>
    </w:p>
    <w:p w14:paraId="0C7C924E" w14:textId="77777777" w:rsidR="00213269" w:rsidRPr="00213269" w:rsidRDefault="00213269" w:rsidP="00213269">
      <w:r w:rsidRPr="00213269">
        <w:t>Know:</w:t>
      </w:r>
    </w:p>
    <w:p w14:paraId="22057B73" w14:textId="77777777" w:rsidR="00213269" w:rsidRPr="00213269" w:rsidRDefault="00213269" w:rsidP="00213269">
      <w:pPr>
        <w:numPr>
          <w:ilvl w:val="0"/>
          <w:numId w:val="40"/>
        </w:numPr>
      </w:pPr>
      <w:r w:rsidRPr="00213269">
        <w:t>24-pin power</w:t>
      </w:r>
    </w:p>
    <w:p w14:paraId="475DBEB2" w14:textId="77777777" w:rsidR="00213269" w:rsidRPr="00213269" w:rsidRDefault="00213269" w:rsidP="00213269">
      <w:pPr>
        <w:numPr>
          <w:ilvl w:val="0"/>
          <w:numId w:val="40"/>
        </w:numPr>
      </w:pPr>
      <w:r w:rsidRPr="00213269">
        <w:t>CPU power (4/8-pin)</w:t>
      </w:r>
    </w:p>
    <w:p w14:paraId="72699D49" w14:textId="77777777" w:rsidR="00213269" w:rsidRPr="00213269" w:rsidRDefault="00213269" w:rsidP="00213269">
      <w:pPr>
        <w:numPr>
          <w:ilvl w:val="0"/>
          <w:numId w:val="40"/>
        </w:numPr>
      </w:pPr>
      <w:r w:rsidRPr="00213269">
        <w:t>PCIe slots</w:t>
      </w:r>
    </w:p>
    <w:p w14:paraId="58C3E591" w14:textId="77777777" w:rsidR="00213269" w:rsidRPr="00213269" w:rsidRDefault="00213269" w:rsidP="00213269">
      <w:pPr>
        <w:numPr>
          <w:ilvl w:val="0"/>
          <w:numId w:val="40"/>
        </w:numPr>
      </w:pPr>
      <w:r w:rsidRPr="00213269">
        <w:t>SATA ports</w:t>
      </w:r>
    </w:p>
    <w:p w14:paraId="6E4AC2D1" w14:textId="77777777" w:rsidR="00213269" w:rsidRPr="00213269" w:rsidRDefault="00213269" w:rsidP="00213269">
      <w:r w:rsidRPr="00213269">
        <w:pict w14:anchorId="09BEE78A">
          <v:rect id="_x0000_i1246" style="width:0;height:1.5pt" o:hralign="center" o:hrstd="t" o:hr="t" fillcolor="#a0a0a0" stroked="f"/>
        </w:pict>
      </w:r>
    </w:p>
    <w:p w14:paraId="4520AF48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Power Supplies</w:t>
      </w:r>
    </w:p>
    <w:p w14:paraId="11F1319B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Voltage Rails</w:t>
      </w:r>
    </w:p>
    <w:p w14:paraId="6D08AF9E" w14:textId="77777777" w:rsidR="00213269" w:rsidRPr="00213269" w:rsidRDefault="00213269" w:rsidP="00213269">
      <w:pPr>
        <w:numPr>
          <w:ilvl w:val="0"/>
          <w:numId w:val="41"/>
        </w:numPr>
      </w:pPr>
      <w:r w:rsidRPr="00213269">
        <w:t>12V (CPU/GPU)</w:t>
      </w:r>
    </w:p>
    <w:p w14:paraId="014635F7" w14:textId="77777777" w:rsidR="00213269" w:rsidRPr="00213269" w:rsidRDefault="00213269" w:rsidP="00213269">
      <w:pPr>
        <w:numPr>
          <w:ilvl w:val="0"/>
          <w:numId w:val="41"/>
        </w:numPr>
      </w:pPr>
      <w:r w:rsidRPr="00213269">
        <w:t>5V</w:t>
      </w:r>
    </w:p>
    <w:p w14:paraId="7D90F80E" w14:textId="77777777" w:rsidR="00213269" w:rsidRPr="00213269" w:rsidRDefault="00213269" w:rsidP="00213269">
      <w:pPr>
        <w:numPr>
          <w:ilvl w:val="0"/>
          <w:numId w:val="41"/>
        </w:numPr>
      </w:pPr>
      <w:r w:rsidRPr="00213269">
        <w:t>3.3V</w:t>
      </w:r>
    </w:p>
    <w:p w14:paraId="3D891B30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Connectors</w:t>
      </w:r>
    </w:p>
    <w:p w14:paraId="4FE4C73E" w14:textId="77777777" w:rsidR="00213269" w:rsidRPr="00213269" w:rsidRDefault="00213269" w:rsidP="00213269">
      <w:pPr>
        <w:numPr>
          <w:ilvl w:val="0"/>
          <w:numId w:val="42"/>
        </w:numPr>
      </w:pPr>
      <w:r w:rsidRPr="00213269">
        <w:t>24-pin ATX</w:t>
      </w:r>
    </w:p>
    <w:p w14:paraId="16BC8851" w14:textId="77777777" w:rsidR="00213269" w:rsidRPr="00213269" w:rsidRDefault="00213269" w:rsidP="00213269">
      <w:pPr>
        <w:numPr>
          <w:ilvl w:val="0"/>
          <w:numId w:val="42"/>
        </w:numPr>
      </w:pPr>
      <w:r w:rsidRPr="00213269">
        <w:t>4/8-pin CPU</w:t>
      </w:r>
    </w:p>
    <w:p w14:paraId="59C64964" w14:textId="77777777" w:rsidR="00213269" w:rsidRPr="00213269" w:rsidRDefault="00213269" w:rsidP="00213269">
      <w:pPr>
        <w:numPr>
          <w:ilvl w:val="0"/>
          <w:numId w:val="42"/>
        </w:numPr>
      </w:pPr>
      <w:r w:rsidRPr="00213269">
        <w:t>PCIe (6/8-pin)</w:t>
      </w:r>
    </w:p>
    <w:p w14:paraId="26FA637C" w14:textId="77777777" w:rsidR="00213269" w:rsidRPr="00213269" w:rsidRDefault="00213269" w:rsidP="00213269">
      <w:pPr>
        <w:numPr>
          <w:ilvl w:val="0"/>
          <w:numId w:val="42"/>
        </w:numPr>
      </w:pPr>
      <w:r w:rsidRPr="00213269">
        <w:t>SATA power</w:t>
      </w:r>
    </w:p>
    <w:p w14:paraId="6EC763EF" w14:textId="77777777" w:rsidR="00213269" w:rsidRPr="00213269" w:rsidRDefault="00213269" w:rsidP="00213269">
      <w:pPr>
        <w:numPr>
          <w:ilvl w:val="0"/>
          <w:numId w:val="42"/>
        </w:numPr>
      </w:pPr>
      <w:r w:rsidRPr="00213269">
        <w:t>Molex (legacy)</w:t>
      </w:r>
    </w:p>
    <w:p w14:paraId="7251CA7F" w14:textId="77777777" w:rsidR="00213269" w:rsidRPr="00213269" w:rsidRDefault="00213269" w:rsidP="00213269">
      <w:r w:rsidRPr="00213269">
        <w:pict w14:anchorId="7BC5487C">
          <v:rect id="_x0000_i1247" style="width:0;height:1.5pt" o:hralign="center" o:hrstd="t" o:hr="t" fillcolor="#a0a0a0" stroked="f"/>
        </w:pict>
      </w:r>
    </w:p>
    <w:p w14:paraId="46D261F2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Printers</w:t>
      </w:r>
    </w:p>
    <w:p w14:paraId="10046BD7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Laser Printer Process (Memorize Order)</w:t>
      </w:r>
    </w:p>
    <w:p w14:paraId="14A9D24D" w14:textId="77777777" w:rsidR="00213269" w:rsidRPr="00213269" w:rsidRDefault="00213269" w:rsidP="00213269">
      <w:r w:rsidRPr="00213269">
        <w:rPr>
          <w:b/>
          <w:bCs/>
        </w:rPr>
        <w:t>Processing → Charging → Exposing → Developing → Transferring → Fusing → Cleaning</w:t>
      </w:r>
    </w:p>
    <w:p w14:paraId="51F59A7B" w14:textId="77777777" w:rsidR="00213269" w:rsidRPr="00213269" w:rsidRDefault="00213269" w:rsidP="00213269">
      <w:r w:rsidRPr="00213269">
        <w:t>Common issues:</w:t>
      </w:r>
    </w:p>
    <w:p w14:paraId="56343799" w14:textId="77777777" w:rsidR="00213269" w:rsidRPr="00213269" w:rsidRDefault="00213269" w:rsidP="00213269">
      <w:pPr>
        <w:numPr>
          <w:ilvl w:val="0"/>
          <w:numId w:val="43"/>
        </w:numPr>
      </w:pPr>
      <w:r w:rsidRPr="00213269">
        <w:t>Ghosting → fuser</w:t>
      </w:r>
    </w:p>
    <w:p w14:paraId="2C45DD66" w14:textId="77777777" w:rsidR="00213269" w:rsidRPr="00213269" w:rsidRDefault="00213269" w:rsidP="00213269">
      <w:pPr>
        <w:numPr>
          <w:ilvl w:val="0"/>
          <w:numId w:val="43"/>
        </w:numPr>
      </w:pPr>
      <w:r w:rsidRPr="00213269">
        <w:t>Lines → drum/toner</w:t>
      </w:r>
    </w:p>
    <w:p w14:paraId="0F4B4C5A" w14:textId="77777777" w:rsidR="00213269" w:rsidRPr="00213269" w:rsidRDefault="00213269" w:rsidP="00213269">
      <w:pPr>
        <w:numPr>
          <w:ilvl w:val="0"/>
          <w:numId w:val="43"/>
        </w:numPr>
      </w:pPr>
      <w:r w:rsidRPr="00213269">
        <w:t>Paper jams → rollers</w:t>
      </w:r>
    </w:p>
    <w:p w14:paraId="56BCD84F" w14:textId="77777777" w:rsidR="00213269" w:rsidRPr="00213269" w:rsidRDefault="00213269" w:rsidP="00213269">
      <w:r w:rsidRPr="00213269">
        <w:lastRenderedPageBreak/>
        <w:pict w14:anchorId="5A7AB575">
          <v:rect id="_x0000_i1248" style="width:0;height:1.5pt" o:hralign="center" o:hrstd="t" o:hr="t" fillcolor="#a0a0a0" stroked="f"/>
        </w:pict>
      </w:r>
    </w:p>
    <w:p w14:paraId="25C330B5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Page 2 — Networking (High Yield)</w:t>
      </w:r>
    </w:p>
    <w:p w14:paraId="4C3059B5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Network Ports (Memorize)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004"/>
      </w:tblGrid>
      <w:tr w:rsidR="00213269" w:rsidRPr="00213269" w14:paraId="12B3A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E594E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3E4FC65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Protocol</w:t>
            </w:r>
          </w:p>
        </w:tc>
      </w:tr>
      <w:tr w:rsidR="00213269" w:rsidRPr="00213269" w14:paraId="046E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3170" w14:textId="77777777" w:rsidR="00213269" w:rsidRPr="00213269" w:rsidRDefault="00213269" w:rsidP="00213269">
            <w:r w:rsidRPr="00213269">
              <w:t>20/21</w:t>
            </w:r>
          </w:p>
        </w:tc>
        <w:tc>
          <w:tcPr>
            <w:tcW w:w="0" w:type="auto"/>
            <w:vAlign w:val="center"/>
            <w:hideMark/>
          </w:tcPr>
          <w:p w14:paraId="4AA05873" w14:textId="77777777" w:rsidR="00213269" w:rsidRPr="00213269" w:rsidRDefault="00213269" w:rsidP="00213269">
            <w:r w:rsidRPr="00213269">
              <w:t>FTP</w:t>
            </w:r>
          </w:p>
        </w:tc>
      </w:tr>
      <w:tr w:rsidR="00213269" w:rsidRPr="00213269" w14:paraId="7D0B8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628D" w14:textId="77777777" w:rsidR="00213269" w:rsidRPr="00213269" w:rsidRDefault="00213269" w:rsidP="00213269">
            <w:r w:rsidRPr="00213269">
              <w:t>22</w:t>
            </w:r>
          </w:p>
        </w:tc>
        <w:tc>
          <w:tcPr>
            <w:tcW w:w="0" w:type="auto"/>
            <w:vAlign w:val="center"/>
            <w:hideMark/>
          </w:tcPr>
          <w:p w14:paraId="6AE562C8" w14:textId="77777777" w:rsidR="00213269" w:rsidRPr="00213269" w:rsidRDefault="00213269" w:rsidP="00213269">
            <w:r w:rsidRPr="00213269">
              <w:t>SSH</w:t>
            </w:r>
          </w:p>
        </w:tc>
      </w:tr>
      <w:tr w:rsidR="00213269" w:rsidRPr="00213269" w14:paraId="7D71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D9E0" w14:textId="77777777" w:rsidR="00213269" w:rsidRPr="00213269" w:rsidRDefault="00213269" w:rsidP="00213269">
            <w:r w:rsidRPr="00213269">
              <w:t>23</w:t>
            </w:r>
          </w:p>
        </w:tc>
        <w:tc>
          <w:tcPr>
            <w:tcW w:w="0" w:type="auto"/>
            <w:vAlign w:val="center"/>
            <w:hideMark/>
          </w:tcPr>
          <w:p w14:paraId="404A4CCD" w14:textId="77777777" w:rsidR="00213269" w:rsidRPr="00213269" w:rsidRDefault="00213269" w:rsidP="00213269">
            <w:r w:rsidRPr="00213269">
              <w:t>Telnet</w:t>
            </w:r>
          </w:p>
        </w:tc>
      </w:tr>
      <w:tr w:rsidR="00213269" w:rsidRPr="00213269" w14:paraId="20B91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10AF" w14:textId="77777777" w:rsidR="00213269" w:rsidRPr="00213269" w:rsidRDefault="00213269" w:rsidP="00213269">
            <w:r w:rsidRPr="00213269">
              <w:t>25</w:t>
            </w:r>
          </w:p>
        </w:tc>
        <w:tc>
          <w:tcPr>
            <w:tcW w:w="0" w:type="auto"/>
            <w:vAlign w:val="center"/>
            <w:hideMark/>
          </w:tcPr>
          <w:p w14:paraId="453516D0" w14:textId="77777777" w:rsidR="00213269" w:rsidRPr="00213269" w:rsidRDefault="00213269" w:rsidP="00213269">
            <w:r w:rsidRPr="00213269">
              <w:t>SMTP</w:t>
            </w:r>
          </w:p>
        </w:tc>
      </w:tr>
      <w:tr w:rsidR="00213269" w:rsidRPr="00213269" w14:paraId="408F0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FDF7" w14:textId="77777777" w:rsidR="00213269" w:rsidRPr="00213269" w:rsidRDefault="00213269" w:rsidP="00213269">
            <w:r w:rsidRPr="00213269">
              <w:t>53</w:t>
            </w:r>
          </w:p>
        </w:tc>
        <w:tc>
          <w:tcPr>
            <w:tcW w:w="0" w:type="auto"/>
            <w:vAlign w:val="center"/>
            <w:hideMark/>
          </w:tcPr>
          <w:p w14:paraId="2F03D1A9" w14:textId="77777777" w:rsidR="00213269" w:rsidRPr="00213269" w:rsidRDefault="00213269" w:rsidP="00213269">
            <w:r w:rsidRPr="00213269">
              <w:t>DNS</w:t>
            </w:r>
          </w:p>
        </w:tc>
      </w:tr>
      <w:tr w:rsidR="00213269" w:rsidRPr="00213269" w14:paraId="2AD6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5732" w14:textId="77777777" w:rsidR="00213269" w:rsidRPr="00213269" w:rsidRDefault="00213269" w:rsidP="00213269">
            <w:r w:rsidRPr="00213269">
              <w:t>67/68</w:t>
            </w:r>
          </w:p>
        </w:tc>
        <w:tc>
          <w:tcPr>
            <w:tcW w:w="0" w:type="auto"/>
            <w:vAlign w:val="center"/>
            <w:hideMark/>
          </w:tcPr>
          <w:p w14:paraId="0D1CF45B" w14:textId="77777777" w:rsidR="00213269" w:rsidRPr="00213269" w:rsidRDefault="00213269" w:rsidP="00213269">
            <w:r w:rsidRPr="00213269">
              <w:t>DHCP</w:t>
            </w:r>
          </w:p>
        </w:tc>
      </w:tr>
      <w:tr w:rsidR="00213269" w:rsidRPr="00213269" w14:paraId="6AAB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87B2" w14:textId="77777777" w:rsidR="00213269" w:rsidRPr="00213269" w:rsidRDefault="00213269" w:rsidP="00213269">
            <w:r w:rsidRPr="00213269">
              <w:t>80</w:t>
            </w:r>
          </w:p>
        </w:tc>
        <w:tc>
          <w:tcPr>
            <w:tcW w:w="0" w:type="auto"/>
            <w:vAlign w:val="center"/>
            <w:hideMark/>
          </w:tcPr>
          <w:p w14:paraId="46C76645" w14:textId="77777777" w:rsidR="00213269" w:rsidRPr="00213269" w:rsidRDefault="00213269" w:rsidP="00213269">
            <w:r w:rsidRPr="00213269">
              <w:t>HTTP</w:t>
            </w:r>
          </w:p>
        </w:tc>
      </w:tr>
      <w:tr w:rsidR="00213269" w:rsidRPr="00213269" w14:paraId="4CE7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5D3F" w14:textId="77777777" w:rsidR="00213269" w:rsidRPr="00213269" w:rsidRDefault="00213269" w:rsidP="00213269">
            <w:r w:rsidRPr="00213269">
              <w:t>110</w:t>
            </w:r>
          </w:p>
        </w:tc>
        <w:tc>
          <w:tcPr>
            <w:tcW w:w="0" w:type="auto"/>
            <w:vAlign w:val="center"/>
            <w:hideMark/>
          </w:tcPr>
          <w:p w14:paraId="2C121620" w14:textId="77777777" w:rsidR="00213269" w:rsidRPr="00213269" w:rsidRDefault="00213269" w:rsidP="00213269">
            <w:r w:rsidRPr="00213269">
              <w:t>POP3</w:t>
            </w:r>
          </w:p>
        </w:tc>
      </w:tr>
      <w:tr w:rsidR="00213269" w:rsidRPr="00213269" w14:paraId="7961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9869" w14:textId="77777777" w:rsidR="00213269" w:rsidRPr="00213269" w:rsidRDefault="00213269" w:rsidP="00213269">
            <w:r w:rsidRPr="00213269">
              <w:t>143</w:t>
            </w:r>
          </w:p>
        </w:tc>
        <w:tc>
          <w:tcPr>
            <w:tcW w:w="0" w:type="auto"/>
            <w:vAlign w:val="center"/>
            <w:hideMark/>
          </w:tcPr>
          <w:p w14:paraId="35C8F4B9" w14:textId="77777777" w:rsidR="00213269" w:rsidRPr="00213269" w:rsidRDefault="00213269" w:rsidP="00213269">
            <w:r w:rsidRPr="00213269">
              <w:t>IMAP</w:t>
            </w:r>
          </w:p>
        </w:tc>
      </w:tr>
      <w:tr w:rsidR="00213269" w:rsidRPr="00213269" w14:paraId="147D8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2D35" w14:textId="77777777" w:rsidR="00213269" w:rsidRPr="00213269" w:rsidRDefault="00213269" w:rsidP="00213269">
            <w:r w:rsidRPr="00213269">
              <w:t>389</w:t>
            </w:r>
          </w:p>
        </w:tc>
        <w:tc>
          <w:tcPr>
            <w:tcW w:w="0" w:type="auto"/>
            <w:vAlign w:val="center"/>
            <w:hideMark/>
          </w:tcPr>
          <w:p w14:paraId="03D81A82" w14:textId="77777777" w:rsidR="00213269" w:rsidRPr="00213269" w:rsidRDefault="00213269" w:rsidP="00213269">
            <w:r w:rsidRPr="00213269">
              <w:t>LDAP</w:t>
            </w:r>
          </w:p>
        </w:tc>
      </w:tr>
      <w:tr w:rsidR="00213269" w:rsidRPr="00213269" w14:paraId="38E3B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A9B7" w14:textId="77777777" w:rsidR="00213269" w:rsidRPr="00213269" w:rsidRDefault="00213269" w:rsidP="00213269">
            <w:r w:rsidRPr="00213269">
              <w:t>443</w:t>
            </w:r>
          </w:p>
        </w:tc>
        <w:tc>
          <w:tcPr>
            <w:tcW w:w="0" w:type="auto"/>
            <w:vAlign w:val="center"/>
            <w:hideMark/>
          </w:tcPr>
          <w:p w14:paraId="7F38961C" w14:textId="77777777" w:rsidR="00213269" w:rsidRPr="00213269" w:rsidRDefault="00213269" w:rsidP="00213269">
            <w:r w:rsidRPr="00213269">
              <w:t>HTTPS</w:t>
            </w:r>
          </w:p>
        </w:tc>
      </w:tr>
      <w:tr w:rsidR="00213269" w:rsidRPr="00213269" w14:paraId="283E7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8B47" w14:textId="77777777" w:rsidR="00213269" w:rsidRPr="00213269" w:rsidRDefault="00213269" w:rsidP="00213269">
            <w:r w:rsidRPr="00213269">
              <w:t>3389</w:t>
            </w:r>
          </w:p>
        </w:tc>
        <w:tc>
          <w:tcPr>
            <w:tcW w:w="0" w:type="auto"/>
            <w:vAlign w:val="center"/>
            <w:hideMark/>
          </w:tcPr>
          <w:p w14:paraId="7F5CDAB0" w14:textId="77777777" w:rsidR="00213269" w:rsidRPr="00213269" w:rsidRDefault="00213269" w:rsidP="00213269">
            <w:r w:rsidRPr="00213269">
              <w:t>RDP</w:t>
            </w:r>
          </w:p>
        </w:tc>
      </w:tr>
    </w:tbl>
    <w:p w14:paraId="009F21AE" w14:textId="77777777" w:rsidR="00213269" w:rsidRPr="00213269" w:rsidRDefault="00213269" w:rsidP="00213269">
      <w:r w:rsidRPr="00213269">
        <w:pict w14:anchorId="30901F73">
          <v:rect id="_x0000_i1249" style="width:0;height:1.5pt" o:hralign="center" o:hrstd="t" o:hr="t" fillcolor="#a0a0a0" stroked="f"/>
        </w:pict>
      </w:r>
    </w:p>
    <w:p w14:paraId="73DBAEC7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IP Addressing</w:t>
      </w:r>
    </w:p>
    <w:p w14:paraId="4DCD0CB1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Private Ranges</w:t>
      </w:r>
    </w:p>
    <w:p w14:paraId="4E6CC62E" w14:textId="77777777" w:rsidR="00213269" w:rsidRPr="00213269" w:rsidRDefault="00213269" w:rsidP="00213269">
      <w:pPr>
        <w:numPr>
          <w:ilvl w:val="0"/>
          <w:numId w:val="44"/>
        </w:numPr>
      </w:pPr>
      <w:r w:rsidRPr="00213269">
        <w:t>10.0.0.0 – 10.255.255.255</w:t>
      </w:r>
    </w:p>
    <w:p w14:paraId="3DFBB16C" w14:textId="77777777" w:rsidR="00213269" w:rsidRPr="00213269" w:rsidRDefault="00213269" w:rsidP="00213269">
      <w:pPr>
        <w:numPr>
          <w:ilvl w:val="0"/>
          <w:numId w:val="44"/>
        </w:numPr>
      </w:pPr>
      <w:r w:rsidRPr="00213269">
        <w:t>172.16.0.0 – 172.31.255.255</w:t>
      </w:r>
    </w:p>
    <w:p w14:paraId="7BD2467C" w14:textId="77777777" w:rsidR="00213269" w:rsidRPr="00213269" w:rsidRDefault="00213269" w:rsidP="00213269">
      <w:pPr>
        <w:numPr>
          <w:ilvl w:val="0"/>
          <w:numId w:val="44"/>
        </w:numPr>
      </w:pPr>
      <w:r w:rsidRPr="00213269">
        <w:t>192.168.0.0 – 192.168.255.255</w:t>
      </w:r>
    </w:p>
    <w:p w14:paraId="4CE70379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APIPA</w:t>
      </w:r>
    </w:p>
    <w:p w14:paraId="557D1FAF" w14:textId="77777777" w:rsidR="00213269" w:rsidRPr="00213269" w:rsidRDefault="00213269" w:rsidP="00213269">
      <w:pPr>
        <w:numPr>
          <w:ilvl w:val="0"/>
          <w:numId w:val="45"/>
        </w:numPr>
      </w:pPr>
      <w:r w:rsidRPr="00213269">
        <w:t>169.254.x.x → DHCP failure</w:t>
      </w:r>
    </w:p>
    <w:p w14:paraId="3C35578A" w14:textId="77777777" w:rsidR="00213269" w:rsidRPr="00213269" w:rsidRDefault="00213269" w:rsidP="00213269">
      <w:r w:rsidRPr="00213269">
        <w:lastRenderedPageBreak/>
        <w:pict w14:anchorId="24133F5E">
          <v:rect id="_x0000_i1250" style="width:0;height:1.5pt" o:hralign="center" o:hrstd="t" o:hr="t" fillcolor="#a0a0a0" stroked="f"/>
        </w:pict>
      </w:r>
    </w:p>
    <w:p w14:paraId="656C103D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Common Network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551"/>
      </w:tblGrid>
      <w:tr w:rsidR="00213269" w:rsidRPr="00213269" w14:paraId="13511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7DC75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1916EB7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Function</w:t>
            </w:r>
          </w:p>
        </w:tc>
      </w:tr>
      <w:tr w:rsidR="00213269" w:rsidRPr="00213269" w14:paraId="58326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989B" w14:textId="77777777" w:rsidR="00213269" w:rsidRPr="00213269" w:rsidRDefault="00213269" w:rsidP="00213269">
            <w:r w:rsidRPr="00213269">
              <w:t>Router</w:t>
            </w:r>
          </w:p>
        </w:tc>
        <w:tc>
          <w:tcPr>
            <w:tcW w:w="0" w:type="auto"/>
            <w:vAlign w:val="center"/>
            <w:hideMark/>
          </w:tcPr>
          <w:p w14:paraId="64CE44CD" w14:textId="77777777" w:rsidR="00213269" w:rsidRPr="00213269" w:rsidRDefault="00213269" w:rsidP="00213269">
            <w:r w:rsidRPr="00213269">
              <w:t>Connects networks</w:t>
            </w:r>
          </w:p>
        </w:tc>
      </w:tr>
      <w:tr w:rsidR="00213269" w:rsidRPr="00213269" w14:paraId="0B915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DB6D" w14:textId="77777777" w:rsidR="00213269" w:rsidRPr="00213269" w:rsidRDefault="00213269" w:rsidP="00213269">
            <w:r w:rsidRPr="00213269">
              <w:t>Switch</w:t>
            </w:r>
          </w:p>
        </w:tc>
        <w:tc>
          <w:tcPr>
            <w:tcW w:w="0" w:type="auto"/>
            <w:vAlign w:val="center"/>
            <w:hideMark/>
          </w:tcPr>
          <w:p w14:paraId="41CDB479" w14:textId="77777777" w:rsidR="00213269" w:rsidRPr="00213269" w:rsidRDefault="00213269" w:rsidP="00213269">
            <w:r w:rsidRPr="00213269">
              <w:t>Connects devices (LAN)</w:t>
            </w:r>
          </w:p>
        </w:tc>
      </w:tr>
      <w:tr w:rsidR="00213269" w:rsidRPr="00213269" w14:paraId="355B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BF5A" w14:textId="77777777" w:rsidR="00213269" w:rsidRPr="00213269" w:rsidRDefault="00213269" w:rsidP="00213269">
            <w:r w:rsidRPr="00213269"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5BA3C8D1" w14:textId="77777777" w:rsidR="00213269" w:rsidRPr="00213269" w:rsidRDefault="00213269" w:rsidP="00213269">
            <w:r w:rsidRPr="00213269">
              <w:t>Wireless access</w:t>
            </w:r>
          </w:p>
        </w:tc>
      </w:tr>
      <w:tr w:rsidR="00213269" w:rsidRPr="00213269" w14:paraId="66708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C023" w14:textId="77777777" w:rsidR="00213269" w:rsidRPr="00213269" w:rsidRDefault="00213269" w:rsidP="00213269">
            <w:r w:rsidRPr="00213269">
              <w:t>Modem</w:t>
            </w:r>
          </w:p>
        </w:tc>
        <w:tc>
          <w:tcPr>
            <w:tcW w:w="0" w:type="auto"/>
            <w:vAlign w:val="center"/>
            <w:hideMark/>
          </w:tcPr>
          <w:p w14:paraId="020DCCA5" w14:textId="77777777" w:rsidR="00213269" w:rsidRPr="00213269" w:rsidRDefault="00213269" w:rsidP="00213269">
            <w:r w:rsidRPr="00213269">
              <w:t>ISP connection</w:t>
            </w:r>
          </w:p>
        </w:tc>
      </w:tr>
      <w:tr w:rsidR="00213269" w:rsidRPr="00213269" w14:paraId="6E0F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A5C2" w14:textId="77777777" w:rsidR="00213269" w:rsidRPr="00213269" w:rsidRDefault="00213269" w:rsidP="00213269">
            <w:r w:rsidRPr="00213269">
              <w:t>Firewall</w:t>
            </w:r>
          </w:p>
        </w:tc>
        <w:tc>
          <w:tcPr>
            <w:tcW w:w="0" w:type="auto"/>
            <w:vAlign w:val="center"/>
            <w:hideMark/>
          </w:tcPr>
          <w:p w14:paraId="4A45AD23" w14:textId="77777777" w:rsidR="00213269" w:rsidRPr="00213269" w:rsidRDefault="00213269" w:rsidP="00213269">
            <w:r w:rsidRPr="00213269">
              <w:t>Traffic filtering</w:t>
            </w:r>
          </w:p>
        </w:tc>
      </w:tr>
    </w:tbl>
    <w:p w14:paraId="74A726C6" w14:textId="77777777" w:rsidR="00213269" w:rsidRPr="00213269" w:rsidRDefault="00213269" w:rsidP="00213269">
      <w:r w:rsidRPr="00213269">
        <w:pict w14:anchorId="1172C2A8">
          <v:rect id="_x0000_i1251" style="width:0;height:1.5pt" o:hralign="center" o:hrstd="t" o:hr="t" fillcolor="#a0a0a0" stroked="f"/>
        </w:pict>
      </w:r>
    </w:p>
    <w:p w14:paraId="4B8763F4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Wireless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927"/>
      </w:tblGrid>
      <w:tr w:rsidR="00213269" w:rsidRPr="00213269" w14:paraId="074CD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26261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054FBCD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Speed</w:t>
            </w:r>
          </w:p>
        </w:tc>
      </w:tr>
      <w:tr w:rsidR="00213269" w:rsidRPr="00213269" w14:paraId="11A2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FD83" w14:textId="77777777" w:rsidR="00213269" w:rsidRPr="00213269" w:rsidRDefault="00213269" w:rsidP="00213269">
            <w:r w:rsidRPr="00213269">
              <w:t>802.11n</w:t>
            </w:r>
          </w:p>
        </w:tc>
        <w:tc>
          <w:tcPr>
            <w:tcW w:w="0" w:type="auto"/>
            <w:vAlign w:val="center"/>
            <w:hideMark/>
          </w:tcPr>
          <w:p w14:paraId="3CFB596A" w14:textId="77777777" w:rsidR="00213269" w:rsidRPr="00213269" w:rsidRDefault="00213269" w:rsidP="00213269">
            <w:r w:rsidRPr="00213269">
              <w:t>~600 Mbps</w:t>
            </w:r>
          </w:p>
        </w:tc>
      </w:tr>
      <w:tr w:rsidR="00213269" w:rsidRPr="00213269" w14:paraId="555DE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CF51" w14:textId="77777777" w:rsidR="00213269" w:rsidRPr="00213269" w:rsidRDefault="00213269" w:rsidP="00213269">
            <w:r w:rsidRPr="00213269">
              <w:t>802.11ac</w:t>
            </w:r>
          </w:p>
        </w:tc>
        <w:tc>
          <w:tcPr>
            <w:tcW w:w="0" w:type="auto"/>
            <w:vAlign w:val="center"/>
            <w:hideMark/>
          </w:tcPr>
          <w:p w14:paraId="776413F0" w14:textId="77777777" w:rsidR="00213269" w:rsidRPr="00213269" w:rsidRDefault="00213269" w:rsidP="00213269">
            <w:r w:rsidRPr="00213269">
              <w:t>~1+ Gbps</w:t>
            </w:r>
          </w:p>
        </w:tc>
      </w:tr>
      <w:tr w:rsidR="00213269" w:rsidRPr="00213269" w14:paraId="298D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4B99" w14:textId="77777777" w:rsidR="00213269" w:rsidRPr="00213269" w:rsidRDefault="00213269" w:rsidP="00213269">
            <w:r w:rsidRPr="00213269">
              <w:t>802.11ax (</w:t>
            </w:r>
            <w:proofErr w:type="spellStart"/>
            <w:r w:rsidRPr="00213269">
              <w:t>WiFi</w:t>
            </w:r>
            <w:proofErr w:type="spellEnd"/>
            <w:r w:rsidRPr="00213269">
              <w:t xml:space="preserve"> 6)</w:t>
            </w:r>
          </w:p>
        </w:tc>
        <w:tc>
          <w:tcPr>
            <w:tcW w:w="0" w:type="auto"/>
            <w:vAlign w:val="center"/>
            <w:hideMark/>
          </w:tcPr>
          <w:p w14:paraId="0A34E049" w14:textId="77777777" w:rsidR="00213269" w:rsidRPr="00213269" w:rsidRDefault="00213269" w:rsidP="00213269">
            <w:r w:rsidRPr="00213269">
              <w:t>Best performance</w:t>
            </w:r>
          </w:p>
        </w:tc>
      </w:tr>
    </w:tbl>
    <w:p w14:paraId="23C7C953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Frequencies</w:t>
      </w:r>
    </w:p>
    <w:p w14:paraId="42834480" w14:textId="77777777" w:rsidR="00213269" w:rsidRPr="00213269" w:rsidRDefault="00213269" w:rsidP="00213269">
      <w:pPr>
        <w:numPr>
          <w:ilvl w:val="0"/>
          <w:numId w:val="46"/>
        </w:numPr>
      </w:pPr>
      <w:r w:rsidRPr="00213269">
        <w:rPr>
          <w:b/>
          <w:bCs/>
        </w:rPr>
        <w:t>2.4 GHz</w:t>
      </w:r>
      <w:r w:rsidRPr="00213269">
        <w:t xml:space="preserve"> = longer range, slower</w:t>
      </w:r>
    </w:p>
    <w:p w14:paraId="40E7CA0D" w14:textId="77777777" w:rsidR="00213269" w:rsidRPr="00213269" w:rsidRDefault="00213269" w:rsidP="00213269">
      <w:pPr>
        <w:numPr>
          <w:ilvl w:val="0"/>
          <w:numId w:val="46"/>
        </w:numPr>
      </w:pPr>
      <w:r w:rsidRPr="00213269">
        <w:rPr>
          <w:b/>
          <w:bCs/>
        </w:rPr>
        <w:t>5 GHz</w:t>
      </w:r>
      <w:r w:rsidRPr="00213269">
        <w:t xml:space="preserve"> = faster, shorter range</w:t>
      </w:r>
    </w:p>
    <w:p w14:paraId="173F2F9D" w14:textId="77777777" w:rsidR="00213269" w:rsidRPr="00213269" w:rsidRDefault="00213269" w:rsidP="00213269">
      <w:r w:rsidRPr="00213269">
        <w:pict w14:anchorId="7AA261C6">
          <v:rect id="_x0000_i1252" style="width:0;height:1.5pt" o:hralign="center" o:hrstd="t" o:hr="t" fillcolor="#a0a0a0" stroked="f"/>
        </w:pict>
      </w:r>
    </w:p>
    <w:p w14:paraId="6E125A2C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Wireless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1292"/>
      </w:tblGrid>
      <w:tr w:rsidR="00213269" w:rsidRPr="00213269" w14:paraId="7D73E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A3668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A60753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Notes</w:t>
            </w:r>
          </w:p>
        </w:tc>
      </w:tr>
      <w:tr w:rsidR="00213269" w:rsidRPr="00213269" w14:paraId="1789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E30C" w14:textId="77777777" w:rsidR="00213269" w:rsidRPr="00213269" w:rsidRDefault="00213269" w:rsidP="00213269">
            <w:r w:rsidRPr="00213269">
              <w:t>WEP</w:t>
            </w:r>
          </w:p>
        </w:tc>
        <w:tc>
          <w:tcPr>
            <w:tcW w:w="0" w:type="auto"/>
            <w:vAlign w:val="center"/>
            <w:hideMark/>
          </w:tcPr>
          <w:p w14:paraId="7618267D" w14:textId="77777777" w:rsidR="00213269" w:rsidRPr="00213269" w:rsidRDefault="00213269" w:rsidP="00213269">
            <w:r w:rsidRPr="00213269">
              <w:t>Insecure</w:t>
            </w:r>
          </w:p>
        </w:tc>
      </w:tr>
      <w:tr w:rsidR="00213269" w:rsidRPr="00213269" w14:paraId="5818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6B83" w14:textId="77777777" w:rsidR="00213269" w:rsidRPr="00213269" w:rsidRDefault="00213269" w:rsidP="00213269">
            <w:r w:rsidRPr="00213269">
              <w:t>WPA</w:t>
            </w:r>
          </w:p>
        </w:tc>
        <w:tc>
          <w:tcPr>
            <w:tcW w:w="0" w:type="auto"/>
            <w:vAlign w:val="center"/>
            <w:hideMark/>
          </w:tcPr>
          <w:p w14:paraId="097B3E7C" w14:textId="77777777" w:rsidR="00213269" w:rsidRPr="00213269" w:rsidRDefault="00213269" w:rsidP="00213269">
            <w:r w:rsidRPr="00213269">
              <w:t>Deprecated</w:t>
            </w:r>
          </w:p>
        </w:tc>
      </w:tr>
      <w:tr w:rsidR="00213269" w:rsidRPr="00213269" w14:paraId="2BD19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7A06" w14:textId="77777777" w:rsidR="00213269" w:rsidRPr="00213269" w:rsidRDefault="00213269" w:rsidP="00213269">
            <w:r w:rsidRPr="00213269">
              <w:t>WPA2</w:t>
            </w:r>
          </w:p>
        </w:tc>
        <w:tc>
          <w:tcPr>
            <w:tcW w:w="0" w:type="auto"/>
            <w:vAlign w:val="center"/>
            <w:hideMark/>
          </w:tcPr>
          <w:p w14:paraId="46B5141E" w14:textId="77777777" w:rsidR="00213269" w:rsidRPr="00213269" w:rsidRDefault="00213269" w:rsidP="00213269">
            <w:r w:rsidRPr="00213269">
              <w:t>Standard</w:t>
            </w:r>
          </w:p>
        </w:tc>
      </w:tr>
      <w:tr w:rsidR="00213269" w:rsidRPr="00213269" w14:paraId="291F9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8BE" w14:textId="77777777" w:rsidR="00213269" w:rsidRPr="00213269" w:rsidRDefault="00213269" w:rsidP="00213269">
            <w:r w:rsidRPr="00213269">
              <w:lastRenderedPageBreak/>
              <w:t>WPA3</w:t>
            </w:r>
          </w:p>
        </w:tc>
        <w:tc>
          <w:tcPr>
            <w:tcW w:w="0" w:type="auto"/>
            <w:vAlign w:val="center"/>
            <w:hideMark/>
          </w:tcPr>
          <w:p w14:paraId="20424361" w14:textId="77777777" w:rsidR="00213269" w:rsidRPr="00213269" w:rsidRDefault="00213269" w:rsidP="00213269">
            <w:r w:rsidRPr="00213269">
              <w:t>Best</w:t>
            </w:r>
          </w:p>
        </w:tc>
      </w:tr>
    </w:tbl>
    <w:p w14:paraId="3BCEA104" w14:textId="77777777" w:rsidR="00213269" w:rsidRPr="00213269" w:rsidRDefault="00213269" w:rsidP="00213269">
      <w:r w:rsidRPr="00213269">
        <w:pict w14:anchorId="428DD25B">
          <v:rect id="_x0000_i1253" style="width:0;height:1.5pt" o:hralign="center" o:hrstd="t" o:hr="t" fillcolor="#a0a0a0" stroked="f"/>
        </w:pict>
      </w:r>
    </w:p>
    <w:p w14:paraId="0103DF10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Network Troubleshooting Order</w:t>
      </w:r>
    </w:p>
    <w:p w14:paraId="0C911CAB" w14:textId="77777777" w:rsidR="00213269" w:rsidRPr="00213269" w:rsidRDefault="00213269" w:rsidP="00213269">
      <w:pPr>
        <w:numPr>
          <w:ilvl w:val="0"/>
          <w:numId w:val="47"/>
        </w:numPr>
      </w:pPr>
      <w:r w:rsidRPr="00213269">
        <w:t>Physical (cables, link lights)</w:t>
      </w:r>
    </w:p>
    <w:p w14:paraId="360573E9" w14:textId="77777777" w:rsidR="00213269" w:rsidRPr="00213269" w:rsidRDefault="00213269" w:rsidP="00213269">
      <w:pPr>
        <w:numPr>
          <w:ilvl w:val="0"/>
          <w:numId w:val="47"/>
        </w:numPr>
      </w:pPr>
      <w:r w:rsidRPr="00213269">
        <w:t>IP address</w:t>
      </w:r>
    </w:p>
    <w:p w14:paraId="0A3C81EF" w14:textId="77777777" w:rsidR="00213269" w:rsidRPr="00213269" w:rsidRDefault="00213269" w:rsidP="00213269">
      <w:pPr>
        <w:numPr>
          <w:ilvl w:val="0"/>
          <w:numId w:val="47"/>
        </w:numPr>
      </w:pPr>
      <w:r w:rsidRPr="00213269">
        <w:t>Ping loopback</w:t>
      </w:r>
    </w:p>
    <w:p w14:paraId="4E51662B" w14:textId="77777777" w:rsidR="00213269" w:rsidRPr="00213269" w:rsidRDefault="00213269" w:rsidP="00213269">
      <w:pPr>
        <w:numPr>
          <w:ilvl w:val="0"/>
          <w:numId w:val="47"/>
        </w:numPr>
      </w:pPr>
      <w:r w:rsidRPr="00213269">
        <w:t>Ping gateway</w:t>
      </w:r>
    </w:p>
    <w:p w14:paraId="23C9703E" w14:textId="77777777" w:rsidR="00213269" w:rsidRPr="00213269" w:rsidRDefault="00213269" w:rsidP="00213269">
      <w:pPr>
        <w:numPr>
          <w:ilvl w:val="0"/>
          <w:numId w:val="47"/>
        </w:numPr>
      </w:pPr>
      <w:r w:rsidRPr="00213269">
        <w:t xml:space="preserve">Ping </w:t>
      </w:r>
      <w:proofErr w:type="gramStart"/>
      <w:r w:rsidRPr="00213269">
        <w:t>external</w:t>
      </w:r>
      <w:proofErr w:type="gramEnd"/>
    </w:p>
    <w:p w14:paraId="01E3AE3A" w14:textId="77777777" w:rsidR="00213269" w:rsidRPr="00213269" w:rsidRDefault="00213269" w:rsidP="00213269">
      <w:pPr>
        <w:numPr>
          <w:ilvl w:val="0"/>
          <w:numId w:val="47"/>
        </w:numPr>
      </w:pPr>
      <w:r w:rsidRPr="00213269">
        <w:t>DNS check</w:t>
      </w:r>
    </w:p>
    <w:p w14:paraId="169FA749" w14:textId="77777777" w:rsidR="00213269" w:rsidRPr="00213269" w:rsidRDefault="00213269" w:rsidP="00213269">
      <w:r w:rsidRPr="00213269">
        <w:pict w14:anchorId="55CBB66A">
          <v:rect id="_x0000_i1254" style="width:0;height:1.5pt" o:hralign="center" o:hrstd="t" o:hr="t" fillcolor="#a0a0a0" stroked="f"/>
        </w:pict>
      </w:r>
    </w:p>
    <w:p w14:paraId="05E1688D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Page 3 — Mobile Devices &amp; Cloud</w:t>
      </w:r>
    </w:p>
    <w:p w14:paraId="3374A936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Mobile Device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187"/>
      </w:tblGrid>
      <w:tr w:rsidR="00213269" w:rsidRPr="00213269" w14:paraId="24317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C5B1B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8FD029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Purpose</w:t>
            </w:r>
          </w:p>
        </w:tc>
      </w:tr>
      <w:tr w:rsidR="00213269" w:rsidRPr="00213269" w14:paraId="4910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C076" w14:textId="77777777" w:rsidR="00213269" w:rsidRPr="00213269" w:rsidRDefault="00213269" w:rsidP="00213269">
            <w:r w:rsidRPr="00213269">
              <w:t>USB-C</w:t>
            </w:r>
          </w:p>
        </w:tc>
        <w:tc>
          <w:tcPr>
            <w:tcW w:w="0" w:type="auto"/>
            <w:vAlign w:val="center"/>
            <w:hideMark/>
          </w:tcPr>
          <w:p w14:paraId="52C42018" w14:textId="77777777" w:rsidR="00213269" w:rsidRPr="00213269" w:rsidRDefault="00213269" w:rsidP="00213269">
            <w:r w:rsidRPr="00213269">
              <w:t>Charging/data/video</w:t>
            </w:r>
          </w:p>
        </w:tc>
      </w:tr>
      <w:tr w:rsidR="00213269" w:rsidRPr="00213269" w14:paraId="0C6C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1340" w14:textId="77777777" w:rsidR="00213269" w:rsidRPr="00213269" w:rsidRDefault="00213269" w:rsidP="00213269">
            <w:r w:rsidRPr="00213269">
              <w:t>Lightning</w:t>
            </w:r>
          </w:p>
        </w:tc>
        <w:tc>
          <w:tcPr>
            <w:tcW w:w="0" w:type="auto"/>
            <w:vAlign w:val="center"/>
            <w:hideMark/>
          </w:tcPr>
          <w:p w14:paraId="3A6D413D" w14:textId="77777777" w:rsidR="00213269" w:rsidRPr="00213269" w:rsidRDefault="00213269" w:rsidP="00213269">
            <w:r w:rsidRPr="00213269">
              <w:t>Apple devices</w:t>
            </w:r>
          </w:p>
        </w:tc>
      </w:tr>
      <w:tr w:rsidR="00213269" w:rsidRPr="00213269" w14:paraId="22C9E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8948" w14:textId="77777777" w:rsidR="00213269" w:rsidRPr="00213269" w:rsidRDefault="00213269" w:rsidP="00213269">
            <w:r w:rsidRPr="00213269">
              <w:t>Bluetooth</w:t>
            </w:r>
          </w:p>
        </w:tc>
        <w:tc>
          <w:tcPr>
            <w:tcW w:w="0" w:type="auto"/>
            <w:vAlign w:val="center"/>
            <w:hideMark/>
          </w:tcPr>
          <w:p w14:paraId="282B5E35" w14:textId="77777777" w:rsidR="00213269" w:rsidRPr="00213269" w:rsidRDefault="00213269" w:rsidP="00213269">
            <w:r w:rsidRPr="00213269">
              <w:t>Short-range wireless</w:t>
            </w:r>
          </w:p>
        </w:tc>
      </w:tr>
      <w:tr w:rsidR="00213269" w:rsidRPr="00213269" w14:paraId="2FEA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AFD6" w14:textId="77777777" w:rsidR="00213269" w:rsidRPr="00213269" w:rsidRDefault="00213269" w:rsidP="00213269">
            <w:r w:rsidRPr="00213269">
              <w:t>NFC</w:t>
            </w:r>
          </w:p>
        </w:tc>
        <w:tc>
          <w:tcPr>
            <w:tcW w:w="0" w:type="auto"/>
            <w:vAlign w:val="center"/>
            <w:hideMark/>
          </w:tcPr>
          <w:p w14:paraId="2C4D6362" w14:textId="77777777" w:rsidR="00213269" w:rsidRPr="00213269" w:rsidRDefault="00213269" w:rsidP="00213269">
            <w:r w:rsidRPr="00213269">
              <w:t>Tap payments</w:t>
            </w:r>
          </w:p>
        </w:tc>
      </w:tr>
      <w:tr w:rsidR="00213269" w:rsidRPr="00213269" w14:paraId="28953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CA8D" w14:textId="77777777" w:rsidR="00213269" w:rsidRPr="00213269" w:rsidRDefault="00213269" w:rsidP="00213269">
            <w:r w:rsidRPr="00213269">
              <w:t>Hotspot/Tethering</w:t>
            </w:r>
          </w:p>
        </w:tc>
        <w:tc>
          <w:tcPr>
            <w:tcW w:w="0" w:type="auto"/>
            <w:vAlign w:val="center"/>
            <w:hideMark/>
          </w:tcPr>
          <w:p w14:paraId="622E62E8" w14:textId="77777777" w:rsidR="00213269" w:rsidRPr="00213269" w:rsidRDefault="00213269" w:rsidP="00213269">
            <w:r w:rsidRPr="00213269">
              <w:t>Share cellular data</w:t>
            </w:r>
          </w:p>
        </w:tc>
      </w:tr>
    </w:tbl>
    <w:p w14:paraId="7F54B1E8" w14:textId="77777777" w:rsidR="00213269" w:rsidRPr="00213269" w:rsidRDefault="00213269" w:rsidP="00213269">
      <w:r w:rsidRPr="00213269">
        <w:pict w14:anchorId="0321D3AF">
          <v:rect id="_x0000_i1255" style="width:0;height:1.5pt" o:hralign="center" o:hrstd="t" o:hr="t" fillcolor="#a0a0a0" stroked="f"/>
        </w:pict>
      </w:r>
    </w:p>
    <w:p w14:paraId="6F39FCBA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Mobile Sync Methods</w:t>
      </w:r>
    </w:p>
    <w:p w14:paraId="1EA157B2" w14:textId="77777777" w:rsidR="00213269" w:rsidRPr="00213269" w:rsidRDefault="00213269" w:rsidP="00213269">
      <w:pPr>
        <w:numPr>
          <w:ilvl w:val="0"/>
          <w:numId w:val="48"/>
        </w:numPr>
      </w:pPr>
      <w:r w:rsidRPr="00213269">
        <w:t>iCloud / Google sync</w:t>
      </w:r>
    </w:p>
    <w:p w14:paraId="2EADFF56" w14:textId="77777777" w:rsidR="00213269" w:rsidRPr="00213269" w:rsidRDefault="00213269" w:rsidP="00213269">
      <w:pPr>
        <w:numPr>
          <w:ilvl w:val="0"/>
          <w:numId w:val="48"/>
        </w:numPr>
      </w:pPr>
      <w:r w:rsidRPr="00213269">
        <w:t>USB sync</w:t>
      </w:r>
    </w:p>
    <w:p w14:paraId="64295E81" w14:textId="77777777" w:rsidR="00213269" w:rsidRPr="00213269" w:rsidRDefault="00213269" w:rsidP="00213269">
      <w:pPr>
        <w:numPr>
          <w:ilvl w:val="0"/>
          <w:numId w:val="48"/>
        </w:numPr>
      </w:pPr>
      <w:proofErr w:type="spellStart"/>
      <w:r w:rsidRPr="00213269">
        <w:t>WiFi</w:t>
      </w:r>
      <w:proofErr w:type="spellEnd"/>
      <w:r w:rsidRPr="00213269">
        <w:t xml:space="preserve"> sync</w:t>
      </w:r>
    </w:p>
    <w:p w14:paraId="221B7A05" w14:textId="77777777" w:rsidR="00213269" w:rsidRPr="00213269" w:rsidRDefault="00213269" w:rsidP="00213269">
      <w:pPr>
        <w:numPr>
          <w:ilvl w:val="0"/>
          <w:numId w:val="48"/>
        </w:numPr>
      </w:pPr>
      <w:r w:rsidRPr="00213269">
        <w:t>Email sync (Exchange)</w:t>
      </w:r>
    </w:p>
    <w:p w14:paraId="1324CEA9" w14:textId="77777777" w:rsidR="00213269" w:rsidRPr="00213269" w:rsidRDefault="00213269" w:rsidP="00213269">
      <w:r w:rsidRPr="00213269">
        <w:lastRenderedPageBreak/>
        <w:pict w14:anchorId="43C28584">
          <v:rect id="_x0000_i1256" style="width:0;height:1.5pt" o:hralign="center" o:hrstd="t" o:hr="t" fillcolor="#a0a0a0" stroked="f"/>
        </w:pict>
      </w:r>
    </w:p>
    <w:p w14:paraId="0618EFC2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Mobile Security</w:t>
      </w:r>
    </w:p>
    <w:p w14:paraId="05B28819" w14:textId="77777777" w:rsidR="00213269" w:rsidRPr="00213269" w:rsidRDefault="00213269" w:rsidP="00213269">
      <w:pPr>
        <w:numPr>
          <w:ilvl w:val="0"/>
          <w:numId w:val="49"/>
        </w:numPr>
      </w:pPr>
      <w:r w:rsidRPr="00213269">
        <w:t>Screen lock</w:t>
      </w:r>
    </w:p>
    <w:p w14:paraId="2D1BD76A" w14:textId="77777777" w:rsidR="00213269" w:rsidRPr="00213269" w:rsidRDefault="00213269" w:rsidP="00213269">
      <w:pPr>
        <w:numPr>
          <w:ilvl w:val="0"/>
          <w:numId w:val="49"/>
        </w:numPr>
      </w:pPr>
      <w:r w:rsidRPr="00213269">
        <w:t>Biometrics</w:t>
      </w:r>
    </w:p>
    <w:p w14:paraId="2023B70E" w14:textId="77777777" w:rsidR="00213269" w:rsidRPr="00213269" w:rsidRDefault="00213269" w:rsidP="00213269">
      <w:pPr>
        <w:numPr>
          <w:ilvl w:val="0"/>
          <w:numId w:val="49"/>
        </w:numPr>
      </w:pPr>
      <w:r w:rsidRPr="00213269">
        <w:t>Remote wipe</w:t>
      </w:r>
    </w:p>
    <w:p w14:paraId="15325ABF" w14:textId="77777777" w:rsidR="00213269" w:rsidRPr="00213269" w:rsidRDefault="00213269" w:rsidP="00213269">
      <w:pPr>
        <w:numPr>
          <w:ilvl w:val="0"/>
          <w:numId w:val="49"/>
        </w:numPr>
      </w:pPr>
      <w:r w:rsidRPr="00213269">
        <w:t>Encryption</w:t>
      </w:r>
    </w:p>
    <w:p w14:paraId="47D00FE0" w14:textId="77777777" w:rsidR="00213269" w:rsidRPr="00213269" w:rsidRDefault="00213269" w:rsidP="00213269">
      <w:pPr>
        <w:numPr>
          <w:ilvl w:val="0"/>
          <w:numId w:val="49"/>
        </w:numPr>
      </w:pPr>
      <w:r w:rsidRPr="00213269">
        <w:t>MDM (corporate control)</w:t>
      </w:r>
    </w:p>
    <w:p w14:paraId="13FDF0F3" w14:textId="77777777" w:rsidR="00213269" w:rsidRPr="00213269" w:rsidRDefault="00213269" w:rsidP="00213269">
      <w:r w:rsidRPr="00213269">
        <w:pict w14:anchorId="1888E17D">
          <v:rect id="_x0000_i1257" style="width:0;height:1.5pt" o:hralign="center" o:hrstd="t" o:hr="t" fillcolor="#a0a0a0" stroked="f"/>
        </w:pict>
      </w:r>
    </w:p>
    <w:p w14:paraId="10115553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Cloud Models</w:t>
      </w:r>
    </w:p>
    <w:p w14:paraId="040309BA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Service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057"/>
      </w:tblGrid>
      <w:tr w:rsidR="00213269" w:rsidRPr="00213269" w14:paraId="02D26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8DD5F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712CDA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Example</w:t>
            </w:r>
          </w:p>
        </w:tc>
      </w:tr>
      <w:tr w:rsidR="00213269" w:rsidRPr="00213269" w14:paraId="69096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123B" w14:textId="77777777" w:rsidR="00213269" w:rsidRPr="00213269" w:rsidRDefault="00213269" w:rsidP="00213269">
            <w:r w:rsidRPr="00213269">
              <w:t>IaaS</w:t>
            </w:r>
          </w:p>
        </w:tc>
        <w:tc>
          <w:tcPr>
            <w:tcW w:w="0" w:type="auto"/>
            <w:vAlign w:val="center"/>
            <w:hideMark/>
          </w:tcPr>
          <w:p w14:paraId="0D253FB3" w14:textId="77777777" w:rsidR="00213269" w:rsidRPr="00213269" w:rsidRDefault="00213269" w:rsidP="00213269">
            <w:r w:rsidRPr="00213269">
              <w:t>AWS EC2</w:t>
            </w:r>
          </w:p>
        </w:tc>
      </w:tr>
      <w:tr w:rsidR="00213269" w:rsidRPr="00213269" w14:paraId="6DE8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A4AF" w14:textId="77777777" w:rsidR="00213269" w:rsidRPr="00213269" w:rsidRDefault="00213269" w:rsidP="00213269">
            <w:r w:rsidRPr="00213269">
              <w:t>PaaS</w:t>
            </w:r>
          </w:p>
        </w:tc>
        <w:tc>
          <w:tcPr>
            <w:tcW w:w="0" w:type="auto"/>
            <w:vAlign w:val="center"/>
            <w:hideMark/>
          </w:tcPr>
          <w:p w14:paraId="51EF8C5D" w14:textId="77777777" w:rsidR="00213269" w:rsidRPr="00213269" w:rsidRDefault="00213269" w:rsidP="00213269">
            <w:r w:rsidRPr="00213269">
              <w:t>Azure App Services</w:t>
            </w:r>
          </w:p>
        </w:tc>
      </w:tr>
      <w:tr w:rsidR="00213269" w:rsidRPr="00213269" w14:paraId="2AC7E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EE93" w14:textId="77777777" w:rsidR="00213269" w:rsidRPr="00213269" w:rsidRDefault="00213269" w:rsidP="00213269">
            <w:r w:rsidRPr="00213269">
              <w:t>SaaS</w:t>
            </w:r>
          </w:p>
        </w:tc>
        <w:tc>
          <w:tcPr>
            <w:tcW w:w="0" w:type="auto"/>
            <w:vAlign w:val="center"/>
            <w:hideMark/>
          </w:tcPr>
          <w:p w14:paraId="78673778" w14:textId="77777777" w:rsidR="00213269" w:rsidRPr="00213269" w:rsidRDefault="00213269" w:rsidP="00213269">
            <w:r w:rsidRPr="00213269">
              <w:t>Office 365</w:t>
            </w:r>
          </w:p>
        </w:tc>
      </w:tr>
    </w:tbl>
    <w:p w14:paraId="53037110" w14:textId="77777777" w:rsidR="00213269" w:rsidRPr="00213269" w:rsidRDefault="00213269" w:rsidP="00213269">
      <w:r w:rsidRPr="00213269">
        <w:pict w14:anchorId="563F3C4B">
          <v:rect id="_x0000_i1258" style="width:0;height:1.5pt" o:hralign="center" o:hrstd="t" o:hr="t" fillcolor="#a0a0a0" stroked="f"/>
        </w:pict>
      </w:r>
    </w:p>
    <w:p w14:paraId="46154994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Deployment Models</w:t>
      </w:r>
    </w:p>
    <w:p w14:paraId="39B499A5" w14:textId="77777777" w:rsidR="00213269" w:rsidRPr="00213269" w:rsidRDefault="00213269" w:rsidP="00213269">
      <w:pPr>
        <w:numPr>
          <w:ilvl w:val="0"/>
          <w:numId w:val="50"/>
        </w:numPr>
      </w:pPr>
      <w:r w:rsidRPr="00213269">
        <w:t>Public</w:t>
      </w:r>
    </w:p>
    <w:p w14:paraId="6077117A" w14:textId="77777777" w:rsidR="00213269" w:rsidRPr="00213269" w:rsidRDefault="00213269" w:rsidP="00213269">
      <w:pPr>
        <w:numPr>
          <w:ilvl w:val="0"/>
          <w:numId w:val="50"/>
        </w:numPr>
      </w:pPr>
      <w:r w:rsidRPr="00213269">
        <w:t>Private</w:t>
      </w:r>
    </w:p>
    <w:p w14:paraId="52E65A8C" w14:textId="77777777" w:rsidR="00213269" w:rsidRPr="00213269" w:rsidRDefault="00213269" w:rsidP="00213269">
      <w:pPr>
        <w:numPr>
          <w:ilvl w:val="0"/>
          <w:numId w:val="50"/>
        </w:numPr>
      </w:pPr>
      <w:r w:rsidRPr="00213269">
        <w:t>Hybrid</w:t>
      </w:r>
    </w:p>
    <w:p w14:paraId="6A2C95E8" w14:textId="77777777" w:rsidR="00213269" w:rsidRPr="00213269" w:rsidRDefault="00213269" w:rsidP="00213269">
      <w:pPr>
        <w:numPr>
          <w:ilvl w:val="0"/>
          <w:numId w:val="50"/>
        </w:numPr>
      </w:pPr>
      <w:r w:rsidRPr="00213269">
        <w:t>Community</w:t>
      </w:r>
    </w:p>
    <w:p w14:paraId="4B7FD872" w14:textId="77777777" w:rsidR="00213269" w:rsidRPr="00213269" w:rsidRDefault="00213269" w:rsidP="00213269">
      <w:r w:rsidRPr="00213269">
        <w:pict w14:anchorId="52F8F8D0">
          <v:rect id="_x0000_i1259" style="width:0;height:1.5pt" o:hralign="center" o:hrstd="t" o:hr="t" fillcolor="#a0a0a0" stroked="f"/>
        </w:pict>
      </w:r>
    </w:p>
    <w:p w14:paraId="029F6E3A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Virtualization Basics</w:t>
      </w:r>
    </w:p>
    <w:p w14:paraId="39544E42" w14:textId="77777777" w:rsidR="00213269" w:rsidRPr="00213269" w:rsidRDefault="00213269" w:rsidP="00213269">
      <w:r w:rsidRPr="00213269">
        <w:rPr>
          <w:b/>
          <w:bCs/>
        </w:rPr>
        <w:t>Hypervisor Types</w:t>
      </w:r>
    </w:p>
    <w:p w14:paraId="724B13BE" w14:textId="77777777" w:rsidR="00213269" w:rsidRPr="00213269" w:rsidRDefault="00213269" w:rsidP="00213269">
      <w:pPr>
        <w:numPr>
          <w:ilvl w:val="0"/>
          <w:numId w:val="51"/>
        </w:numPr>
      </w:pPr>
      <w:r w:rsidRPr="00213269">
        <w:t>Type 1 (bare metal)</w:t>
      </w:r>
    </w:p>
    <w:p w14:paraId="454141BB" w14:textId="77777777" w:rsidR="00213269" w:rsidRPr="00213269" w:rsidRDefault="00213269" w:rsidP="00213269">
      <w:pPr>
        <w:numPr>
          <w:ilvl w:val="0"/>
          <w:numId w:val="51"/>
        </w:numPr>
      </w:pPr>
      <w:r w:rsidRPr="00213269">
        <w:t>Type 2 (hosted)</w:t>
      </w:r>
    </w:p>
    <w:p w14:paraId="73837760" w14:textId="77777777" w:rsidR="00213269" w:rsidRPr="00213269" w:rsidRDefault="00213269" w:rsidP="00213269">
      <w:r w:rsidRPr="00213269">
        <w:lastRenderedPageBreak/>
        <w:t>Common uses:</w:t>
      </w:r>
    </w:p>
    <w:p w14:paraId="158792EA" w14:textId="77777777" w:rsidR="00213269" w:rsidRPr="00213269" w:rsidRDefault="00213269" w:rsidP="00213269">
      <w:pPr>
        <w:numPr>
          <w:ilvl w:val="0"/>
          <w:numId w:val="52"/>
        </w:numPr>
      </w:pPr>
      <w:r w:rsidRPr="00213269">
        <w:t>Testing</w:t>
      </w:r>
    </w:p>
    <w:p w14:paraId="0D1BEA5C" w14:textId="77777777" w:rsidR="00213269" w:rsidRPr="00213269" w:rsidRDefault="00213269" w:rsidP="00213269">
      <w:pPr>
        <w:numPr>
          <w:ilvl w:val="0"/>
          <w:numId w:val="52"/>
        </w:numPr>
      </w:pPr>
      <w:r w:rsidRPr="00213269">
        <w:t>Isolation</w:t>
      </w:r>
    </w:p>
    <w:p w14:paraId="02FA8C9D" w14:textId="77777777" w:rsidR="00213269" w:rsidRPr="00213269" w:rsidRDefault="00213269" w:rsidP="00213269">
      <w:pPr>
        <w:numPr>
          <w:ilvl w:val="0"/>
          <w:numId w:val="52"/>
        </w:numPr>
      </w:pPr>
      <w:r w:rsidRPr="00213269">
        <w:t>Snapshots</w:t>
      </w:r>
    </w:p>
    <w:p w14:paraId="60F1178F" w14:textId="77777777" w:rsidR="00213269" w:rsidRPr="00213269" w:rsidRDefault="00213269" w:rsidP="00213269">
      <w:pPr>
        <w:numPr>
          <w:ilvl w:val="0"/>
          <w:numId w:val="52"/>
        </w:numPr>
      </w:pPr>
      <w:r w:rsidRPr="00213269">
        <w:t>Resource efficiency</w:t>
      </w:r>
    </w:p>
    <w:p w14:paraId="1C21AF75" w14:textId="77777777" w:rsidR="00213269" w:rsidRPr="00213269" w:rsidRDefault="00213269" w:rsidP="00213269">
      <w:r w:rsidRPr="00213269">
        <w:pict w14:anchorId="346E2F29">
          <v:rect id="_x0000_i1260" style="width:0;height:1.5pt" o:hralign="center" o:hrstd="t" o:hr="t" fillcolor="#a0a0a0" stroked="f"/>
        </w:pict>
      </w:r>
    </w:p>
    <w:p w14:paraId="5354D233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Page 4 — Hardware &amp; Network Troubleshooting + Exam Gold</w:t>
      </w:r>
    </w:p>
    <w:p w14:paraId="7810DF4B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Hardware Troubleshooting Methodology</w:t>
      </w:r>
    </w:p>
    <w:p w14:paraId="3A53283F" w14:textId="77777777" w:rsidR="00213269" w:rsidRPr="00213269" w:rsidRDefault="00213269" w:rsidP="00213269">
      <w:pPr>
        <w:numPr>
          <w:ilvl w:val="0"/>
          <w:numId w:val="53"/>
        </w:numPr>
      </w:pPr>
      <w:r w:rsidRPr="00213269">
        <w:t>Identify problem</w:t>
      </w:r>
    </w:p>
    <w:p w14:paraId="233BD739" w14:textId="77777777" w:rsidR="00213269" w:rsidRPr="00213269" w:rsidRDefault="00213269" w:rsidP="00213269">
      <w:pPr>
        <w:numPr>
          <w:ilvl w:val="0"/>
          <w:numId w:val="53"/>
        </w:numPr>
      </w:pPr>
      <w:r w:rsidRPr="00213269">
        <w:t>Establish theory</w:t>
      </w:r>
    </w:p>
    <w:p w14:paraId="49BC737B" w14:textId="77777777" w:rsidR="00213269" w:rsidRPr="00213269" w:rsidRDefault="00213269" w:rsidP="00213269">
      <w:pPr>
        <w:numPr>
          <w:ilvl w:val="0"/>
          <w:numId w:val="53"/>
        </w:numPr>
      </w:pPr>
      <w:r w:rsidRPr="00213269">
        <w:t>Test theory</w:t>
      </w:r>
    </w:p>
    <w:p w14:paraId="5DA7245A" w14:textId="77777777" w:rsidR="00213269" w:rsidRPr="00213269" w:rsidRDefault="00213269" w:rsidP="00213269">
      <w:pPr>
        <w:numPr>
          <w:ilvl w:val="0"/>
          <w:numId w:val="53"/>
        </w:numPr>
      </w:pPr>
      <w:r w:rsidRPr="00213269">
        <w:t>Plan action</w:t>
      </w:r>
    </w:p>
    <w:p w14:paraId="702A7565" w14:textId="77777777" w:rsidR="00213269" w:rsidRPr="00213269" w:rsidRDefault="00213269" w:rsidP="00213269">
      <w:pPr>
        <w:numPr>
          <w:ilvl w:val="0"/>
          <w:numId w:val="53"/>
        </w:numPr>
      </w:pPr>
      <w:r w:rsidRPr="00213269">
        <w:t>Verify functionality</w:t>
      </w:r>
    </w:p>
    <w:p w14:paraId="27E6A8B1" w14:textId="77777777" w:rsidR="00213269" w:rsidRPr="00213269" w:rsidRDefault="00213269" w:rsidP="00213269">
      <w:pPr>
        <w:numPr>
          <w:ilvl w:val="0"/>
          <w:numId w:val="53"/>
        </w:numPr>
      </w:pPr>
      <w:r w:rsidRPr="00213269">
        <w:t>Document</w:t>
      </w:r>
    </w:p>
    <w:p w14:paraId="56E251A9" w14:textId="77777777" w:rsidR="00213269" w:rsidRPr="00213269" w:rsidRDefault="00213269" w:rsidP="00213269">
      <w:r w:rsidRPr="00213269">
        <w:pict w14:anchorId="02140B72">
          <v:rect id="_x0000_i1261" style="width:0;height:1.5pt" o:hralign="center" o:hrstd="t" o:hr="t" fillcolor="#a0a0a0" stroked="f"/>
        </w:pict>
      </w:r>
    </w:p>
    <w:p w14:paraId="4363A58C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Common Symptoms → Likely Cause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740"/>
      </w:tblGrid>
      <w:tr w:rsidR="00213269" w:rsidRPr="00213269" w14:paraId="59156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2CDF0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233677A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Cause</w:t>
            </w:r>
          </w:p>
        </w:tc>
      </w:tr>
      <w:tr w:rsidR="00213269" w:rsidRPr="00213269" w14:paraId="3847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6667" w14:textId="77777777" w:rsidR="00213269" w:rsidRPr="00213269" w:rsidRDefault="00213269" w:rsidP="00213269">
            <w:r w:rsidRPr="00213269">
              <w:t>No power</w:t>
            </w:r>
          </w:p>
        </w:tc>
        <w:tc>
          <w:tcPr>
            <w:tcW w:w="0" w:type="auto"/>
            <w:vAlign w:val="center"/>
            <w:hideMark/>
          </w:tcPr>
          <w:p w14:paraId="2AEF456D" w14:textId="77777777" w:rsidR="00213269" w:rsidRPr="00213269" w:rsidRDefault="00213269" w:rsidP="00213269">
            <w:r w:rsidRPr="00213269">
              <w:t>PSU</w:t>
            </w:r>
          </w:p>
        </w:tc>
      </w:tr>
      <w:tr w:rsidR="00213269" w:rsidRPr="00213269" w14:paraId="098D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57B8" w14:textId="77777777" w:rsidR="00213269" w:rsidRPr="00213269" w:rsidRDefault="00213269" w:rsidP="00213269">
            <w:r w:rsidRPr="00213269">
              <w:t>Random shutdown</w:t>
            </w:r>
          </w:p>
        </w:tc>
        <w:tc>
          <w:tcPr>
            <w:tcW w:w="0" w:type="auto"/>
            <w:vAlign w:val="center"/>
            <w:hideMark/>
          </w:tcPr>
          <w:p w14:paraId="1B78EFA2" w14:textId="77777777" w:rsidR="00213269" w:rsidRPr="00213269" w:rsidRDefault="00213269" w:rsidP="00213269">
            <w:r w:rsidRPr="00213269">
              <w:t>Overheating</w:t>
            </w:r>
          </w:p>
        </w:tc>
      </w:tr>
      <w:tr w:rsidR="00213269" w:rsidRPr="00213269" w14:paraId="25EC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0160" w14:textId="77777777" w:rsidR="00213269" w:rsidRPr="00213269" w:rsidRDefault="00213269" w:rsidP="00213269">
            <w:r w:rsidRPr="00213269">
              <w:t>Slow performance</w:t>
            </w:r>
          </w:p>
        </w:tc>
        <w:tc>
          <w:tcPr>
            <w:tcW w:w="0" w:type="auto"/>
            <w:vAlign w:val="center"/>
            <w:hideMark/>
          </w:tcPr>
          <w:p w14:paraId="541788EE" w14:textId="77777777" w:rsidR="00213269" w:rsidRPr="00213269" w:rsidRDefault="00213269" w:rsidP="00213269">
            <w:r w:rsidRPr="00213269">
              <w:t>Low RAM / HDD</w:t>
            </w:r>
          </w:p>
        </w:tc>
      </w:tr>
      <w:tr w:rsidR="00213269" w:rsidRPr="00213269" w14:paraId="3414F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B10D" w14:textId="77777777" w:rsidR="00213269" w:rsidRPr="00213269" w:rsidRDefault="00213269" w:rsidP="00213269">
            <w:r w:rsidRPr="00213269">
              <w:t>Clicking drive</w:t>
            </w:r>
          </w:p>
        </w:tc>
        <w:tc>
          <w:tcPr>
            <w:tcW w:w="0" w:type="auto"/>
            <w:vAlign w:val="center"/>
            <w:hideMark/>
          </w:tcPr>
          <w:p w14:paraId="4DC906C1" w14:textId="77777777" w:rsidR="00213269" w:rsidRPr="00213269" w:rsidRDefault="00213269" w:rsidP="00213269">
            <w:r w:rsidRPr="00213269">
              <w:t>HDD failure</w:t>
            </w:r>
          </w:p>
        </w:tc>
      </w:tr>
      <w:tr w:rsidR="00213269" w:rsidRPr="00213269" w14:paraId="0517F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1C62" w14:textId="77777777" w:rsidR="00213269" w:rsidRPr="00213269" w:rsidRDefault="00213269" w:rsidP="00213269">
            <w:r w:rsidRPr="00213269">
              <w:t>No display</w:t>
            </w:r>
          </w:p>
        </w:tc>
        <w:tc>
          <w:tcPr>
            <w:tcW w:w="0" w:type="auto"/>
            <w:vAlign w:val="center"/>
            <w:hideMark/>
          </w:tcPr>
          <w:p w14:paraId="0CF09886" w14:textId="77777777" w:rsidR="00213269" w:rsidRPr="00213269" w:rsidRDefault="00213269" w:rsidP="00213269">
            <w:r w:rsidRPr="00213269">
              <w:t>GPU/RAM/cable</w:t>
            </w:r>
          </w:p>
        </w:tc>
      </w:tr>
    </w:tbl>
    <w:p w14:paraId="02EAC5CE" w14:textId="77777777" w:rsidR="00213269" w:rsidRPr="00213269" w:rsidRDefault="00213269" w:rsidP="00213269">
      <w:r w:rsidRPr="00213269">
        <w:pict w14:anchorId="5607B5D5">
          <v:rect id="_x0000_i1262" style="width:0;height:1.5pt" o:hralign="center" o:hrstd="t" o:hr="t" fillcolor="#a0a0a0" stroked="f"/>
        </w:pict>
      </w:r>
    </w:p>
    <w:p w14:paraId="03B3208B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Display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016"/>
      </w:tblGrid>
      <w:tr w:rsidR="00213269" w:rsidRPr="00213269" w14:paraId="409DF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2A86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77101FB9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Cause</w:t>
            </w:r>
          </w:p>
        </w:tc>
      </w:tr>
      <w:tr w:rsidR="00213269" w:rsidRPr="00213269" w14:paraId="71B0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61A5" w14:textId="77777777" w:rsidR="00213269" w:rsidRPr="00213269" w:rsidRDefault="00213269" w:rsidP="00213269">
            <w:r w:rsidRPr="00213269">
              <w:t>Dim screen</w:t>
            </w:r>
          </w:p>
        </w:tc>
        <w:tc>
          <w:tcPr>
            <w:tcW w:w="0" w:type="auto"/>
            <w:vAlign w:val="center"/>
            <w:hideMark/>
          </w:tcPr>
          <w:p w14:paraId="55D89A9B" w14:textId="77777777" w:rsidR="00213269" w:rsidRPr="00213269" w:rsidRDefault="00213269" w:rsidP="00213269">
            <w:r w:rsidRPr="00213269">
              <w:t>Backlight</w:t>
            </w:r>
          </w:p>
        </w:tc>
      </w:tr>
      <w:tr w:rsidR="00213269" w:rsidRPr="00213269" w14:paraId="771CB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12F6" w14:textId="77777777" w:rsidR="00213269" w:rsidRPr="00213269" w:rsidRDefault="00213269" w:rsidP="00213269">
            <w:r w:rsidRPr="00213269">
              <w:t>Flicker</w:t>
            </w:r>
          </w:p>
        </w:tc>
        <w:tc>
          <w:tcPr>
            <w:tcW w:w="0" w:type="auto"/>
            <w:vAlign w:val="center"/>
            <w:hideMark/>
          </w:tcPr>
          <w:p w14:paraId="0AD70D0F" w14:textId="77777777" w:rsidR="00213269" w:rsidRPr="00213269" w:rsidRDefault="00213269" w:rsidP="00213269">
            <w:r w:rsidRPr="00213269">
              <w:t>Cable/driver</w:t>
            </w:r>
          </w:p>
        </w:tc>
      </w:tr>
      <w:tr w:rsidR="00213269" w:rsidRPr="00213269" w14:paraId="4926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FC96" w14:textId="77777777" w:rsidR="00213269" w:rsidRPr="00213269" w:rsidRDefault="00213269" w:rsidP="00213269">
            <w:r w:rsidRPr="00213269">
              <w:t>No image</w:t>
            </w:r>
          </w:p>
        </w:tc>
        <w:tc>
          <w:tcPr>
            <w:tcW w:w="0" w:type="auto"/>
            <w:vAlign w:val="center"/>
            <w:hideMark/>
          </w:tcPr>
          <w:p w14:paraId="7A87DC95" w14:textId="77777777" w:rsidR="00213269" w:rsidRPr="00213269" w:rsidRDefault="00213269" w:rsidP="00213269">
            <w:r w:rsidRPr="00213269">
              <w:t>Input source/cable</w:t>
            </w:r>
          </w:p>
        </w:tc>
      </w:tr>
    </w:tbl>
    <w:p w14:paraId="59CCC214" w14:textId="77777777" w:rsidR="00213269" w:rsidRPr="00213269" w:rsidRDefault="00213269" w:rsidP="00213269">
      <w:r w:rsidRPr="00213269">
        <w:pict w14:anchorId="00D786AD">
          <v:rect id="_x0000_i1263" style="width:0;height:1.5pt" o:hralign="center" o:hrstd="t" o:hr="t" fillcolor="#a0a0a0" stroked="f"/>
        </w:pict>
      </w:r>
    </w:p>
    <w:p w14:paraId="1F3E5B20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Network Troubleshooting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407"/>
      </w:tblGrid>
      <w:tr w:rsidR="00213269" w:rsidRPr="00213269" w14:paraId="47787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A96A5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B1FE61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Purpose</w:t>
            </w:r>
          </w:p>
        </w:tc>
      </w:tr>
      <w:tr w:rsidR="00213269" w:rsidRPr="00213269" w14:paraId="00DA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0939" w14:textId="77777777" w:rsidR="00213269" w:rsidRPr="00213269" w:rsidRDefault="00213269" w:rsidP="00213269">
            <w:r w:rsidRPr="00213269">
              <w:t>ping</w:t>
            </w:r>
          </w:p>
        </w:tc>
        <w:tc>
          <w:tcPr>
            <w:tcW w:w="0" w:type="auto"/>
            <w:vAlign w:val="center"/>
            <w:hideMark/>
          </w:tcPr>
          <w:p w14:paraId="292EBB75" w14:textId="77777777" w:rsidR="00213269" w:rsidRPr="00213269" w:rsidRDefault="00213269" w:rsidP="00213269">
            <w:r w:rsidRPr="00213269">
              <w:t>Connectivity</w:t>
            </w:r>
          </w:p>
        </w:tc>
      </w:tr>
      <w:tr w:rsidR="00213269" w:rsidRPr="00213269" w14:paraId="53E5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A368" w14:textId="77777777" w:rsidR="00213269" w:rsidRPr="00213269" w:rsidRDefault="00213269" w:rsidP="00213269">
            <w:r w:rsidRPr="00213269">
              <w:t>ipconfig</w:t>
            </w:r>
          </w:p>
        </w:tc>
        <w:tc>
          <w:tcPr>
            <w:tcW w:w="0" w:type="auto"/>
            <w:vAlign w:val="center"/>
            <w:hideMark/>
          </w:tcPr>
          <w:p w14:paraId="57BB9F94" w14:textId="77777777" w:rsidR="00213269" w:rsidRPr="00213269" w:rsidRDefault="00213269" w:rsidP="00213269">
            <w:r w:rsidRPr="00213269">
              <w:t>IP info</w:t>
            </w:r>
          </w:p>
        </w:tc>
      </w:tr>
      <w:tr w:rsidR="00213269" w:rsidRPr="00213269" w14:paraId="557E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AD35" w14:textId="77777777" w:rsidR="00213269" w:rsidRPr="00213269" w:rsidRDefault="00213269" w:rsidP="00213269">
            <w:proofErr w:type="spellStart"/>
            <w:r w:rsidRPr="00213269">
              <w:t>tracert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08AEB" w14:textId="77777777" w:rsidR="00213269" w:rsidRPr="00213269" w:rsidRDefault="00213269" w:rsidP="00213269">
            <w:r w:rsidRPr="00213269">
              <w:t>Path</w:t>
            </w:r>
          </w:p>
        </w:tc>
      </w:tr>
      <w:tr w:rsidR="00213269" w:rsidRPr="00213269" w14:paraId="3AE54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2074" w14:textId="77777777" w:rsidR="00213269" w:rsidRPr="00213269" w:rsidRDefault="00213269" w:rsidP="00213269">
            <w:r w:rsidRPr="00213269">
              <w:t>netstat</w:t>
            </w:r>
          </w:p>
        </w:tc>
        <w:tc>
          <w:tcPr>
            <w:tcW w:w="0" w:type="auto"/>
            <w:vAlign w:val="center"/>
            <w:hideMark/>
          </w:tcPr>
          <w:p w14:paraId="0CA1EBF1" w14:textId="77777777" w:rsidR="00213269" w:rsidRPr="00213269" w:rsidRDefault="00213269" w:rsidP="00213269">
            <w:r w:rsidRPr="00213269">
              <w:t>Connections</w:t>
            </w:r>
          </w:p>
        </w:tc>
      </w:tr>
      <w:tr w:rsidR="00213269" w:rsidRPr="00213269" w14:paraId="18AE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AEAA" w14:textId="77777777" w:rsidR="00213269" w:rsidRPr="00213269" w:rsidRDefault="00213269" w:rsidP="00213269">
            <w:proofErr w:type="spellStart"/>
            <w:r w:rsidRPr="00213269">
              <w:t>nslookup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25AB1" w14:textId="77777777" w:rsidR="00213269" w:rsidRPr="00213269" w:rsidRDefault="00213269" w:rsidP="00213269">
            <w:r w:rsidRPr="00213269">
              <w:t>DNS</w:t>
            </w:r>
          </w:p>
        </w:tc>
      </w:tr>
    </w:tbl>
    <w:p w14:paraId="69709B72" w14:textId="77777777" w:rsidR="00213269" w:rsidRPr="00213269" w:rsidRDefault="00213269" w:rsidP="00213269">
      <w:r w:rsidRPr="00213269">
        <w:pict w14:anchorId="67563A3E">
          <v:rect id="_x0000_i1264" style="width:0;height:1.5pt" o:hralign="center" o:hrstd="t" o:hr="t" fillcolor="#a0a0a0" stroked="f"/>
        </w:pict>
      </w:r>
    </w:p>
    <w:p w14:paraId="200854A9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Command Line Must-Know</w:t>
      </w:r>
    </w:p>
    <w:p w14:paraId="7AA48E9D" w14:textId="77777777" w:rsidR="00213269" w:rsidRPr="00213269" w:rsidRDefault="00213269" w:rsidP="00213269">
      <w:r w:rsidRPr="00213269">
        <w:t>ipconfig /all</w:t>
      </w:r>
    </w:p>
    <w:p w14:paraId="16001838" w14:textId="77777777" w:rsidR="00213269" w:rsidRPr="00213269" w:rsidRDefault="00213269" w:rsidP="00213269">
      <w:r w:rsidRPr="00213269">
        <w:t>ipconfig /release</w:t>
      </w:r>
    </w:p>
    <w:p w14:paraId="1CADE780" w14:textId="77777777" w:rsidR="00213269" w:rsidRPr="00213269" w:rsidRDefault="00213269" w:rsidP="00213269">
      <w:r w:rsidRPr="00213269">
        <w:t>ipconfig /renew</w:t>
      </w:r>
    </w:p>
    <w:p w14:paraId="5696D418" w14:textId="77777777" w:rsidR="00213269" w:rsidRPr="00213269" w:rsidRDefault="00213269" w:rsidP="00213269">
      <w:r w:rsidRPr="00213269">
        <w:t>ping 127.0.0.1</w:t>
      </w:r>
    </w:p>
    <w:p w14:paraId="73537834" w14:textId="77777777" w:rsidR="00213269" w:rsidRPr="00213269" w:rsidRDefault="00213269" w:rsidP="00213269">
      <w:proofErr w:type="spellStart"/>
      <w:r w:rsidRPr="00213269">
        <w:t>tracert</w:t>
      </w:r>
      <w:proofErr w:type="spellEnd"/>
      <w:r w:rsidRPr="00213269">
        <w:t xml:space="preserve"> google.com</w:t>
      </w:r>
    </w:p>
    <w:p w14:paraId="64375AC6" w14:textId="77777777" w:rsidR="00213269" w:rsidRPr="00213269" w:rsidRDefault="00213269" w:rsidP="00213269">
      <w:proofErr w:type="spellStart"/>
      <w:r w:rsidRPr="00213269">
        <w:t>nslookup</w:t>
      </w:r>
      <w:proofErr w:type="spellEnd"/>
      <w:r w:rsidRPr="00213269">
        <w:t xml:space="preserve"> google.com</w:t>
      </w:r>
    </w:p>
    <w:p w14:paraId="3AA24FBF" w14:textId="77777777" w:rsidR="00213269" w:rsidRPr="00213269" w:rsidRDefault="00213269" w:rsidP="00213269">
      <w:r w:rsidRPr="00213269">
        <w:pict w14:anchorId="72053A7B">
          <v:rect id="_x0000_i1265" style="width:0;height:1.5pt" o:hralign="center" o:hrstd="t" o:hr="t" fillcolor="#a0a0a0" stroked="f"/>
        </w:pict>
      </w:r>
    </w:p>
    <w:p w14:paraId="7FDA28DA" w14:textId="77777777" w:rsidR="00213269" w:rsidRPr="00213269" w:rsidRDefault="00213269" w:rsidP="00213269">
      <w:pPr>
        <w:rPr>
          <w:b/>
          <w:bCs/>
        </w:rPr>
      </w:pPr>
      <w:proofErr w:type="gramStart"/>
      <w:r w:rsidRPr="00213269">
        <w:rPr>
          <w:b/>
          <w:bCs/>
        </w:rPr>
        <w:t>Cabling</w:t>
      </w:r>
      <w:proofErr w:type="gramEnd"/>
      <w:r w:rsidRPr="00213269">
        <w:rPr>
          <w:b/>
          <w:bCs/>
        </w:rPr>
        <w:t xml:space="preserve"> (Exam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664"/>
      </w:tblGrid>
      <w:tr w:rsidR="00213269" w:rsidRPr="00213269" w14:paraId="5F642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E248F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09AD7B69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Speed</w:t>
            </w:r>
          </w:p>
        </w:tc>
      </w:tr>
      <w:tr w:rsidR="00213269" w:rsidRPr="00213269" w14:paraId="0579D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2E35" w14:textId="77777777" w:rsidR="00213269" w:rsidRPr="00213269" w:rsidRDefault="00213269" w:rsidP="00213269">
            <w:r w:rsidRPr="00213269">
              <w:t>Cat5e</w:t>
            </w:r>
          </w:p>
        </w:tc>
        <w:tc>
          <w:tcPr>
            <w:tcW w:w="0" w:type="auto"/>
            <w:vAlign w:val="center"/>
            <w:hideMark/>
          </w:tcPr>
          <w:p w14:paraId="73D67600" w14:textId="77777777" w:rsidR="00213269" w:rsidRPr="00213269" w:rsidRDefault="00213269" w:rsidP="00213269">
            <w:r w:rsidRPr="00213269">
              <w:t>1 Gbps</w:t>
            </w:r>
          </w:p>
        </w:tc>
      </w:tr>
      <w:tr w:rsidR="00213269" w:rsidRPr="00213269" w14:paraId="76F4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690D" w14:textId="77777777" w:rsidR="00213269" w:rsidRPr="00213269" w:rsidRDefault="00213269" w:rsidP="00213269">
            <w:r w:rsidRPr="00213269">
              <w:lastRenderedPageBreak/>
              <w:t>Cat6</w:t>
            </w:r>
          </w:p>
        </w:tc>
        <w:tc>
          <w:tcPr>
            <w:tcW w:w="0" w:type="auto"/>
            <w:vAlign w:val="center"/>
            <w:hideMark/>
          </w:tcPr>
          <w:p w14:paraId="4CE7E2CD" w14:textId="77777777" w:rsidR="00213269" w:rsidRPr="00213269" w:rsidRDefault="00213269" w:rsidP="00213269">
            <w:r w:rsidRPr="00213269">
              <w:t>10 Gbps (short)</w:t>
            </w:r>
          </w:p>
        </w:tc>
      </w:tr>
      <w:tr w:rsidR="00213269" w:rsidRPr="00213269" w14:paraId="1C1BB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0A7A" w14:textId="77777777" w:rsidR="00213269" w:rsidRPr="00213269" w:rsidRDefault="00213269" w:rsidP="00213269">
            <w:r w:rsidRPr="00213269">
              <w:t>Fiber</w:t>
            </w:r>
          </w:p>
        </w:tc>
        <w:tc>
          <w:tcPr>
            <w:tcW w:w="0" w:type="auto"/>
            <w:vAlign w:val="center"/>
            <w:hideMark/>
          </w:tcPr>
          <w:p w14:paraId="5B63BB77" w14:textId="77777777" w:rsidR="00213269" w:rsidRPr="00213269" w:rsidRDefault="00213269" w:rsidP="00213269">
            <w:r w:rsidRPr="00213269">
              <w:t>Long distance</w:t>
            </w:r>
          </w:p>
        </w:tc>
      </w:tr>
    </w:tbl>
    <w:p w14:paraId="6EAADABF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Fiber Types</w:t>
      </w:r>
    </w:p>
    <w:p w14:paraId="2B96C0E2" w14:textId="77777777" w:rsidR="00213269" w:rsidRPr="00213269" w:rsidRDefault="00213269" w:rsidP="00213269">
      <w:pPr>
        <w:numPr>
          <w:ilvl w:val="0"/>
          <w:numId w:val="54"/>
        </w:numPr>
      </w:pPr>
      <w:proofErr w:type="gramStart"/>
      <w:r w:rsidRPr="00213269">
        <w:rPr>
          <w:b/>
          <w:bCs/>
        </w:rPr>
        <w:t>Single-mode</w:t>
      </w:r>
      <w:proofErr w:type="gramEnd"/>
      <w:r w:rsidRPr="00213269">
        <w:t xml:space="preserve"> = long distance</w:t>
      </w:r>
    </w:p>
    <w:p w14:paraId="51725C5E" w14:textId="77777777" w:rsidR="00213269" w:rsidRPr="00213269" w:rsidRDefault="00213269" w:rsidP="00213269">
      <w:pPr>
        <w:numPr>
          <w:ilvl w:val="0"/>
          <w:numId w:val="54"/>
        </w:numPr>
      </w:pPr>
      <w:r w:rsidRPr="00213269">
        <w:rPr>
          <w:b/>
          <w:bCs/>
        </w:rPr>
        <w:t>Multi-mode</w:t>
      </w:r>
      <w:r w:rsidRPr="00213269">
        <w:t xml:space="preserve"> = shorter</w:t>
      </w:r>
    </w:p>
    <w:p w14:paraId="2B4E59D1" w14:textId="77777777" w:rsidR="00213269" w:rsidRPr="00213269" w:rsidRDefault="00213269" w:rsidP="00213269">
      <w:r w:rsidRPr="00213269">
        <w:pict w14:anchorId="4DA183CF">
          <v:rect id="_x0000_i1266" style="width:0;height:1.5pt" o:hralign="center" o:hrstd="t" o:hr="t" fillcolor="#a0a0a0" stroked="f"/>
        </w:pict>
      </w:r>
    </w:p>
    <w:p w14:paraId="77D86E54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RAID (Know Basics)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510"/>
      </w:tblGrid>
      <w:tr w:rsidR="00213269" w:rsidRPr="00213269" w14:paraId="7837C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D90B0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RAID</w:t>
            </w:r>
          </w:p>
        </w:tc>
        <w:tc>
          <w:tcPr>
            <w:tcW w:w="0" w:type="auto"/>
            <w:vAlign w:val="center"/>
            <w:hideMark/>
          </w:tcPr>
          <w:p w14:paraId="347499AA" w14:textId="77777777" w:rsidR="00213269" w:rsidRPr="00213269" w:rsidRDefault="00213269" w:rsidP="00213269">
            <w:pPr>
              <w:rPr>
                <w:b/>
                <w:bCs/>
              </w:rPr>
            </w:pPr>
            <w:r w:rsidRPr="00213269">
              <w:rPr>
                <w:b/>
                <w:bCs/>
              </w:rPr>
              <w:t>Purpose</w:t>
            </w:r>
          </w:p>
        </w:tc>
      </w:tr>
      <w:tr w:rsidR="00213269" w:rsidRPr="00213269" w14:paraId="187D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55F2" w14:textId="77777777" w:rsidR="00213269" w:rsidRPr="00213269" w:rsidRDefault="00213269" w:rsidP="00213269">
            <w:r w:rsidRPr="00213269">
              <w:t>0</w:t>
            </w:r>
          </w:p>
        </w:tc>
        <w:tc>
          <w:tcPr>
            <w:tcW w:w="0" w:type="auto"/>
            <w:vAlign w:val="center"/>
            <w:hideMark/>
          </w:tcPr>
          <w:p w14:paraId="064ECF8D" w14:textId="77777777" w:rsidR="00213269" w:rsidRPr="00213269" w:rsidRDefault="00213269" w:rsidP="00213269">
            <w:r w:rsidRPr="00213269">
              <w:t>Speed</w:t>
            </w:r>
          </w:p>
        </w:tc>
      </w:tr>
      <w:tr w:rsidR="00213269" w:rsidRPr="00213269" w14:paraId="101F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784B" w14:textId="77777777" w:rsidR="00213269" w:rsidRPr="00213269" w:rsidRDefault="00213269" w:rsidP="00213269">
            <w:r w:rsidRPr="00213269">
              <w:t>1</w:t>
            </w:r>
          </w:p>
        </w:tc>
        <w:tc>
          <w:tcPr>
            <w:tcW w:w="0" w:type="auto"/>
            <w:vAlign w:val="center"/>
            <w:hideMark/>
          </w:tcPr>
          <w:p w14:paraId="14049DA1" w14:textId="77777777" w:rsidR="00213269" w:rsidRPr="00213269" w:rsidRDefault="00213269" w:rsidP="00213269">
            <w:r w:rsidRPr="00213269">
              <w:t>Mirror</w:t>
            </w:r>
          </w:p>
        </w:tc>
      </w:tr>
      <w:tr w:rsidR="00213269" w:rsidRPr="00213269" w14:paraId="4FF5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E2A0" w14:textId="77777777" w:rsidR="00213269" w:rsidRPr="00213269" w:rsidRDefault="00213269" w:rsidP="00213269">
            <w:r w:rsidRPr="00213269">
              <w:t>5</w:t>
            </w:r>
          </w:p>
        </w:tc>
        <w:tc>
          <w:tcPr>
            <w:tcW w:w="0" w:type="auto"/>
            <w:vAlign w:val="center"/>
            <w:hideMark/>
          </w:tcPr>
          <w:p w14:paraId="39BAD7C9" w14:textId="77777777" w:rsidR="00213269" w:rsidRPr="00213269" w:rsidRDefault="00213269" w:rsidP="00213269">
            <w:r w:rsidRPr="00213269">
              <w:t>Parity</w:t>
            </w:r>
          </w:p>
        </w:tc>
      </w:tr>
      <w:tr w:rsidR="00213269" w:rsidRPr="00213269" w14:paraId="3015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4F2D" w14:textId="77777777" w:rsidR="00213269" w:rsidRPr="00213269" w:rsidRDefault="00213269" w:rsidP="00213269">
            <w:r w:rsidRPr="00213269">
              <w:t>10</w:t>
            </w:r>
          </w:p>
        </w:tc>
        <w:tc>
          <w:tcPr>
            <w:tcW w:w="0" w:type="auto"/>
            <w:vAlign w:val="center"/>
            <w:hideMark/>
          </w:tcPr>
          <w:p w14:paraId="67151D67" w14:textId="77777777" w:rsidR="00213269" w:rsidRPr="00213269" w:rsidRDefault="00213269" w:rsidP="00213269">
            <w:r w:rsidRPr="00213269">
              <w:t>Mirror + stripe</w:t>
            </w:r>
          </w:p>
        </w:tc>
      </w:tr>
    </w:tbl>
    <w:p w14:paraId="54D04A5D" w14:textId="77777777" w:rsidR="00213269" w:rsidRPr="00213269" w:rsidRDefault="00213269" w:rsidP="00213269">
      <w:r w:rsidRPr="00213269">
        <w:pict w14:anchorId="484A713E">
          <v:rect id="_x0000_i1267" style="width:0;height:1.5pt" o:hralign="center" o:hrstd="t" o:hr="t" fillcolor="#a0a0a0" stroked="f"/>
        </w:pict>
      </w:r>
    </w:p>
    <w:p w14:paraId="55C1C7A5" w14:textId="77777777" w:rsidR="00213269" w:rsidRPr="00213269" w:rsidRDefault="00213269" w:rsidP="00213269">
      <w:pPr>
        <w:rPr>
          <w:b/>
          <w:bCs/>
        </w:rPr>
      </w:pPr>
      <w:r w:rsidRPr="00213269">
        <w:rPr>
          <w:b/>
          <w:bCs/>
        </w:rPr>
        <w:t>If You Remember Only One Thing (Core 1 Gold)</w:t>
      </w:r>
    </w:p>
    <w:p w14:paraId="0614FA6F" w14:textId="77777777" w:rsidR="00213269" w:rsidRPr="00213269" w:rsidRDefault="00213269" w:rsidP="00213269">
      <w:pPr>
        <w:numPr>
          <w:ilvl w:val="0"/>
          <w:numId w:val="55"/>
        </w:numPr>
      </w:pPr>
      <w:proofErr w:type="gramStart"/>
      <w:r w:rsidRPr="00213269">
        <w:t>Memorize</w:t>
      </w:r>
      <w:proofErr w:type="gramEnd"/>
      <w:r w:rsidRPr="00213269">
        <w:t xml:space="preserve"> </w:t>
      </w:r>
      <w:r w:rsidRPr="00213269">
        <w:rPr>
          <w:b/>
          <w:bCs/>
        </w:rPr>
        <w:t>ports</w:t>
      </w:r>
    </w:p>
    <w:p w14:paraId="6DD8209B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Know </w:t>
      </w:r>
      <w:r w:rsidRPr="00213269">
        <w:rPr>
          <w:b/>
          <w:bCs/>
        </w:rPr>
        <w:t>laser printer steps</w:t>
      </w:r>
    </w:p>
    <w:p w14:paraId="1767C190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Know </w:t>
      </w:r>
      <w:proofErr w:type="spellStart"/>
      <w:r w:rsidRPr="00213269">
        <w:rPr>
          <w:b/>
          <w:bCs/>
        </w:rPr>
        <w:t>WiFi</w:t>
      </w:r>
      <w:proofErr w:type="spellEnd"/>
      <w:r w:rsidRPr="00213269">
        <w:rPr>
          <w:b/>
          <w:bCs/>
        </w:rPr>
        <w:t xml:space="preserve"> standards + frequencies</w:t>
      </w:r>
    </w:p>
    <w:p w14:paraId="0279707B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Understand </w:t>
      </w:r>
      <w:r w:rsidRPr="00213269">
        <w:rPr>
          <w:b/>
          <w:bCs/>
        </w:rPr>
        <w:t>cloud models</w:t>
      </w:r>
    </w:p>
    <w:p w14:paraId="07DCD6E2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Know </w:t>
      </w:r>
      <w:r w:rsidRPr="00213269">
        <w:rPr>
          <w:b/>
          <w:bCs/>
        </w:rPr>
        <w:t>troubleshooting methodology</w:t>
      </w:r>
    </w:p>
    <w:p w14:paraId="3E2C586C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Understand </w:t>
      </w:r>
      <w:r w:rsidRPr="00213269">
        <w:rPr>
          <w:b/>
          <w:bCs/>
        </w:rPr>
        <w:t xml:space="preserve">HDD vs SSD vs </w:t>
      </w:r>
      <w:proofErr w:type="spellStart"/>
      <w:r w:rsidRPr="00213269">
        <w:rPr>
          <w:b/>
          <w:bCs/>
        </w:rPr>
        <w:t>NVMe</w:t>
      </w:r>
      <w:proofErr w:type="spellEnd"/>
    </w:p>
    <w:p w14:paraId="4648FA2C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Recognize </w:t>
      </w:r>
      <w:r w:rsidRPr="00213269">
        <w:rPr>
          <w:b/>
          <w:bCs/>
        </w:rPr>
        <w:t>APIPA</w:t>
      </w:r>
    </w:p>
    <w:p w14:paraId="78B23775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Know </w:t>
      </w:r>
      <w:r w:rsidRPr="00213269">
        <w:rPr>
          <w:b/>
          <w:bCs/>
        </w:rPr>
        <w:t>private IP ranges</w:t>
      </w:r>
    </w:p>
    <w:p w14:paraId="68067CA9" w14:textId="77777777" w:rsidR="00213269" w:rsidRPr="00213269" w:rsidRDefault="00213269" w:rsidP="00213269">
      <w:pPr>
        <w:numPr>
          <w:ilvl w:val="0"/>
          <w:numId w:val="55"/>
        </w:numPr>
      </w:pPr>
      <w:r w:rsidRPr="00213269">
        <w:t xml:space="preserve">Know </w:t>
      </w:r>
      <w:proofErr w:type="gramStart"/>
      <w:r w:rsidRPr="00213269">
        <w:rPr>
          <w:b/>
          <w:bCs/>
        </w:rPr>
        <w:t>RAID basics</w:t>
      </w:r>
      <w:proofErr w:type="gramEnd"/>
    </w:p>
    <w:p w14:paraId="3AA02C3F" w14:textId="11711986" w:rsidR="00C0404C" w:rsidRPr="00213269" w:rsidRDefault="00213269" w:rsidP="00213269">
      <w:pPr>
        <w:numPr>
          <w:ilvl w:val="0"/>
          <w:numId w:val="55"/>
        </w:numPr>
      </w:pPr>
      <w:r w:rsidRPr="00213269">
        <w:t xml:space="preserve">Always check </w:t>
      </w:r>
      <w:r w:rsidRPr="00213269">
        <w:rPr>
          <w:b/>
          <w:bCs/>
        </w:rPr>
        <w:t>physical layer first</w:t>
      </w:r>
    </w:p>
    <w:sectPr w:rsidR="00C0404C" w:rsidRPr="00213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7F"/>
    <w:multiLevelType w:val="multilevel"/>
    <w:tmpl w:val="E89C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E62"/>
    <w:multiLevelType w:val="multilevel"/>
    <w:tmpl w:val="B87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64F7"/>
    <w:multiLevelType w:val="multilevel"/>
    <w:tmpl w:val="597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A3C62"/>
    <w:multiLevelType w:val="multilevel"/>
    <w:tmpl w:val="74D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B7D80"/>
    <w:multiLevelType w:val="multilevel"/>
    <w:tmpl w:val="C63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57F6"/>
    <w:multiLevelType w:val="multilevel"/>
    <w:tmpl w:val="A25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510A4"/>
    <w:multiLevelType w:val="multilevel"/>
    <w:tmpl w:val="51C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8718A"/>
    <w:multiLevelType w:val="multilevel"/>
    <w:tmpl w:val="224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F3E20"/>
    <w:multiLevelType w:val="multilevel"/>
    <w:tmpl w:val="1D3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45FB1"/>
    <w:multiLevelType w:val="multilevel"/>
    <w:tmpl w:val="C8D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01180"/>
    <w:multiLevelType w:val="multilevel"/>
    <w:tmpl w:val="0E2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660E5"/>
    <w:multiLevelType w:val="multilevel"/>
    <w:tmpl w:val="F5D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A6803"/>
    <w:multiLevelType w:val="multilevel"/>
    <w:tmpl w:val="228E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C09C5"/>
    <w:multiLevelType w:val="multilevel"/>
    <w:tmpl w:val="EA8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73716"/>
    <w:multiLevelType w:val="multilevel"/>
    <w:tmpl w:val="289E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AE2763"/>
    <w:multiLevelType w:val="multilevel"/>
    <w:tmpl w:val="7B2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C7184"/>
    <w:multiLevelType w:val="multilevel"/>
    <w:tmpl w:val="3B6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61BE6"/>
    <w:multiLevelType w:val="multilevel"/>
    <w:tmpl w:val="D68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80AA2"/>
    <w:multiLevelType w:val="multilevel"/>
    <w:tmpl w:val="4CE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34586"/>
    <w:multiLevelType w:val="multilevel"/>
    <w:tmpl w:val="B30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E650C"/>
    <w:multiLevelType w:val="multilevel"/>
    <w:tmpl w:val="AE0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730EA"/>
    <w:multiLevelType w:val="multilevel"/>
    <w:tmpl w:val="7E6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20090"/>
    <w:multiLevelType w:val="multilevel"/>
    <w:tmpl w:val="6B3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42BF1"/>
    <w:multiLevelType w:val="multilevel"/>
    <w:tmpl w:val="FBD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F6561"/>
    <w:multiLevelType w:val="multilevel"/>
    <w:tmpl w:val="FFD8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F6626"/>
    <w:multiLevelType w:val="multilevel"/>
    <w:tmpl w:val="0508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A86527"/>
    <w:multiLevelType w:val="multilevel"/>
    <w:tmpl w:val="AB2A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CD7C42"/>
    <w:multiLevelType w:val="multilevel"/>
    <w:tmpl w:val="682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22725"/>
    <w:multiLevelType w:val="multilevel"/>
    <w:tmpl w:val="BB3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15FD6"/>
    <w:multiLevelType w:val="multilevel"/>
    <w:tmpl w:val="9E9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B081A"/>
    <w:multiLevelType w:val="multilevel"/>
    <w:tmpl w:val="0FE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534CE"/>
    <w:multiLevelType w:val="multilevel"/>
    <w:tmpl w:val="DE8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53C5B"/>
    <w:multiLevelType w:val="multilevel"/>
    <w:tmpl w:val="3E7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4406D"/>
    <w:multiLevelType w:val="multilevel"/>
    <w:tmpl w:val="C81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003C0"/>
    <w:multiLevelType w:val="multilevel"/>
    <w:tmpl w:val="1E3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30EB1"/>
    <w:multiLevelType w:val="multilevel"/>
    <w:tmpl w:val="BEE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A3DF8"/>
    <w:multiLevelType w:val="multilevel"/>
    <w:tmpl w:val="4C0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05C6E"/>
    <w:multiLevelType w:val="multilevel"/>
    <w:tmpl w:val="795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00440"/>
    <w:multiLevelType w:val="multilevel"/>
    <w:tmpl w:val="830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2B1FD7"/>
    <w:multiLevelType w:val="multilevel"/>
    <w:tmpl w:val="86D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40D46"/>
    <w:multiLevelType w:val="multilevel"/>
    <w:tmpl w:val="B3A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90FB9"/>
    <w:multiLevelType w:val="multilevel"/>
    <w:tmpl w:val="D1C0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7742CE"/>
    <w:multiLevelType w:val="multilevel"/>
    <w:tmpl w:val="16D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F7A0C"/>
    <w:multiLevelType w:val="multilevel"/>
    <w:tmpl w:val="070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A56F1"/>
    <w:multiLevelType w:val="multilevel"/>
    <w:tmpl w:val="3BF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8255F"/>
    <w:multiLevelType w:val="multilevel"/>
    <w:tmpl w:val="EEDA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62A51"/>
    <w:multiLevelType w:val="multilevel"/>
    <w:tmpl w:val="3C1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64454"/>
    <w:multiLevelType w:val="multilevel"/>
    <w:tmpl w:val="2EA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B662C"/>
    <w:multiLevelType w:val="multilevel"/>
    <w:tmpl w:val="F4E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024E2E"/>
    <w:multiLevelType w:val="multilevel"/>
    <w:tmpl w:val="10D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D5393"/>
    <w:multiLevelType w:val="multilevel"/>
    <w:tmpl w:val="F60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8665F"/>
    <w:multiLevelType w:val="multilevel"/>
    <w:tmpl w:val="358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E206A"/>
    <w:multiLevelType w:val="multilevel"/>
    <w:tmpl w:val="992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AD71ED"/>
    <w:multiLevelType w:val="multilevel"/>
    <w:tmpl w:val="DFF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2587D"/>
    <w:multiLevelType w:val="multilevel"/>
    <w:tmpl w:val="D4DC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27C49"/>
    <w:multiLevelType w:val="multilevel"/>
    <w:tmpl w:val="8044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21879">
    <w:abstractNumId w:val="8"/>
  </w:num>
  <w:num w:numId="2" w16cid:durableId="248543781">
    <w:abstractNumId w:val="39"/>
  </w:num>
  <w:num w:numId="3" w16cid:durableId="1984118532">
    <w:abstractNumId w:val="24"/>
  </w:num>
  <w:num w:numId="4" w16cid:durableId="1045832724">
    <w:abstractNumId w:val="19"/>
  </w:num>
  <w:num w:numId="5" w16cid:durableId="1777099528">
    <w:abstractNumId w:val="36"/>
  </w:num>
  <w:num w:numId="6" w16cid:durableId="1774590637">
    <w:abstractNumId w:val="2"/>
  </w:num>
  <w:num w:numId="7" w16cid:durableId="150221342">
    <w:abstractNumId w:val="6"/>
  </w:num>
  <w:num w:numId="8" w16cid:durableId="1102146854">
    <w:abstractNumId w:val="38"/>
  </w:num>
  <w:num w:numId="9" w16cid:durableId="2129817345">
    <w:abstractNumId w:val="12"/>
  </w:num>
  <w:num w:numId="10" w16cid:durableId="608394566">
    <w:abstractNumId w:val="11"/>
  </w:num>
  <w:num w:numId="11" w16cid:durableId="1268007865">
    <w:abstractNumId w:val="15"/>
  </w:num>
  <w:num w:numId="12" w16cid:durableId="1562903090">
    <w:abstractNumId w:val="51"/>
  </w:num>
  <w:num w:numId="13" w16cid:durableId="1241866606">
    <w:abstractNumId w:val="25"/>
  </w:num>
  <w:num w:numId="14" w16cid:durableId="1203515178">
    <w:abstractNumId w:val="18"/>
  </w:num>
  <w:num w:numId="15" w16cid:durableId="1275870095">
    <w:abstractNumId w:val="16"/>
  </w:num>
  <w:num w:numId="16" w16cid:durableId="428965701">
    <w:abstractNumId w:val="4"/>
  </w:num>
  <w:num w:numId="17" w16cid:durableId="1791894561">
    <w:abstractNumId w:val="23"/>
  </w:num>
  <w:num w:numId="18" w16cid:durableId="845942054">
    <w:abstractNumId w:val="30"/>
  </w:num>
  <w:num w:numId="19" w16cid:durableId="1654791322">
    <w:abstractNumId w:val="14"/>
  </w:num>
  <w:num w:numId="20" w16cid:durableId="2024741640">
    <w:abstractNumId w:val="35"/>
  </w:num>
  <w:num w:numId="21" w16cid:durableId="729958511">
    <w:abstractNumId w:val="42"/>
  </w:num>
  <w:num w:numId="22" w16cid:durableId="2099866046">
    <w:abstractNumId w:val="5"/>
  </w:num>
  <w:num w:numId="23" w16cid:durableId="997730849">
    <w:abstractNumId w:val="48"/>
  </w:num>
  <w:num w:numId="24" w16cid:durableId="687760439">
    <w:abstractNumId w:val="47"/>
  </w:num>
  <w:num w:numId="25" w16cid:durableId="178085212">
    <w:abstractNumId w:val="46"/>
  </w:num>
  <w:num w:numId="26" w16cid:durableId="1163547012">
    <w:abstractNumId w:val="33"/>
  </w:num>
  <w:num w:numId="27" w16cid:durableId="821192727">
    <w:abstractNumId w:val="34"/>
  </w:num>
  <w:num w:numId="28" w16cid:durableId="278294946">
    <w:abstractNumId w:val="55"/>
  </w:num>
  <w:num w:numId="29" w16cid:durableId="698701892">
    <w:abstractNumId w:val="9"/>
  </w:num>
  <w:num w:numId="30" w16cid:durableId="469051853">
    <w:abstractNumId w:val="52"/>
  </w:num>
  <w:num w:numId="31" w16cid:durableId="1082872256">
    <w:abstractNumId w:val="29"/>
  </w:num>
  <w:num w:numId="32" w16cid:durableId="695350484">
    <w:abstractNumId w:val="0"/>
  </w:num>
  <w:num w:numId="33" w16cid:durableId="1497766609">
    <w:abstractNumId w:val="50"/>
  </w:num>
  <w:num w:numId="34" w16cid:durableId="2036269703">
    <w:abstractNumId w:val="1"/>
  </w:num>
  <w:num w:numId="35" w16cid:durableId="1601527666">
    <w:abstractNumId w:val="32"/>
  </w:num>
  <w:num w:numId="36" w16cid:durableId="762530328">
    <w:abstractNumId w:val="44"/>
  </w:num>
  <w:num w:numId="37" w16cid:durableId="193620254">
    <w:abstractNumId w:val="54"/>
  </w:num>
  <w:num w:numId="38" w16cid:durableId="435058941">
    <w:abstractNumId w:val="17"/>
  </w:num>
  <w:num w:numId="39" w16cid:durableId="870457298">
    <w:abstractNumId w:val="40"/>
  </w:num>
  <w:num w:numId="40" w16cid:durableId="1763453051">
    <w:abstractNumId w:val="53"/>
  </w:num>
  <w:num w:numId="41" w16cid:durableId="1166097208">
    <w:abstractNumId w:val="22"/>
  </w:num>
  <w:num w:numId="42" w16cid:durableId="37441375">
    <w:abstractNumId w:val="3"/>
  </w:num>
  <w:num w:numId="43" w16cid:durableId="20324601">
    <w:abstractNumId w:val="27"/>
  </w:num>
  <w:num w:numId="44" w16cid:durableId="873074276">
    <w:abstractNumId w:val="45"/>
  </w:num>
  <w:num w:numId="45" w16cid:durableId="531653673">
    <w:abstractNumId w:val="37"/>
  </w:num>
  <w:num w:numId="46" w16cid:durableId="929847145">
    <w:abstractNumId w:val="7"/>
  </w:num>
  <w:num w:numId="47" w16cid:durableId="1425030688">
    <w:abstractNumId w:val="41"/>
  </w:num>
  <w:num w:numId="48" w16cid:durableId="1489057715">
    <w:abstractNumId w:val="31"/>
  </w:num>
  <w:num w:numId="49" w16cid:durableId="1470904492">
    <w:abstractNumId w:val="13"/>
  </w:num>
  <w:num w:numId="50" w16cid:durableId="1993019759">
    <w:abstractNumId w:val="28"/>
  </w:num>
  <w:num w:numId="51" w16cid:durableId="724644672">
    <w:abstractNumId w:val="49"/>
  </w:num>
  <w:num w:numId="52" w16cid:durableId="702554458">
    <w:abstractNumId w:val="43"/>
  </w:num>
  <w:num w:numId="53" w16cid:durableId="182864467">
    <w:abstractNumId w:val="26"/>
  </w:num>
  <w:num w:numId="54" w16cid:durableId="2138641196">
    <w:abstractNumId w:val="10"/>
  </w:num>
  <w:num w:numId="55" w16cid:durableId="6100043">
    <w:abstractNumId w:val="20"/>
  </w:num>
  <w:num w:numId="56" w16cid:durableId="7731301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03"/>
    <w:rsid w:val="00213269"/>
    <w:rsid w:val="002847E1"/>
    <w:rsid w:val="003256D0"/>
    <w:rsid w:val="00A65003"/>
    <w:rsid w:val="00C0404C"/>
    <w:rsid w:val="00C80AE8"/>
    <w:rsid w:val="00D4690F"/>
    <w:rsid w:val="00DA5F56"/>
    <w:rsid w:val="00E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4C01A385"/>
  <w15:chartTrackingRefBased/>
  <w15:docId w15:val="{13E6D7EF-6A81-47C2-948D-7D06336A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628</Words>
  <Characters>3552</Characters>
  <Application>Microsoft Office Word</Application>
  <DocSecurity>0</DocSecurity>
  <Lines>322</Lines>
  <Paragraphs>321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Niemuth</dc:creator>
  <cp:keywords/>
  <dc:description/>
  <cp:lastModifiedBy>Reece Niemuth</cp:lastModifiedBy>
  <cp:revision>2</cp:revision>
  <dcterms:created xsi:type="dcterms:W3CDTF">2026-02-23T01:50:00Z</dcterms:created>
  <dcterms:modified xsi:type="dcterms:W3CDTF">2026-02-23T01:50:00Z</dcterms:modified>
</cp:coreProperties>
</file>