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AD02" w14:textId="463FC97E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 xml:space="preserve">CompTIA A+ Core 2 </w:t>
      </w:r>
    </w:p>
    <w:p w14:paraId="5617D528" w14:textId="77777777" w:rsidR="002847E1" w:rsidRPr="002847E1" w:rsidRDefault="002847E1" w:rsidP="002847E1">
      <w:r w:rsidRPr="002847E1">
        <w:pict w14:anchorId="027ED92E">
          <v:rect id="_x0000_i1434" style="width:0;height:1.5pt" o:hralign="center" o:hrstd="t" o:hr="t" fillcolor="#a0a0a0" stroked="f"/>
        </w:pict>
      </w:r>
    </w:p>
    <w:p w14:paraId="6B59388B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Page 1 — Operating Systems (Windows Focus)</w:t>
      </w:r>
    </w:p>
    <w:p w14:paraId="58DB249B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Windows Versions (Know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4366"/>
      </w:tblGrid>
      <w:tr w:rsidR="002847E1" w:rsidRPr="002847E1" w14:paraId="12FE8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82EBD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CC60019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Key Point</w:t>
            </w:r>
          </w:p>
        </w:tc>
      </w:tr>
      <w:tr w:rsidR="002847E1" w:rsidRPr="002847E1" w14:paraId="26300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462F" w14:textId="77777777" w:rsidR="002847E1" w:rsidRPr="002847E1" w:rsidRDefault="002847E1" w:rsidP="002847E1">
            <w:r w:rsidRPr="002847E1">
              <w:t>Windows 10</w:t>
            </w:r>
          </w:p>
        </w:tc>
        <w:tc>
          <w:tcPr>
            <w:tcW w:w="0" w:type="auto"/>
            <w:vAlign w:val="center"/>
            <w:hideMark/>
          </w:tcPr>
          <w:p w14:paraId="653E6831" w14:textId="77777777" w:rsidR="002847E1" w:rsidRPr="002847E1" w:rsidRDefault="002847E1" w:rsidP="002847E1">
            <w:r w:rsidRPr="002847E1">
              <w:t>Most common enterprise</w:t>
            </w:r>
          </w:p>
        </w:tc>
      </w:tr>
      <w:tr w:rsidR="002847E1" w:rsidRPr="002847E1" w14:paraId="78411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E18D" w14:textId="77777777" w:rsidR="002847E1" w:rsidRPr="002847E1" w:rsidRDefault="002847E1" w:rsidP="002847E1">
            <w:r w:rsidRPr="002847E1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8B2A3C1" w14:textId="77777777" w:rsidR="002847E1" w:rsidRPr="002847E1" w:rsidRDefault="002847E1" w:rsidP="002847E1">
            <w:r w:rsidRPr="002847E1">
              <w:t>Requires TPM 2.0, Secure Boot</w:t>
            </w:r>
          </w:p>
        </w:tc>
      </w:tr>
      <w:tr w:rsidR="002847E1" w:rsidRPr="002847E1" w14:paraId="06505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C924" w14:textId="77777777" w:rsidR="002847E1" w:rsidRPr="002847E1" w:rsidRDefault="002847E1" w:rsidP="002847E1">
            <w:r w:rsidRPr="002847E1">
              <w:t>Home vs Pro</w:t>
            </w:r>
          </w:p>
        </w:tc>
        <w:tc>
          <w:tcPr>
            <w:tcW w:w="0" w:type="auto"/>
            <w:vAlign w:val="center"/>
            <w:hideMark/>
          </w:tcPr>
          <w:p w14:paraId="48E14CE9" w14:textId="77777777" w:rsidR="002847E1" w:rsidRPr="002847E1" w:rsidRDefault="002847E1" w:rsidP="002847E1">
            <w:r w:rsidRPr="002847E1">
              <w:t>Pro = domain join, BitLocker, Group Policy</w:t>
            </w:r>
          </w:p>
        </w:tc>
      </w:tr>
    </w:tbl>
    <w:p w14:paraId="5230E223" w14:textId="77777777" w:rsidR="002847E1" w:rsidRPr="002847E1" w:rsidRDefault="002847E1" w:rsidP="002847E1">
      <w:r w:rsidRPr="002847E1">
        <w:pict w14:anchorId="575E5F40">
          <v:rect id="_x0000_i1435" style="width:0;height:1.5pt" o:hralign="center" o:hrstd="t" o:hr="t" fillcolor="#a0a0a0" stroked="f"/>
        </w:pict>
      </w:r>
    </w:p>
    <w:p w14:paraId="3860296A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Windows File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4990"/>
      </w:tblGrid>
      <w:tr w:rsidR="002847E1" w:rsidRPr="002847E1" w14:paraId="5838E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9309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0F129DB5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Use</w:t>
            </w:r>
          </w:p>
        </w:tc>
      </w:tr>
      <w:tr w:rsidR="002847E1" w:rsidRPr="002847E1" w14:paraId="1A2D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139D" w14:textId="77777777" w:rsidR="002847E1" w:rsidRPr="002847E1" w:rsidRDefault="002847E1" w:rsidP="002847E1">
            <w:r w:rsidRPr="002847E1">
              <w:t>NTFS</w:t>
            </w:r>
          </w:p>
        </w:tc>
        <w:tc>
          <w:tcPr>
            <w:tcW w:w="0" w:type="auto"/>
            <w:vAlign w:val="center"/>
            <w:hideMark/>
          </w:tcPr>
          <w:p w14:paraId="1D5327E2" w14:textId="77777777" w:rsidR="002847E1" w:rsidRPr="002847E1" w:rsidRDefault="002847E1" w:rsidP="002847E1">
            <w:r w:rsidRPr="002847E1">
              <w:t>Default (permissions, encryption, compression)</w:t>
            </w:r>
          </w:p>
        </w:tc>
      </w:tr>
      <w:tr w:rsidR="002847E1" w:rsidRPr="002847E1" w14:paraId="70F5E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BC6F" w14:textId="77777777" w:rsidR="002847E1" w:rsidRPr="002847E1" w:rsidRDefault="002847E1" w:rsidP="002847E1">
            <w:r w:rsidRPr="002847E1">
              <w:t>FAT32</w:t>
            </w:r>
          </w:p>
        </w:tc>
        <w:tc>
          <w:tcPr>
            <w:tcW w:w="0" w:type="auto"/>
            <w:vAlign w:val="center"/>
            <w:hideMark/>
          </w:tcPr>
          <w:p w14:paraId="364ADC65" w14:textId="77777777" w:rsidR="002847E1" w:rsidRPr="002847E1" w:rsidRDefault="002847E1" w:rsidP="002847E1">
            <w:r w:rsidRPr="002847E1">
              <w:t>Legacy, max file size 4GB</w:t>
            </w:r>
          </w:p>
        </w:tc>
      </w:tr>
      <w:tr w:rsidR="002847E1" w:rsidRPr="002847E1" w14:paraId="11D0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6655" w14:textId="77777777" w:rsidR="002847E1" w:rsidRPr="002847E1" w:rsidRDefault="002847E1" w:rsidP="002847E1">
            <w:proofErr w:type="spellStart"/>
            <w:r w:rsidRPr="002847E1">
              <w:t>exFAT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E8B3E" w14:textId="77777777" w:rsidR="002847E1" w:rsidRPr="002847E1" w:rsidRDefault="002847E1" w:rsidP="002847E1">
            <w:r w:rsidRPr="002847E1">
              <w:t>Flash drives, large files</w:t>
            </w:r>
          </w:p>
        </w:tc>
      </w:tr>
    </w:tbl>
    <w:p w14:paraId="0C431685" w14:textId="77777777" w:rsidR="002847E1" w:rsidRPr="002847E1" w:rsidRDefault="002847E1" w:rsidP="002847E1">
      <w:r w:rsidRPr="002847E1">
        <w:pict w14:anchorId="5A78F42A">
          <v:rect id="_x0000_i1436" style="width:0;height:1.5pt" o:hralign="center" o:hrstd="t" o:hr="t" fillcolor="#a0a0a0" stroked="f"/>
        </w:pict>
      </w:r>
    </w:p>
    <w:p w14:paraId="04C3AE42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Windows Tools (High Yield)</w:t>
      </w:r>
    </w:p>
    <w:p w14:paraId="6200C775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System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791"/>
      </w:tblGrid>
      <w:tr w:rsidR="002847E1" w:rsidRPr="002847E1" w14:paraId="1F76C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0B728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AF69B2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Command</w:t>
            </w:r>
          </w:p>
        </w:tc>
      </w:tr>
      <w:tr w:rsidR="002847E1" w:rsidRPr="002847E1" w14:paraId="1B9D4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68E2" w14:textId="77777777" w:rsidR="002847E1" w:rsidRPr="002847E1" w:rsidRDefault="002847E1" w:rsidP="002847E1">
            <w:r w:rsidRPr="002847E1">
              <w:t>Task Manager</w:t>
            </w:r>
          </w:p>
        </w:tc>
        <w:tc>
          <w:tcPr>
            <w:tcW w:w="0" w:type="auto"/>
            <w:vAlign w:val="center"/>
            <w:hideMark/>
          </w:tcPr>
          <w:p w14:paraId="27DE70E2" w14:textId="77777777" w:rsidR="002847E1" w:rsidRPr="002847E1" w:rsidRDefault="002847E1" w:rsidP="002847E1">
            <w:r w:rsidRPr="002847E1">
              <w:t>Ctrl + Shift + Esc</w:t>
            </w:r>
          </w:p>
        </w:tc>
      </w:tr>
      <w:tr w:rsidR="002847E1" w:rsidRPr="002847E1" w14:paraId="0CCBA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CA12" w14:textId="77777777" w:rsidR="002847E1" w:rsidRPr="002847E1" w:rsidRDefault="002847E1" w:rsidP="002847E1">
            <w:r w:rsidRPr="002847E1">
              <w:t>Device Manager</w:t>
            </w:r>
          </w:p>
        </w:tc>
        <w:tc>
          <w:tcPr>
            <w:tcW w:w="0" w:type="auto"/>
            <w:vAlign w:val="center"/>
            <w:hideMark/>
          </w:tcPr>
          <w:p w14:paraId="1A320A8E" w14:textId="77777777" w:rsidR="002847E1" w:rsidRPr="002847E1" w:rsidRDefault="002847E1" w:rsidP="002847E1">
            <w:proofErr w:type="spellStart"/>
            <w:r w:rsidRPr="002847E1">
              <w:t>devmgmt.msc</w:t>
            </w:r>
            <w:proofErr w:type="spellEnd"/>
          </w:p>
        </w:tc>
      </w:tr>
      <w:tr w:rsidR="002847E1" w:rsidRPr="002847E1" w14:paraId="6E29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BACA" w14:textId="77777777" w:rsidR="002847E1" w:rsidRPr="002847E1" w:rsidRDefault="002847E1" w:rsidP="002847E1">
            <w:r w:rsidRPr="002847E1">
              <w:t>Disk Management</w:t>
            </w:r>
          </w:p>
        </w:tc>
        <w:tc>
          <w:tcPr>
            <w:tcW w:w="0" w:type="auto"/>
            <w:vAlign w:val="center"/>
            <w:hideMark/>
          </w:tcPr>
          <w:p w14:paraId="27B1E1A1" w14:textId="77777777" w:rsidR="002847E1" w:rsidRPr="002847E1" w:rsidRDefault="002847E1" w:rsidP="002847E1">
            <w:proofErr w:type="spellStart"/>
            <w:r w:rsidRPr="002847E1">
              <w:t>diskmgmt.msc</w:t>
            </w:r>
            <w:proofErr w:type="spellEnd"/>
          </w:p>
        </w:tc>
      </w:tr>
      <w:tr w:rsidR="002847E1" w:rsidRPr="002847E1" w14:paraId="5F7F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DCDE" w14:textId="77777777" w:rsidR="002847E1" w:rsidRPr="002847E1" w:rsidRDefault="002847E1" w:rsidP="002847E1">
            <w:r w:rsidRPr="002847E1">
              <w:t>System Configuration</w:t>
            </w:r>
          </w:p>
        </w:tc>
        <w:tc>
          <w:tcPr>
            <w:tcW w:w="0" w:type="auto"/>
            <w:vAlign w:val="center"/>
            <w:hideMark/>
          </w:tcPr>
          <w:p w14:paraId="6DEE0697" w14:textId="77777777" w:rsidR="002847E1" w:rsidRPr="002847E1" w:rsidRDefault="002847E1" w:rsidP="002847E1">
            <w:proofErr w:type="spellStart"/>
            <w:r w:rsidRPr="002847E1">
              <w:t>msconfig</w:t>
            </w:r>
            <w:proofErr w:type="spellEnd"/>
          </w:p>
        </w:tc>
      </w:tr>
      <w:tr w:rsidR="002847E1" w:rsidRPr="002847E1" w14:paraId="6FE43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8FDB" w14:textId="77777777" w:rsidR="002847E1" w:rsidRPr="002847E1" w:rsidRDefault="002847E1" w:rsidP="002847E1">
            <w:r w:rsidRPr="002847E1">
              <w:t>Services</w:t>
            </w:r>
          </w:p>
        </w:tc>
        <w:tc>
          <w:tcPr>
            <w:tcW w:w="0" w:type="auto"/>
            <w:vAlign w:val="center"/>
            <w:hideMark/>
          </w:tcPr>
          <w:p w14:paraId="49918D3D" w14:textId="77777777" w:rsidR="002847E1" w:rsidRPr="002847E1" w:rsidRDefault="002847E1" w:rsidP="002847E1">
            <w:proofErr w:type="spellStart"/>
            <w:r w:rsidRPr="002847E1">
              <w:t>services.msc</w:t>
            </w:r>
            <w:proofErr w:type="spellEnd"/>
          </w:p>
        </w:tc>
      </w:tr>
      <w:tr w:rsidR="002847E1" w:rsidRPr="002847E1" w14:paraId="68D10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8000" w14:textId="77777777" w:rsidR="002847E1" w:rsidRPr="002847E1" w:rsidRDefault="002847E1" w:rsidP="002847E1">
            <w:r w:rsidRPr="002847E1">
              <w:t>Event Viewer</w:t>
            </w:r>
          </w:p>
        </w:tc>
        <w:tc>
          <w:tcPr>
            <w:tcW w:w="0" w:type="auto"/>
            <w:vAlign w:val="center"/>
            <w:hideMark/>
          </w:tcPr>
          <w:p w14:paraId="6C934528" w14:textId="77777777" w:rsidR="002847E1" w:rsidRPr="002847E1" w:rsidRDefault="002847E1" w:rsidP="002847E1">
            <w:proofErr w:type="spellStart"/>
            <w:r w:rsidRPr="002847E1">
              <w:t>eventvwr.msc</w:t>
            </w:r>
            <w:proofErr w:type="spellEnd"/>
          </w:p>
        </w:tc>
      </w:tr>
      <w:tr w:rsidR="002847E1" w:rsidRPr="002847E1" w14:paraId="134A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8A803" w14:textId="77777777" w:rsidR="002847E1" w:rsidRPr="002847E1" w:rsidRDefault="002847E1" w:rsidP="002847E1">
            <w:r w:rsidRPr="002847E1">
              <w:lastRenderedPageBreak/>
              <w:t>Computer Management</w:t>
            </w:r>
          </w:p>
        </w:tc>
        <w:tc>
          <w:tcPr>
            <w:tcW w:w="0" w:type="auto"/>
            <w:vAlign w:val="center"/>
            <w:hideMark/>
          </w:tcPr>
          <w:p w14:paraId="25323C94" w14:textId="77777777" w:rsidR="002847E1" w:rsidRPr="002847E1" w:rsidRDefault="002847E1" w:rsidP="002847E1">
            <w:proofErr w:type="spellStart"/>
            <w:r w:rsidRPr="002847E1">
              <w:t>compmgmt.msc</w:t>
            </w:r>
            <w:proofErr w:type="spellEnd"/>
          </w:p>
        </w:tc>
      </w:tr>
    </w:tbl>
    <w:p w14:paraId="373A8347" w14:textId="77777777" w:rsidR="002847E1" w:rsidRPr="002847E1" w:rsidRDefault="002847E1" w:rsidP="002847E1">
      <w:r w:rsidRPr="002847E1">
        <w:pict w14:anchorId="6D3BDEE6">
          <v:rect id="_x0000_i1437" style="width:0;height:1.5pt" o:hralign="center" o:hrstd="t" o:hr="t" fillcolor="#a0a0a0" stroked="f"/>
        </w:pict>
      </w:r>
    </w:p>
    <w:p w14:paraId="5ACB0259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Command Line Must-Know</w:t>
      </w:r>
    </w:p>
    <w:p w14:paraId="3925FC14" w14:textId="77777777" w:rsidR="002847E1" w:rsidRPr="002847E1" w:rsidRDefault="002847E1" w:rsidP="002847E1">
      <w:proofErr w:type="spellStart"/>
      <w:r w:rsidRPr="002847E1">
        <w:t>sfc</w:t>
      </w:r>
      <w:proofErr w:type="spellEnd"/>
      <w:r w:rsidRPr="002847E1">
        <w:t xml:space="preserve"> /</w:t>
      </w:r>
      <w:proofErr w:type="spellStart"/>
      <w:r w:rsidRPr="002847E1">
        <w:t>scannow</w:t>
      </w:r>
      <w:proofErr w:type="spellEnd"/>
    </w:p>
    <w:p w14:paraId="01446CC0" w14:textId="77777777" w:rsidR="002847E1" w:rsidRPr="002847E1" w:rsidRDefault="002847E1" w:rsidP="002847E1">
      <w:proofErr w:type="spellStart"/>
      <w:r w:rsidRPr="002847E1">
        <w:t>chkdsk</w:t>
      </w:r>
      <w:proofErr w:type="spellEnd"/>
      <w:r w:rsidRPr="002847E1">
        <w:t xml:space="preserve"> /f</w:t>
      </w:r>
    </w:p>
    <w:p w14:paraId="390CC14A" w14:textId="77777777" w:rsidR="002847E1" w:rsidRPr="002847E1" w:rsidRDefault="002847E1" w:rsidP="002847E1">
      <w:r w:rsidRPr="002847E1">
        <w:t>ipconfig /all</w:t>
      </w:r>
    </w:p>
    <w:p w14:paraId="39600EEC" w14:textId="77777777" w:rsidR="002847E1" w:rsidRPr="002847E1" w:rsidRDefault="002847E1" w:rsidP="002847E1">
      <w:r w:rsidRPr="002847E1">
        <w:t>netstat -an</w:t>
      </w:r>
    </w:p>
    <w:p w14:paraId="35294D46" w14:textId="77777777" w:rsidR="002847E1" w:rsidRPr="002847E1" w:rsidRDefault="002847E1" w:rsidP="002847E1">
      <w:r w:rsidRPr="002847E1">
        <w:t>shutdown /r /t 0</w:t>
      </w:r>
    </w:p>
    <w:p w14:paraId="0C865298" w14:textId="77777777" w:rsidR="002847E1" w:rsidRPr="002847E1" w:rsidRDefault="002847E1" w:rsidP="002847E1">
      <w:proofErr w:type="spellStart"/>
      <w:r w:rsidRPr="002847E1">
        <w:t>gpupdate</w:t>
      </w:r>
      <w:proofErr w:type="spellEnd"/>
      <w:r w:rsidRPr="002847E1">
        <w:t xml:space="preserve"> /force</w:t>
      </w:r>
    </w:p>
    <w:p w14:paraId="181B54BB" w14:textId="77777777" w:rsidR="002847E1" w:rsidRPr="002847E1" w:rsidRDefault="002847E1" w:rsidP="002847E1">
      <w:r w:rsidRPr="002847E1">
        <w:rPr>
          <w:b/>
          <w:bCs/>
        </w:rPr>
        <w:t>Exam Tip</w:t>
      </w:r>
    </w:p>
    <w:p w14:paraId="6B8E56A8" w14:textId="77777777" w:rsidR="002847E1" w:rsidRPr="002847E1" w:rsidRDefault="002847E1" w:rsidP="002847E1">
      <w:pPr>
        <w:numPr>
          <w:ilvl w:val="0"/>
          <w:numId w:val="23"/>
        </w:numPr>
      </w:pPr>
      <w:r w:rsidRPr="002847E1">
        <w:t xml:space="preserve">Corrupt system files → </w:t>
      </w:r>
      <w:proofErr w:type="spellStart"/>
      <w:r w:rsidRPr="002847E1">
        <w:t>sfc</w:t>
      </w:r>
      <w:proofErr w:type="spellEnd"/>
    </w:p>
    <w:p w14:paraId="4E9F6B3C" w14:textId="77777777" w:rsidR="002847E1" w:rsidRPr="002847E1" w:rsidRDefault="002847E1" w:rsidP="002847E1">
      <w:pPr>
        <w:numPr>
          <w:ilvl w:val="0"/>
          <w:numId w:val="23"/>
        </w:numPr>
      </w:pPr>
      <w:r w:rsidRPr="002847E1">
        <w:t xml:space="preserve">Disk errors → </w:t>
      </w:r>
      <w:proofErr w:type="spellStart"/>
      <w:r w:rsidRPr="002847E1">
        <w:t>chkdsk</w:t>
      </w:r>
      <w:proofErr w:type="spellEnd"/>
    </w:p>
    <w:p w14:paraId="54E1AE8B" w14:textId="77777777" w:rsidR="002847E1" w:rsidRPr="002847E1" w:rsidRDefault="002847E1" w:rsidP="002847E1">
      <w:pPr>
        <w:numPr>
          <w:ilvl w:val="0"/>
          <w:numId w:val="23"/>
        </w:numPr>
      </w:pPr>
      <w:r w:rsidRPr="002847E1">
        <w:t xml:space="preserve">Group policy issue → </w:t>
      </w:r>
      <w:proofErr w:type="spellStart"/>
      <w:r w:rsidRPr="002847E1">
        <w:t>gpupdate</w:t>
      </w:r>
      <w:proofErr w:type="spellEnd"/>
    </w:p>
    <w:p w14:paraId="70F1EADA" w14:textId="77777777" w:rsidR="002847E1" w:rsidRPr="002847E1" w:rsidRDefault="002847E1" w:rsidP="002847E1">
      <w:r w:rsidRPr="002847E1">
        <w:pict w14:anchorId="2CE3101F">
          <v:rect id="_x0000_i1438" style="width:0;height:1.5pt" o:hralign="center" o:hrstd="t" o:hr="t" fillcolor="#a0a0a0" stroked="f"/>
        </w:pict>
      </w:r>
    </w:p>
    <w:p w14:paraId="0BCB9DAB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Windows Installation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536"/>
      </w:tblGrid>
      <w:tr w:rsidR="002847E1" w:rsidRPr="002847E1" w14:paraId="1D5DE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C4EF6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1E02CA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Meaning</w:t>
            </w:r>
          </w:p>
        </w:tc>
      </w:tr>
      <w:tr w:rsidR="002847E1" w:rsidRPr="002847E1" w14:paraId="7EF8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8DB0" w14:textId="77777777" w:rsidR="002847E1" w:rsidRPr="002847E1" w:rsidRDefault="002847E1" w:rsidP="002847E1">
            <w:r w:rsidRPr="002847E1">
              <w:t>Upgrade</w:t>
            </w:r>
          </w:p>
        </w:tc>
        <w:tc>
          <w:tcPr>
            <w:tcW w:w="0" w:type="auto"/>
            <w:vAlign w:val="center"/>
            <w:hideMark/>
          </w:tcPr>
          <w:p w14:paraId="40545973" w14:textId="77777777" w:rsidR="002847E1" w:rsidRPr="002847E1" w:rsidRDefault="002847E1" w:rsidP="002847E1">
            <w:r w:rsidRPr="002847E1">
              <w:t>Keeps files/apps</w:t>
            </w:r>
          </w:p>
        </w:tc>
      </w:tr>
      <w:tr w:rsidR="002847E1" w:rsidRPr="002847E1" w14:paraId="437A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C714" w14:textId="77777777" w:rsidR="002847E1" w:rsidRPr="002847E1" w:rsidRDefault="002847E1" w:rsidP="002847E1">
            <w:r w:rsidRPr="002847E1">
              <w:t>Clean install</w:t>
            </w:r>
          </w:p>
        </w:tc>
        <w:tc>
          <w:tcPr>
            <w:tcW w:w="0" w:type="auto"/>
            <w:vAlign w:val="center"/>
            <w:hideMark/>
          </w:tcPr>
          <w:p w14:paraId="24C20D07" w14:textId="77777777" w:rsidR="002847E1" w:rsidRPr="002847E1" w:rsidRDefault="002847E1" w:rsidP="002847E1">
            <w:r w:rsidRPr="002847E1">
              <w:t>Wipes system</w:t>
            </w:r>
          </w:p>
        </w:tc>
      </w:tr>
      <w:tr w:rsidR="002847E1" w:rsidRPr="002847E1" w14:paraId="5EB7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6EC0" w14:textId="77777777" w:rsidR="002847E1" w:rsidRPr="002847E1" w:rsidRDefault="002847E1" w:rsidP="002847E1">
            <w:r w:rsidRPr="002847E1">
              <w:t>Repair install</w:t>
            </w:r>
          </w:p>
        </w:tc>
        <w:tc>
          <w:tcPr>
            <w:tcW w:w="0" w:type="auto"/>
            <w:vAlign w:val="center"/>
            <w:hideMark/>
          </w:tcPr>
          <w:p w14:paraId="489D89AD" w14:textId="77777777" w:rsidR="002847E1" w:rsidRPr="002847E1" w:rsidRDefault="002847E1" w:rsidP="002847E1">
            <w:r w:rsidRPr="002847E1">
              <w:t>Fix OS without data loss</w:t>
            </w:r>
          </w:p>
        </w:tc>
      </w:tr>
      <w:tr w:rsidR="002847E1" w:rsidRPr="002847E1" w14:paraId="58A56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B6D1" w14:textId="77777777" w:rsidR="002847E1" w:rsidRPr="002847E1" w:rsidRDefault="002847E1" w:rsidP="002847E1">
            <w:r w:rsidRPr="002847E1">
              <w:t>Image deployment</w:t>
            </w:r>
          </w:p>
        </w:tc>
        <w:tc>
          <w:tcPr>
            <w:tcW w:w="0" w:type="auto"/>
            <w:vAlign w:val="center"/>
            <w:hideMark/>
          </w:tcPr>
          <w:p w14:paraId="312E4F50" w14:textId="77777777" w:rsidR="002847E1" w:rsidRPr="002847E1" w:rsidRDefault="002847E1" w:rsidP="002847E1">
            <w:r w:rsidRPr="002847E1">
              <w:t>Clone system</w:t>
            </w:r>
          </w:p>
        </w:tc>
      </w:tr>
    </w:tbl>
    <w:p w14:paraId="5D38C7AC" w14:textId="77777777" w:rsidR="002847E1" w:rsidRPr="002847E1" w:rsidRDefault="002847E1" w:rsidP="002847E1">
      <w:r w:rsidRPr="002847E1">
        <w:pict w14:anchorId="1DEE44C3">
          <v:rect id="_x0000_i1439" style="width:0;height:1.5pt" o:hralign="center" o:hrstd="t" o:hr="t" fillcolor="#a0a0a0" stroked="f"/>
        </w:pict>
      </w:r>
    </w:p>
    <w:p w14:paraId="6650FB6E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Boot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2599"/>
      </w:tblGrid>
      <w:tr w:rsidR="002847E1" w:rsidRPr="002847E1" w14:paraId="2C1B0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AA505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38298689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Use</w:t>
            </w:r>
          </w:p>
        </w:tc>
      </w:tr>
      <w:tr w:rsidR="002847E1" w:rsidRPr="002847E1" w14:paraId="2D79D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B2CC" w14:textId="77777777" w:rsidR="002847E1" w:rsidRPr="002847E1" w:rsidRDefault="002847E1" w:rsidP="002847E1">
            <w:r w:rsidRPr="002847E1">
              <w:t>Safe Mode</w:t>
            </w:r>
          </w:p>
        </w:tc>
        <w:tc>
          <w:tcPr>
            <w:tcW w:w="0" w:type="auto"/>
            <w:vAlign w:val="center"/>
            <w:hideMark/>
          </w:tcPr>
          <w:p w14:paraId="5662F5BA" w14:textId="77777777" w:rsidR="002847E1" w:rsidRPr="002847E1" w:rsidRDefault="002847E1" w:rsidP="002847E1">
            <w:r w:rsidRPr="002847E1">
              <w:t>Minimal drivers</w:t>
            </w:r>
          </w:p>
        </w:tc>
      </w:tr>
      <w:tr w:rsidR="002847E1" w:rsidRPr="002847E1" w14:paraId="62C4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C52AF" w14:textId="77777777" w:rsidR="002847E1" w:rsidRPr="002847E1" w:rsidRDefault="002847E1" w:rsidP="002847E1">
            <w:r w:rsidRPr="002847E1">
              <w:t>Safe Mode with Networking</w:t>
            </w:r>
          </w:p>
        </w:tc>
        <w:tc>
          <w:tcPr>
            <w:tcW w:w="0" w:type="auto"/>
            <w:vAlign w:val="center"/>
            <w:hideMark/>
          </w:tcPr>
          <w:p w14:paraId="605CCA28" w14:textId="77777777" w:rsidR="002847E1" w:rsidRPr="002847E1" w:rsidRDefault="002847E1" w:rsidP="002847E1">
            <w:r w:rsidRPr="002847E1">
              <w:t>Troubleshooting internet</w:t>
            </w:r>
          </w:p>
        </w:tc>
      </w:tr>
      <w:tr w:rsidR="002847E1" w:rsidRPr="002847E1" w14:paraId="54028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5934" w14:textId="77777777" w:rsidR="002847E1" w:rsidRPr="002847E1" w:rsidRDefault="002847E1" w:rsidP="002847E1">
            <w:r w:rsidRPr="002847E1">
              <w:t>Recovery Environment (WinRE)</w:t>
            </w:r>
          </w:p>
        </w:tc>
        <w:tc>
          <w:tcPr>
            <w:tcW w:w="0" w:type="auto"/>
            <w:vAlign w:val="center"/>
            <w:hideMark/>
          </w:tcPr>
          <w:p w14:paraId="6BB9DA8F" w14:textId="77777777" w:rsidR="002847E1" w:rsidRPr="002847E1" w:rsidRDefault="002847E1" w:rsidP="002847E1">
            <w:r w:rsidRPr="002847E1">
              <w:t>Advanced repair</w:t>
            </w:r>
          </w:p>
        </w:tc>
      </w:tr>
      <w:tr w:rsidR="002847E1" w:rsidRPr="002847E1" w14:paraId="1AB24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9D54" w14:textId="77777777" w:rsidR="002847E1" w:rsidRPr="002847E1" w:rsidRDefault="002847E1" w:rsidP="002847E1">
            <w:r w:rsidRPr="002847E1">
              <w:t>System Restore</w:t>
            </w:r>
          </w:p>
        </w:tc>
        <w:tc>
          <w:tcPr>
            <w:tcW w:w="0" w:type="auto"/>
            <w:vAlign w:val="center"/>
            <w:hideMark/>
          </w:tcPr>
          <w:p w14:paraId="790D9FA4" w14:textId="77777777" w:rsidR="002847E1" w:rsidRPr="002847E1" w:rsidRDefault="002847E1" w:rsidP="002847E1">
            <w:r w:rsidRPr="002847E1">
              <w:t>Roll back settings</w:t>
            </w:r>
          </w:p>
        </w:tc>
      </w:tr>
      <w:tr w:rsidR="002847E1" w:rsidRPr="002847E1" w14:paraId="70F4E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92245" w14:textId="77777777" w:rsidR="002847E1" w:rsidRPr="002847E1" w:rsidRDefault="002847E1" w:rsidP="002847E1">
            <w:r w:rsidRPr="002847E1">
              <w:t>Startup Repair</w:t>
            </w:r>
          </w:p>
        </w:tc>
        <w:tc>
          <w:tcPr>
            <w:tcW w:w="0" w:type="auto"/>
            <w:vAlign w:val="center"/>
            <w:hideMark/>
          </w:tcPr>
          <w:p w14:paraId="76247DA4" w14:textId="77777777" w:rsidR="002847E1" w:rsidRPr="002847E1" w:rsidRDefault="002847E1" w:rsidP="002847E1">
            <w:r w:rsidRPr="002847E1">
              <w:t>Fix boot issues</w:t>
            </w:r>
          </w:p>
        </w:tc>
      </w:tr>
    </w:tbl>
    <w:p w14:paraId="7F7BAE74" w14:textId="77777777" w:rsidR="002847E1" w:rsidRPr="002847E1" w:rsidRDefault="002847E1" w:rsidP="002847E1">
      <w:r w:rsidRPr="002847E1">
        <w:pict w14:anchorId="58D0BBF7">
          <v:rect id="_x0000_i1440" style="width:0;height:1.5pt" o:hralign="center" o:hrstd="t" o:hr="t" fillcolor="#a0a0a0" stroked="f"/>
        </w:pict>
      </w:r>
    </w:p>
    <w:p w14:paraId="46E09E30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Page 2 — Security (Most Tested Domain)</w:t>
      </w:r>
    </w:p>
    <w:p w14:paraId="32216FA1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Malware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80"/>
      </w:tblGrid>
      <w:tr w:rsidR="002847E1" w:rsidRPr="002847E1" w14:paraId="5A4A0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4454F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A3CF06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Behavior</w:t>
            </w:r>
          </w:p>
        </w:tc>
      </w:tr>
      <w:tr w:rsidR="002847E1" w:rsidRPr="002847E1" w14:paraId="173B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2D88B" w14:textId="77777777" w:rsidR="002847E1" w:rsidRPr="002847E1" w:rsidRDefault="002847E1" w:rsidP="002847E1">
            <w:r w:rsidRPr="002847E1">
              <w:t>Virus</w:t>
            </w:r>
          </w:p>
        </w:tc>
        <w:tc>
          <w:tcPr>
            <w:tcW w:w="0" w:type="auto"/>
            <w:vAlign w:val="center"/>
            <w:hideMark/>
          </w:tcPr>
          <w:p w14:paraId="21FA37CC" w14:textId="77777777" w:rsidR="002847E1" w:rsidRPr="002847E1" w:rsidRDefault="002847E1" w:rsidP="002847E1">
            <w:r w:rsidRPr="002847E1">
              <w:t>Needs user action</w:t>
            </w:r>
          </w:p>
        </w:tc>
      </w:tr>
      <w:tr w:rsidR="002847E1" w:rsidRPr="002847E1" w14:paraId="111E3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84EC" w14:textId="77777777" w:rsidR="002847E1" w:rsidRPr="002847E1" w:rsidRDefault="002847E1" w:rsidP="002847E1">
            <w:r w:rsidRPr="002847E1">
              <w:t>Worm</w:t>
            </w:r>
          </w:p>
        </w:tc>
        <w:tc>
          <w:tcPr>
            <w:tcW w:w="0" w:type="auto"/>
            <w:vAlign w:val="center"/>
            <w:hideMark/>
          </w:tcPr>
          <w:p w14:paraId="0F5A2A87" w14:textId="77777777" w:rsidR="002847E1" w:rsidRPr="002847E1" w:rsidRDefault="002847E1" w:rsidP="002847E1">
            <w:r w:rsidRPr="002847E1">
              <w:t>Self-spreads</w:t>
            </w:r>
          </w:p>
        </w:tc>
      </w:tr>
      <w:tr w:rsidR="002847E1" w:rsidRPr="002847E1" w14:paraId="178E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F7FD2" w14:textId="77777777" w:rsidR="002847E1" w:rsidRPr="002847E1" w:rsidRDefault="002847E1" w:rsidP="002847E1">
            <w:r w:rsidRPr="002847E1">
              <w:t>Trojan</w:t>
            </w:r>
          </w:p>
        </w:tc>
        <w:tc>
          <w:tcPr>
            <w:tcW w:w="0" w:type="auto"/>
            <w:vAlign w:val="center"/>
            <w:hideMark/>
          </w:tcPr>
          <w:p w14:paraId="34F78AA2" w14:textId="77777777" w:rsidR="002847E1" w:rsidRPr="002847E1" w:rsidRDefault="002847E1" w:rsidP="002847E1">
            <w:r w:rsidRPr="002847E1">
              <w:t>Disguised software</w:t>
            </w:r>
          </w:p>
        </w:tc>
      </w:tr>
      <w:tr w:rsidR="002847E1" w:rsidRPr="002847E1" w14:paraId="296CA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9767" w14:textId="77777777" w:rsidR="002847E1" w:rsidRPr="002847E1" w:rsidRDefault="002847E1" w:rsidP="002847E1">
            <w:r w:rsidRPr="002847E1">
              <w:t>Ransomware</w:t>
            </w:r>
          </w:p>
        </w:tc>
        <w:tc>
          <w:tcPr>
            <w:tcW w:w="0" w:type="auto"/>
            <w:vAlign w:val="center"/>
            <w:hideMark/>
          </w:tcPr>
          <w:p w14:paraId="7B45376F" w14:textId="77777777" w:rsidR="002847E1" w:rsidRPr="002847E1" w:rsidRDefault="002847E1" w:rsidP="002847E1">
            <w:r w:rsidRPr="002847E1">
              <w:t>Locks data</w:t>
            </w:r>
          </w:p>
        </w:tc>
      </w:tr>
      <w:tr w:rsidR="002847E1" w:rsidRPr="002847E1" w14:paraId="6C01A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A2DB" w14:textId="77777777" w:rsidR="002847E1" w:rsidRPr="002847E1" w:rsidRDefault="002847E1" w:rsidP="002847E1">
            <w:r w:rsidRPr="002847E1">
              <w:t>Spyware</w:t>
            </w:r>
          </w:p>
        </w:tc>
        <w:tc>
          <w:tcPr>
            <w:tcW w:w="0" w:type="auto"/>
            <w:vAlign w:val="center"/>
            <w:hideMark/>
          </w:tcPr>
          <w:p w14:paraId="0996748B" w14:textId="77777777" w:rsidR="002847E1" w:rsidRPr="002847E1" w:rsidRDefault="002847E1" w:rsidP="002847E1">
            <w:r w:rsidRPr="002847E1">
              <w:t>Tracks user</w:t>
            </w:r>
          </w:p>
        </w:tc>
      </w:tr>
      <w:tr w:rsidR="002847E1" w:rsidRPr="002847E1" w14:paraId="2045F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8690" w14:textId="77777777" w:rsidR="002847E1" w:rsidRPr="002847E1" w:rsidRDefault="002847E1" w:rsidP="002847E1">
            <w:r w:rsidRPr="002847E1">
              <w:t>Rootkit</w:t>
            </w:r>
          </w:p>
        </w:tc>
        <w:tc>
          <w:tcPr>
            <w:tcW w:w="0" w:type="auto"/>
            <w:vAlign w:val="center"/>
            <w:hideMark/>
          </w:tcPr>
          <w:p w14:paraId="735508F8" w14:textId="77777777" w:rsidR="002847E1" w:rsidRPr="002847E1" w:rsidRDefault="002847E1" w:rsidP="002847E1">
            <w:r w:rsidRPr="002847E1">
              <w:t>Hides deep in system</w:t>
            </w:r>
          </w:p>
        </w:tc>
      </w:tr>
    </w:tbl>
    <w:p w14:paraId="371F8EA3" w14:textId="77777777" w:rsidR="002847E1" w:rsidRPr="002847E1" w:rsidRDefault="002847E1" w:rsidP="002847E1">
      <w:r w:rsidRPr="002847E1">
        <w:pict w14:anchorId="5AC7C560">
          <v:rect id="_x0000_i1441" style="width:0;height:1.5pt" o:hralign="center" o:hrstd="t" o:hr="t" fillcolor="#a0a0a0" stroked="f"/>
        </w:pict>
      </w:r>
    </w:p>
    <w:p w14:paraId="50AFCC32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Security Best Practices</w:t>
      </w:r>
    </w:p>
    <w:p w14:paraId="033970DC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Principle of Least Privilege</w:t>
      </w:r>
    </w:p>
    <w:p w14:paraId="4DAB6177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Strong passwords</w:t>
      </w:r>
    </w:p>
    <w:p w14:paraId="42C6FF41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MFA</w:t>
      </w:r>
    </w:p>
    <w:p w14:paraId="673B361B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Disable unused accounts</w:t>
      </w:r>
    </w:p>
    <w:p w14:paraId="65978D50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Patch regularly</w:t>
      </w:r>
    </w:p>
    <w:p w14:paraId="0215184C" w14:textId="77777777" w:rsidR="002847E1" w:rsidRPr="002847E1" w:rsidRDefault="002847E1" w:rsidP="002847E1">
      <w:pPr>
        <w:numPr>
          <w:ilvl w:val="0"/>
          <w:numId w:val="24"/>
        </w:numPr>
      </w:pPr>
      <w:r w:rsidRPr="002847E1">
        <w:t>User awareness training</w:t>
      </w:r>
    </w:p>
    <w:p w14:paraId="7E51D41A" w14:textId="77777777" w:rsidR="002847E1" w:rsidRPr="002847E1" w:rsidRDefault="002847E1" w:rsidP="002847E1">
      <w:r w:rsidRPr="002847E1">
        <w:lastRenderedPageBreak/>
        <w:pict w14:anchorId="3CEBDB20">
          <v:rect id="_x0000_i1442" style="width:0;height:1.5pt" o:hralign="center" o:hrstd="t" o:hr="t" fillcolor="#a0a0a0" stroked="f"/>
        </w:pict>
      </w:r>
    </w:p>
    <w:p w14:paraId="2442E801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Authentication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98"/>
      </w:tblGrid>
      <w:tr w:rsidR="002847E1" w:rsidRPr="002847E1" w14:paraId="23B99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B30D3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F1CECE9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Example</w:t>
            </w:r>
          </w:p>
        </w:tc>
      </w:tr>
      <w:tr w:rsidR="002847E1" w:rsidRPr="002847E1" w14:paraId="7E4A7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855B" w14:textId="77777777" w:rsidR="002847E1" w:rsidRPr="002847E1" w:rsidRDefault="002847E1" w:rsidP="002847E1">
            <w:r w:rsidRPr="002847E1">
              <w:t>Something you know</w:t>
            </w:r>
          </w:p>
        </w:tc>
        <w:tc>
          <w:tcPr>
            <w:tcW w:w="0" w:type="auto"/>
            <w:vAlign w:val="center"/>
            <w:hideMark/>
          </w:tcPr>
          <w:p w14:paraId="41D0B206" w14:textId="77777777" w:rsidR="002847E1" w:rsidRPr="002847E1" w:rsidRDefault="002847E1" w:rsidP="002847E1">
            <w:r w:rsidRPr="002847E1">
              <w:t>Password</w:t>
            </w:r>
          </w:p>
        </w:tc>
      </w:tr>
      <w:tr w:rsidR="002847E1" w:rsidRPr="002847E1" w14:paraId="7CAD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2523" w14:textId="77777777" w:rsidR="002847E1" w:rsidRPr="002847E1" w:rsidRDefault="002847E1" w:rsidP="002847E1">
            <w:r w:rsidRPr="002847E1">
              <w:t>Something you have</w:t>
            </w:r>
          </w:p>
        </w:tc>
        <w:tc>
          <w:tcPr>
            <w:tcW w:w="0" w:type="auto"/>
            <w:vAlign w:val="center"/>
            <w:hideMark/>
          </w:tcPr>
          <w:p w14:paraId="71CA65BC" w14:textId="77777777" w:rsidR="002847E1" w:rsidRPr="002847E1" w:rsidRDefault="002847E1" w:rsidP="002847E1">
            <w:r w:rsidRPr="002847E1">
              <w:t>Token</w:t>
            </w:r>
          </w:p>
        </w:tc>
      </w:tr>
      <w:tr w:rsidR="002847E1" w:rsidRPr="002847E1" w14:paraId="6C777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ABA1" w14:textId="77777777" w:rsidR="002847E1" w:rsidRPr="002847E1" w:rsidRDefault="002847E1" w:rsidP="002847E1">
            <w:r w:rsidRPr="002847E1">
              <w:t>Something you are</w:t>
            </w:r>
          </w:p>
        </w:tc>
        <w:tc>
          <w:tcPr>
            <w:tcW w:w="0" w:type="auto"/>
            <w:vAlign w:val="center"/>
            <w:hideMark/>
          </w:tcPr>
          <w:p w14:paraId="2A251A87" w14:textId="77777777" w:rsidR="002847E1" w:rsidRPr="002847E1" w:rsidRDefault="002847E1" w:rsidP="002847E1">
            <w:r w:rsidRPr="002847E1">
              <w:t>Biometrics</w:t>
            </w:r>
          </w:p>
        </w:tc>
      </w:tr>
    </w:tbl>
    <w:p w14:paraId="3EBB1214" w14:textId="77777777" w:rsidR="002847E1" w:rsidRPr="002847E1" w:rsidRDefault="002847E1" w:rsidP="002847E1">
      <w:r w:rsidRPr="002847E1">
        <w:rPr>
          <w:b/>
          <w:bCs/>
        </w:rPr>
        <w:t>MFA = two or more factors</w:t>
      </w:r>
    </w:p>
    <w:p w14:paraId="29B15D90" w14:textId="77777777" w:rsidR="002847E1" w:rsidRPr="002847E1" w:rsidRDefault="002847E1" w:rsidP="002847E1">
      <w:r w:rsidRPr="002847E1">
        <w:pict w14:anchorId="3F424001">
          <v:rect id="_x0000_i1443" style="width:0;height:1.5pt" o:hralign="center" o:hrstd="t" o:hr="t" fillcolor="#a0a0a0" stroked="f"/>
        </w:pict>
      </w:r>
    </w:p>
    <w:p w14:paraId="145F1E0E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Wireless Security (Core 2 angle)</w:t>
      </w:r>
    </w:p>
    <w:p w14:paraId="2010B02B" w14:textId="77777777" w:rsidR="002847E1" w:rsidRPr="002847E1" w:rsidRDefault="002847E1" w:rsidP="002847E1">
      <w:pPr>
        <w:numPr>
          <w:ilvl w:val="0"/>
          <w:numId w:val="25"/>
        </w:numPr>
      </w:pPr>
      <w:r w:rsidRPr="002847E1">
        <w:t>Disable SSID broadcast (limited security)</w:t>
      </w:r>
    </w:p>
    <w:p w14:paraId="3B431420" w14:textId="77777777" w:rsidR="002847E1" w:rsidRPr="002847E1" w:rsidRDefault="002847E1" w:rsidP="002847E1">
      <w:pPr>
        <w:numPr>
          <w:ilvl w:val="0"/>
          <w:numId w:val="25"/>
        </w:numPr>
      </w:pPr>
      <w:r w:rsidRPr="002847E1">
        <w:t>Change default credentials</w:t>
      </w:r>
    </w:p>
    <w:p w14:paraId="1767D370" w14:textId="77777777" w:rsidR="002847E1" w:rsidRPr="002847E1" w:rsidRDefault="002847E1" w:rsidP="002847E1">
      <w:pPr>
        <w:numPr>
          <w:ilvl w:val="0"/>
          <w:numId w:val="25"/>
        </w:numPr>
      </w:pPr>
      <w:r w:rsidRPr="002847E1">
        <w:t>Use WPA2/WPA3</w:t>
      </w:r>
    </w:p>
    <w:p w14:paraId="052731EE" w14:textId="77777777" w:rsidR="002847E1" w:rsidRPr="002847E1" w:rsidRDefault="002847E1" w:rsidP="002847E1">
      <w:pPr>
        <w:numPr>
          <w:ilvl w:val="0"/>
          <w:numId w:val="25"/>
        </w:numPr>
      </w:pPr>
      <w:r w:rsidRPr="002847E1">
        <w:t>Enable MAC filtering (limited)</w:t>
      </w:r>
    </w:p>
    <w:p w14:paraId="4BB31A74" w14:textId="77777777" w:rsidR="002847E1" w:rsidRPr="002847E1" w:rsidRDefault="002847E1" w:rsidP="002847E1">
      <w:r w:rsidRPr="002847E1">
        <w:pict w14:anchorId="6B9E36FC">
          <v:rect id="_x0000_i1444" style="width:0;height:1.5pt" o:hralign="center" o:hrstd="t" o:hr="t" fillcolor="#a0a0a0" stroked="f"/>
        </w:pict>
      </w:r>
    </w:p>
    <w:p w14:paraId="310AA750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Encryption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091"/>
      </w:tblGrid>
      <w:tr w:rsidR="002847E1" w:rsidRPr="002847E1" w14:paraId="27A7D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1735F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873A5AF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Purpose</w:t>
            </w:r>
          </w:p>
        </w:tc>
      </w:tr>
      <w:tr w:rsidR="002847E1" w:rsidRPr="002847E1" w14:paraId="5FA2A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8146" w14:textId="77777777" w:rsidR="002847E1" w:rsidRPr="002847E1" w:rsidRDefault="002847E1" w:rsidP="002847E1">
            <w:r w:rsidRPr="002847E1">
              <w:t>BitLocker</w:t>
            </w:r>
          </w:p>
        </w:tc>
        <w:tc>
          <w:tcPr>
            <w:tcW w:w="0" w:type="auto"/>
            <w:vAlign w:val="center"/>
            <w:hideMark/>
          </w:tcPr>
          <w:p w14:paraId="6DC953D9" w14:textId="77777777" w:rsidR="002847E1" w:rsidRPr="002847E1" w:rsidRDefault="002847E1" w:rsidP="002847E1">
            <w:r w:rsidRPr="002847E1">
              <w:t>Full disk encryption</w:t>
            </w:r>
          </w:p>
        </w:tc>
      </w:tr>
      <w:tr w:rsidR="002847E1" w:rsidRPr="002847E1" w14:paraId="75CB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30D7" w14:textId="77777777" w:rsidR="002847E1" w:rsidRPr="002847E1" w:rsidRDefault="002847E1" w:rsidP="002847E1">
            <w:r w:rsidRPr="002847E1">
              <w:t>EFS</w:t>
            </w:r>
          </w:p>
        </w:tc>
        <w:tc>
          <w:tcPr>
            <w:tcW w:w="0" w:type="auto"/>
            <w:vAlign w:val="center"/>
            <w:hideMark/>
          </w:tcPr>
          <w:p w14:paraId="5062B51F" w14:textId="77777777" w:rsidR="002847E1" w:rsidRPr="002847E1" w:rsidRDefault="002847E1" w:rsidP="002847E1">
            <w:r w:rsidRPr="002847E1">
              <w:t>File encryption</w:t>
            </w:r>
          </w:p>
        </w:tc>
      </w:tr>
      <w:tr w:rsidR="002847E1" w:rsidRPr="002847E1" w14:paraId="0005B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C80F3" w14:textId="77777777" w:rsidR="002847E1" w:rsidRPr="002847E1" w:rsidRDefault="002847E1" w:rsidP="002847E1">
            <w:r w:rsidRPr="002847E1">
              <w:t>TPM</w:t>
            </w:r>
          </w:p>
        </w:tc>
        <w:tc>
          <w:tcPr>
            <w:tcW w:w="0" w:type="auto"/>
            <w:vAlign w:val="center"/>
            <w:hideMark/>
          </w:tcPr>
          <w:p w14:paraId="793BA3BF" w14:textId="77777777" w:rsidR="002847E1" w:rsidRPr="002847E1" w:rsidRDefault="002847E1" w:rsidP="002847E1">
            <w:r w:rsidRPr="002847E1">
              <w:t>Hardware security</w:t>
            </w:r>
          </w:p>
        </w:tc>
      </w:tr>
    </w:tbl>
    <w:p w14:paraId="771AFDCF" w14:textId="77777777" w:rsidR="002847E1" w:rsidRPr="002847E1" w:rsidRDefault="002847E1" w:rsidP="002847E1">
      <w:r w:rsidRPr="002847E1">
        <w:pict w14:anchorId="2FB04C79">
          <v:rect id="_x0000_i1445" style="width:0;height:1.5pt" o:hralign="center" o:hrstd="t" o:hr="t" fillcolor="#a0a0a0" stroked="f"/>
        </w:pict>
      </w:r>
    </w:p>
    <w:p w14:paraId="6187E855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Social Engineering (Very Common)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166"/>
      </w:tblGrid>
      <w:tr w:rsidR="002847E1" w:rsidRPr="002847E1" w14:paraId="56FDE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8EF81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4438ED8C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Description</w:t>
            </w:r>
          </w:p>
        </w:tc>
      </w:tr>
      <w:tr w:rsidR="002847E1" w:rsidRPr="002847E1" w14:paraId="3C0BD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829D" w14:textId="77777777" w:rsidR="002847E1" w:rsidRPr="002847E1" w:rsidRDefault="002847E1" w:rsidP="002847E1">
            <w:r w:rsidRPr="002847E1">
              <w:t>Phishing</w:t>
            </w:r>
          </w:p>
        </w:tc>
        <w:tc>
          <w:tcPr>
            <w:tcW w:w="0" w:type="auto"/>
            <w:vAlign w:val="center"/>
            <w:hideMark/>
          </w:tcPr>
          <w:p w14:paraId="14CA9D93" w14:textId="77777777" w:rsidR="002847E1" w:rsidRPr="002847E1" w:rsidRDefault="002847E1" w:rsidP="002847E1">
            <w:r w:rsidRPr="002847E1">
              <w:t>Email scam</w:t>
            </w:r>
          </w:p>
        </w:tc>
      </w:tr>
      <w:tr w:rsidR="002847E1" w:rsidRPr="002847E1" w14:paraId="58AB2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6AD0" w14:textId="77777777" w:rsidR="002847E1" w:rsidRPr="002847E1" w:rsidRDefault="002847E1" w:rsidP="002847E1">
            <w:r w:rsidRPr="002847E1">
              <w:t>Spear phishing</w:t>
            </w:r>
          </w:p>
        </w:tc>
        <w:tc>
          <w:tcPr>
            <w:tcW w:w="0" w:type="auto"/>
            <w:vAlign w:val="center"/>
            <w:hideMark/>
          </w:tcPr>
          <w:p w14:paraId="247C8947" w14:textId="77777777" w:rsidR="002847E1" w:rsidRPr="002847E1" w:rsidRDefault="002847E1" w:rsidP="002847E1">
            <w:r w:rsidRPr="002847E1">
              <w:t>Targeted</w:t>
            </w:r>
          </w:p>
        </w:tc>
      </w:tr>
      <w:tr w:rsidR="002847E1" w:rsidRPr="002847E1" w14:paraId="728E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B3F03" w14:textId="77777777" w:rsidR="002847E1" w:rsidRPr="002847E1" w:rsidRDefault="002847E1" w:rsidP="002847E1">
            <w:r w:rsidRPr="002847E1">
              <w:lastRenderedPageBreak/>
              <w:t>Whaling</w:t>
            </w:r>
          </w:p>
        </w:tc>
        <w:tc>
          <w:tcPr>
            <w:tcW w:w="0" w:type="auto"/>
            <w:vAlign w:val="center"/>
            <w:hideMark/>
          </w:tcPr>
          <w:p w14:paraId="16BD2DAF" w14:textId="77777777" w:rsidR="002847E1" w:rsidRPr="002847E1" w:rsidRDefault="002847E1" w:rsidP="002847E1">
            <w:r w:rsidRPr="002847E1">
              <w:t>Executive target</w:t>
            </w:r>
          </w:p>
        </w:tc>
      </w:tr>
      <w:tr w:rsidR="002847E1" w:rsidRPr="002847E1" w14:paraId="4CFAD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7C05" w14:textId="77777777" w:rsidR="002847E1" w:rsidRPr="002847E1" w:rsidRDefault="002847E1" w:rsidP="002847E1">
            <w:r w:rsidRPr="002847E1">
              <w:t>Tailgating</w:t>
            </w:r>
          </w:p>
        </w:tc>
        <w:tc>
          <w:tcPr>
            <w:tcW w:w="0" w:type="auto"/>
            <w:vAlign w:val="center"/>
            <w:hideMark/>
          </w:tcPr>
          <w:p w14:paraId="5B89B53D" w14:textId="77777777" w:rsidR="002847E1" w:rsidRPr="002847E1" w:rsidRDefault="002847E1" w:rsidP="002847E1">
            <w:r w:rsidRPr="002847E1">
              <w:t>Physical access</w:t>
            </w:r>
          </w:p>
        </w:tc>
      </w:tr>
      <w:tr w:rsidR="002847E1" w:rsidRPr="002847E1" w14:paraId="690A2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AF0A" w14:textId="77777777" w:rsidR="002847E1" w:rsidRPr="002847E1" w:rsidRDefault="002847E1" w:rsidP="002847E1">
            <w:r w:rsidRPr="002847E1">
              <w:t>Shoulder surfing</w:t>
            </w:r>
          </w:p>
        </w:tc>
        <w:tc>
          <w:tcPr>
            <w:tcW w:w="0" w:type="auto"/>
            <w:vAlign w:val="center"/>
            <w:hideMark/>
          </w:tcPr>
          <w:p w14:paraId="40C1E20F" w14:textId="77777777" w:rsidR="002847E1" w:rsidRPr="002847E1" w:rsidRDefault="002847E1" w:rsidP="002847E1">
            <w:r w:rsidRPr="002847E1">
              <w:t>Watching screen</w:t>
            </w:r>
          </w:p>
        </w:tc>
      </w:tr>
      <w:tr w:rsidR="002847E1" w:rsidRPr="002847E1" w14:paraId="0F16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0E13" w14:textId="77777777" w:rsidR="002847E1" w:rsidRPr="002847E1" w:rsidRDefault="002847E1" w:rsidP="002847E1">
            <w:r w:rsidRPr="002847E1">
              <w:t>Impersonation</w:t>
            </w:r>
          </w:p>
        </w:tc>
        <w:tc>
          <w:tcPr>
            <w:tcW w:w="0" w:type="auto"/>
            <w:vAlign w:val="center"/>
            <w:hideMark/>
          </w:tcPr>
          <w:p w14:paraId="6400D5C7" w14:textId="77777777" w:rsidR="002847E1" w:rsidRPr="002847E1" w:rsidRDefault="002847E1" w:rsidP="002847E1">
            <w:r w:rsidRPr="002847E1">
              <w:t>Pretending authority</w:t>
            </w:r>
          </w:p>
        </w:tc>
      </w:tr>
    </w:tbl>
    <w:p w14:paraId="5E446907" w14:textId="77777777" w:rsidR="002847E1" w:rsidRPr="002847E1" w:rsidRDefault="002847E1" w:rsidP="002847E1">
      <w:r w:rsidRPr="002847E1">
        <w:pict w14:anchorId="1972793A">
          <v:rect id="_x0000_i1446" style="width:0;height:1.5pt" o:hralign="center" o:hrstd="t" o:hr="t" fillcolor="#a0a0a0" stroked="f"/>
        </w:pict>
      </w:r>
    </w:p>
    <w:p w14:paraId="017E1A99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Page 3 — Software Troubleshooting &amp; Operational Procedures</w:t>
      </w:r>
    </w:p>
    <w:p w14:paraId="5DCF0605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Common Windows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2218"/>
      </w:tblGrid>
      <w:tr w:rsidR="002847E1" w:rsidRPr="002847E1" w14:paraId="1F529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6CE9F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DD1A923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Fix</w:t>
            </w:r>
          </w:p>
        </w:tc>
      </w:tr>
      <w:tr w:rsidR="002847E1" w:rsidRPr="002847E1" w14:paraId="2B9F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CE16" w14:textId="77777777" w:rsidR="002847E1" w:rsidRPr="002847E1" w:rsidRDefault="002847E1" w:rsidP="002847E1">
            <w:r w:rsidRPr="002847E1">
              <w:t>Slow boot</w:t>
            </w:r>
          </w:p>
        </w:tc>
        <w:tc>
          <w:tcPr>
            <w:tcW w:w="0" w:type="auto"/>
            <w:vAlign w:val="center"/>
            <w:hideMark/>
          </w:tcPr>
          <w:p w14:paraId="4E5EF310" w14:textId="77777777" w:rsidR="002847E1" w:rsidRPr="002847E1" w:rsidRDefault="002847E1" w:rsidP="002847E1">
            <w:r w:rsidRPr="002847E1">
              <w:t>Disable startup apps</w:t>
            </w:r>
          </w:p>
        </w:tc>
      </w:tr>
      <w:tr w:rsidR="002847E1" w:rsidRPr="002847E1" w14:paraId="28D0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22E8" w14:textId="77777777" w:rsidR="002847E1" w:rsidRPr="002847E1" w:rsidRDefault="002847E1" w:rsidP="002847E1">
            <w:r w:rsidRPr="002847E1">
              <w:t>Blue screen</w:t>
            </w:r>
          </w:p>
        </w:tc>
        <w:tc>
          <w:tcPr>
            <w:tcW w:w="0" w:type="auto"/>
            <w:vAlign w:val="center"/>
            <w:hideMark/>
          </w:tcPr>
          <w:p w14:paraId="1D74E70A" w14:textId="77777777" w:rsidR="002847E1" w:rsidRPr="002847E1" w:rsidRDefault="002847E1" w:rsidP="002847E1">
            <w:r w:rsidRPr="002847E1">
              <w:t>Driver/hardware</w:t>
            </w:r>
          </w:p>
        </w:tc>
      </w:tr>
      <w:tr w:rsidR="002847E1" w:rsidRPr="002847E1" w14:paraId="50C7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F124" w14:textId="77777777" w:rsidR="002847E1" w:rsidRPr="002847E1" w:rsidRDefault="002847E1" w:rsidP="002847E1">
            <w:r w:rsidRPr="002847E1">
              <w:t>App crashes</w:t>
            </w:r>
          </w:p>
        </w:tc>
        <w:tc>
          <w:tcPr>
            <w:tcW w:w="0" w:type="auto"/>
            <w:vAlign w:val="center"/>
            <w:hideMark/>
          </w:tcPr>
          <w:p w14:paraId="50E3DDF9" w14:textId="77777777" w:rsidR="002847E1" w:rsidRPr="002847E1" w:rsidRDefault="002847E1" w:rsidP="002847E1">
            <w:r w:rsidRPr="002847E1">
              <w:t>Reinstall/update</w:t>
            </w:r>
          </w:p>
        </w:tc>
      </w:tr>
      <w:tr w:rsidR="002847E1" w:rsidRPr="002847E1" w14:paraId="09A41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AD70A" w14:textId="77777777" w:rsidR="002847E1" w:rsidRPr="002847E1" w:rsidRDefault="002847E1" w:rsidP="002847E1">
            <w:r w:rsidRPr="002847E1">
              <w:t>No network</w:t>
            </w:r>
          </w:p>
        </w:tc>
        <w:tc>
          <w:tcPr>
            <w:tcW w:w="0" w:type="auto"/>
            <w:vAlign w:val="center"/>
            <w:hideMark/>
          </w:tcPr>
          <w:p w14:paraId="1378500F" w14:textId="77777777" w:rsidR="002847E1" w:rsidRPr="002847E1" w:rsidRDefault="002847E1" w:rsidP="002847E1">
            <w:r w:rsidRPr="002847E1">
              <w:t>Check IP/DNS</w:t>
            </w:r>
          </w:p>
        </w:tc>
      </w:tr>
      <w:tr w:rsidR="002847E1" w:rsidRPr="002847E1" w14:paraId="0ACF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4E03" w14:textId="77777777" w:rsidR="002847E1" w:rsidRPr="002847E1" w:rsidRDefault="002847E1" w:rsidP="002847E1">
            <w:r w:rsidRPr="002847E1">
              <w:t>High CPU</w:t>
            </w:r>
          </w:p>
        </w:tc>
        <w:tc>
          <w:tcPr>
            <w:tcW w:w="0" w:type="auto"/>
            <w:vAlign w:val="center"/>
            <w:hideMark/>
          </w:tcPr>
          <w:p w14:paraId="3B60C76B" w14:textId="77777777" w:rsidR="002847E1" w:rsidRPr="002847E1" w:rsidRDefault="002847E1" w:rsidP="002847E1">
            <w:r w:rsidRPr="002847E1">
              <w:t>Task Manager</w:t>
            </w:r>
          </w:p>
        </w:tc>
      </w:tr>
    </w:tbl>
    <w:p w14:paraId="4A89603C" w14:textId="77777777" w:rsidR="002847E1" w:rsidRPr="002847E1" w:rsidRDefault="002847E1" w:rsidP="002847E1">
      <w:r w:rsidRPr="002847E1">
        <w:pict w14:anchorId="57A1738C">
          <v:rect id="_x0000_i1447" style="width:0;height:1.5pt" o:hralign="center" o:hrstd="t" o:hr="t" fillcolor="#a0a0a0" stroked="f"/>
        </w:pict>
      </w:r>
    </w:p>
    <w:p w14:paraId="133DC0C8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Application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776"/>
      </w:tblGrid>
      <w:tr w:rsidR="002847E1" w:rsidRPr="002847E1" w14:paraId="7F906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96A1C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088984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Solution</w:t>
            </w:r>
          </w:p>
        </w:tc>
      </w:tr>
      <w:tr w:rsidR="002847E1" w:rsidRPr="002847E1" w14:paraId="25A3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72CA" w14:textId="77777777" w:rsidR="002847E1" w:rsidRPr="002847E1" w:rsidRDefault="002847E1" w:rsidP="002847E1">
            <w:r w:rsidRPr="002847E1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4E08D92" w14:textId="77777777" w:rsidR="002847E1" w:rsidRPr="002847E1" w:rsidRDefault="002847E1" w:rsidP="002847E1">
            <w:r w:rsidRPr="002847E1">
              <w:t>Run in compatibility mode</w:t>
            </w:r>
          </w:p>
        </w:tc>
      </w:tr>
      <w:tr w:rsidR="002847E1" w:rsidRPr="002847E1" w14:paraId="3EEB1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5D4A" w14:textId="77777777" w:rsidR="002847E1" w:rsidRPr="002847E1" w:rsidRDefault="002847E1" w:rsidP="002847E1">
            <w:r w:rsidRPr="002847E1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F099D79" w14:textId="77777777" w:rsidR="002847E1" w:rsidRPr="002847E1" w:rsidRDefault="002847E1" w:rsidP="002847E1">
            <w:r w:rsidRPr="002847E1">
              <w:t>Run as administrator</w:t>
            </w:r>
          </w:p>
        </w:tc>
      </w:tr>
      <w:tr w:rsidR="002847E1" w:rsidRPr="002847E1" w14:paraId="39C1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0359" w14:textId="77777777" w:rsidR="002847E1" w:rsidRPr="002847E1" w:rsidRDefault="002847E1" w:rsidP="002847E1">
            <w:r w:rsidRPr="002847E1">
              <w:t>Missing DLL</w:t>
            </w:r>
          </w:p>
        </w:tc>
        <w:tc>
          <w:tcPr>
            <w:tcW w:w="0" w:type="auto"/>
            <w:vAlign w:val="center"/>
            <w:hideMark/>
          </w:tcPr>
          <w:p w14:paraId="5E8F47C5" w14:textId="77777777" w:rsidR="002847E1" w:rsidRPr="002847E1" w:rsidRDefault="002847E1" w:rsidP="002847E1">
            <w:r w:rsidRPr="002847E1">
              <w:t>Reinstall app</w:t>
            </w:r>
          </w:p>
        </w:tc>
      </w:tr>
    </w:tbl>
    <w:p w14:paraId="43E6398C" w14:textId="77777777" w:rsidR="002847E1" w:rsidRPr="002847E1" w:rsidRDefault="002847E1" w:rsidP="002847E1">
      <w:r w:rsidRPr="002847E1">
        <w:pict w14:anchorId="67DA94A7">
          <v:rect id="_x0000_i1448" style="width:0;height:1.5pt" o:hralign="center" o:hrstd="t" o:hr="t" fillcolor="#a0a0a0" stroked="f"/>
        </w:pict>
      </w:r>
    </w:p>
    <w:p w14:paraId="723A8114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Browser Troubleshooting</w:t>
      </w:r>
    </w:p>
    <w:p w14:paraId="4976D892" w14:textId="77777777" w:rsidR="002847E1" w:rsidRPr="002847E1" w:rsidRDefault="002847E1" w:rsidP="002847E1">
      <w:pPr>
        <w:numPr>
          <w:ilvl w:val="0"/>
          <w:numId w:val="26"/>
        </w:numPr>
      </w:pPr>
      <w:r w:rsidRPr="002847E1">
        <w:t>Clear cache/cookies</w:t>
      </w:r>
    </w:p>
    <w:p w14:paraId="6F5F4010" w14:textId="77777777" w:rsidR="002847E1" w:rsidRPr="002847E1" w:rsidRDefault="002847E1" w:rsidP="002847E1">
      <w:pPr>
        <w:numPr>
          <w:ilvl w:val="0"/>
          <w:numId w:val="26"/>
        </w:numPr>
      </w:pPr>
      <w:r w:rsidRPr="002847E1">
        <w:t>Disable extensions</w:t>
      </w:r>
    </w:p>
    <w:p w14:paraId="34299CA6" w14:textId="77777777" w:rsidR="002847E1" w:rsidRPr="002847E1" w:rsidRDefault="002847E1" w:rsidP="002847E1">
      <w:pPr>
        <w:numPr>
          <w:ilvl w:val="0"/>
          <w:numId w:val="26"/>
        </w:numPr>
      </w:pPr>
      <w:r w:rsidRPr="002847E1">
        <w:lastRenderedPageBreak/>
        <w:t>Reset browser</w:t>
      </w:r>
    </w:p>
    <w:p w14:paraId="3B6B6971" w14:textId="77777777" w:rsidR="002847E1" w:rsidRPr="002847E1" w:rsidRDefault="002847E1" w:rsidP="002847E1">
      <w:pPr>
        <w:numPr>
          <w:ilvl w:val="0"/>
          <w:numId w:val="26"/>
        </w:numPr>
      </w:pPr>
      <w:r w:rsidRPr="002847E1">
        <w:t>Check proxy settings</w:t>
      </w:r>
    </w:p>
    <w:p w14:paraId="22B8E56D" w14:textId="77777777" w:rsidR="002847E1" w:rsidRPr="002847E1" w:rsidRDefault="002847E1" w:rsidP="002847E1">
      <w:r w:rsidRPr="002847E1">
        <w:pict w14:anchorId="4785BFDB">
          <v:rect id="_x0000_i1449" style="width:0;height:1.5pt" o:hralign="center" o:hrstd="t" o:hr="t" fillcolor="#a0a0a0" stroked="f"/>
        </w:pict>
      </w:r>
    </w:p>
    <w:p w14:paraId="2A46441E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Mobile OS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751"/>
      </w:tblGrid>
      <w:tr w:rsidR="002847E1" w:rsidRPr="002847E1" w14:paraId="02863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FEB3E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BE09A24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Fix</w:t>
            </w:r>
          </w:p>
        </w:tc>
      </w:tr>
      <w:tr w:rsidR="002847E1" w:rsidRPr="002847E1" w14:paraId="1899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18A7" w14:textId="77777777" w:rsidR="002847E1" w:rsidRPr="002847E1" w:rsidRDefault="002847E1" w:rsidP="002847E1">
            <w:r w:rsidRPr="002847E1">
              <w:t>Frozen device</w:t>
            </w:r>
          </w:p>
        </w:tc>
        <w:tc>
          <w:tcPr>
            <w:tcW w:w="0" w:type="auto"/>
            <w:vAlign w:val="center"/>
            <w:hideMark/>
          </w:tcPr>
          <w:p w14:paraId="4476B20F" w14:textId="77777777" w:rsidR="002847E1" w:rsidRPr="002847E1" w:rsidRDefault="002847E1" w:rsidP="002847E1">
            <w:r w:rsidRPr="002847E1">
              <w:t>Force restart</w:t>
            </w:r>
          </w:p>
        </w:tc>
      </w:tr>
      <w:tr w:rsidR="002847E1" w:rsidRPr="002847E1" w14:paraId="09D27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A9D4" w14:textId="77777777" w:rsidR="002847E1" w:rsidRPr="002847E1" w:rsidRDefault="002847E1" w:rsidP="002847E1">
            <w:r w:rsidRPr="002847E1">
              <w:t>App crashing</w:t>
            </w:r>
          </w:p>
        </w:tc>
        <w:tc>
          <w:tcPr>
            <w:tcW w:w="0" w:type="auto"/>
            <w:vAlign w:val="center"/>
            <w:hideMark/>
          </w:tcPr>
          <w:p w14:paraId="3028019C" w14:textId="77777777" w:rsidR="002847E1" w:rsidRPr="002847E1" w:rsidRDefault="002847E1" w:rsidP="002847E1">
            <w:r w:rsidRPr="002847E1">
              <w:t>Update/reinstall</w:t>
            </w:r>
          </w:p>
        </w:tc>
      </w:tr>
      <w:tr w:rsidR="002847E1" w:rsidRPr="002847E1" w14:paraId="34935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DA1A" w14:textId="77777777" w:rsidR="002847E1" w:rsidRPr="002847E1" w:rsidRDefault="002847E1" w:rsidP="002847E1">
            <w:r w:rsidRPr="002847E1">
              <w:t>No storage</w:t>
            </w:r>
          </w:p>
        </w:tc>
        <w:tc>
          <w:tcPr>
            <w:tcW w:w="0" w:type="auto"/>
            <w:vAlign w:val="center"/>
            <w:hideMark/>
          </w:tcPr>
          <w:p w14:paraId="188800CC" w14:textId="77777777" w:rsidR="002847E1" w:rsidRPr="002847E1" w:rsidRDefault="002847E1" w:rsidP="002847E1">
            <w:r w:rsidRPr="002847E1">
              <w:t>Clear cache</w:t>
            </w:r>
          </w:p>
        </w:tc>
      </w:tr>
      <w:tr w:rsidR="002847E1" w:rsidRPr="002847E1" w14:paraId="61AB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434D" w14:textId="77777777" w:rsidR="002847E1" w:rsidRPr="002847E1" w:rsidRDefault="002847E1" w:rsidP="002847E1">
            <w:r w:rsidRPr="002847E1">
              <w:t>Battery drain</w:t>
            </w:r>
          </w:p>
        </w:tc>
        <w:tc>
          <w:tcPr>
            <w:tcW w:w="0" w:type="auto"/>
            <w:vAlign w:val="center"/>
            <w:hideMark/>
          </w:tcPr>
          <w:p w14:paraId="57C2A7C7" w14:textId="77777777" w:rsidR="002847E1" w:rsidRPr="002847E1" w:rsidRDefault="002847E1" w:rsidP="002847E1">
            <w:r w:rsidRPr="002847E1">
              <w:t>Close apps</w:t>
            </w:r>
          </w:p>
        </w:tc>
      </w:tr>
    </w:tbl>
    <w:p w14:paraId="08F7B9F6" w14:textId="77777777" w:rsidR="002847E1" w:rsidRPr="002847E1" w:rsidRDefault="002847E1" w:rsidP="002847E1">
      <w:r w:rsidRPr="002847E1">
        <w:pict w14:anchorId="711E11B1">
          <v:rect id="_x0000_i1450" style="width:0;height:1.5pt" o:hralign="center" o:hrstd="t" o:hr="t" fillcolor="#a0a0a0" stroked="f"/>
        </w:pict>
      </w:r>
    </w:p>
    <w:p w14:paraId="22A5CE29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Ticketing &amp; Documentation</w:t>
      </w:r>
    </w:p>
    <w:p w14:paraId="4DE2D2C9" w14:textId="77777777" w:rsidR="002847E1" w:rsidRPr="002847E1" w:rsidRDefault="002847E1" w:rsidP="002847E1">
      <w:r w:rsidRPr="002847E1">
        <w:t>Know:</w:t>
      </w:r>
    </w:p>
    <w:p w14:paraId="11BD4556" w14:textId="77777777" w:rsidR="002847E1" w:rsidRPr="002847E1" w:rsidRDefault="002847E1" w:rsidP="002847E1">
      <w:pPr>
        <w:numPr>
          <w:ilvl w:val="0"/>
          <w:numId w:val="27"/>
        </w:numPr>
      </w:pPr>
      <w:r w:rsidRPr="002847E1">
        <w:t>Document changes</w:t>
      </w:r>
    </w:p>
    <w:p w14:paraId="25199F54" w14:textId="77777777" w:rsidR="002847E1" w:rsidRPr="002847E1" w:rsidRDefault="002847E1" w:rsidP="002847E1">
      <w:pPr>
        <w:numPr>
          <w:ilvl w:val="0"/>
          <w:numId w:val="27"/>
        </w:numPr>
      </w:pPr>
      <w:r w:rsidRPr="002847E1">
        <w:t>Record findings</w:t>
      </w:r>
    </w:p>
    <w:p w14:paraId="63021E00" w14:textId="77777777" w:rsidR="002847E1" w:rsidRPr="002847E1" w:rsidRDefault="002847E1" w:rsidP="002847E1">
      <w:pPr>
        <w:numPr>
          <w:ilvl w:val="0"/>
          <w:numId w:val="27"/>
        </w:numPr>
      </w:pPr>
      <w:r w:rsidRPr="002847E1">
        <w:t>Update tickets</w:t>
      </w:r>
    </w:p>
    <w:p w14:paraId="6345C096" w14:textId="77777777" w:rsidR="002847E1" w:rsidRPr="002847E1" w:rsidRDefault="002847E1" w:rsidP="002847E1">
      <w:pPr>
        <w:numPr>
          <w:ilvl w:val="0"/>
          <w:numId w:val="27"/>
        </w:numPr>
      </w:pPr>
      <w:r w:rsidRPr="002847E1">
        <w:t>Maintain knowledge base</w:t>
      </w:r>
    </w:p>
    <w:p w14:paraId="05FA2B7D" w14:textId="77777777" w:rsidR="002847E1" w:rsidRPr="002847E1" w:rsidRDefault="002847E1" w:rsidP="002847E1">
      <w:r w:rsidRPr="002847E1">
        <w:pict w14:anchorId="2999AB0A">
          <v:rect id="_x0000_i1451" style="width:0;height:1.5pt" o:hralign="center" o:hrstd="t" o:hr="t" fillcolor="#a0a0a0" stroked="f"/>
        </w:pict>
      </w:r>
    </w:p>
    <w:p w14:paraId="69630A96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Page 4 — Operational Procedures (Exam Favorite)</w:t>
      </w:r>
    </w:p>
    <w:p w14:paraId="179A14D4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Change Management</w:t>
      </w:r>
    </w:p>
    <w:p w14:paraId="0D1DD7EB" w14:textId="77777777" w:rsidR="002847E1" w:rsidRPr="002847E1" w:rsidRDefault="002847E1" w:rsidP="002847E1">
      <w:r w:rsidRPr="002847E1">
        <w:t>Steps:</w:t>
      </w:r>
    </w:p>
    <w:p w14:paraId="4CF1101D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t>Request change</w:t>
      </w:r>
    </w:p>
    <w:p w14:paraId="5703F5C9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t>Approval</w:t>
      </w:r>
    </w:p>
    <w:p w14:paraId="4DF90446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t>Test</w:t>
      </w:r>
    </w:p>
    <w:p w14:paraId="6525CC9E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t>Implement</w:t>
      </w:r>
    </w:p>
    <w:p w14:paraId="7627A568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t>Document</w:t>
      </w:r>
    </w:p>
    <w:p w14:paraId="6A018914" w14:textId="77777777" w:rsidR="002847E1" w:rsidRPr="002847E1" w:rsidRDefault="002847E1" w:rsidP="002847E1">
      <w:pPr>
        <w:numPr>
          <w:ilvl w:val="0"/>
          <w:numId w:val="28"/>
        </w:numPr>
      </w:pPr>
      <w:r w:rsidRPr="002847E1">
        <w:lastRenderedPageBreak/>
        <w:t>Rollback plan</w:t>
      </w:r>
    </w:p>
    <w:p w14:paraId="57F4BFAC" w14:textId="77777777" w:rsidR="002847E1" w:rsidRPr="002847E1" w:rsidRDefault="002847E1" w:rsidP="002847E1">
      <w:r w:rsidRPr="002847E1">
        <w:pict w14:anchorId="07435C4D">
          <v:rect id="_x0000_i1452" style="width:0;height:1.5pt" o:hralign="center" o:hrstd="t" o:hr="t" fillcolor="#a0a0a0" stroked="f"/>
        </w:pict>
      </w:r>
    </w:p>
    <w:p w14:paraId="636A098A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Backup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848"/>
      </w:tblGrid>
      <w:tr w:rsidR="002847E1" w:rsidRPr="002847E1" w14:paraId="4CFF25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EE16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46C4F9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Description</w:t>
            </w:r>
          </w:p>
        </w:tc>
      </w:tr>
      <w:tr w:rsidR="002847E1" w:rsidRPr="002847E1" w14:paraId="4D2C9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3E16" w14:textId="77777777" w:rsidR="002847E1" w:rsidRPr="002847E1" w:rsidRDefault="002847E1" w:rsidP="002847E1">
            <w:r w:rsidRPr="002847E1">
              <w:t>Full</w:t>
            </w:r>
          </w:p>
        </w:tc>
        <w:tc>
          <w:tcPr>
            <w:tcW w:w="0" w:type="auto"/>
            <w:vAlign w:val="center"/>
            <w:hideMark/>
          </w:tcPr>
          <w:p w14:paraId="0F83C516" w14:textId="77777777" w:rsidR="002847E1" w:rsidRPr="002847E1" w:rsidRDefault="002847E1" w:rsidP="002847E1">
            <w:r w:rsidRPr="002847E1">
              <w:t>Everything</w:t>
            </w:r>
          </w:p>
        </w:tc>
      </w:tr>
      <w:tr w:rsidR="002847E1" w:rsidRPr="002847E1" w14:paraId="5BD1C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1D44" w14:textId="77777777" w:rsidR="002847E1" w:rsidRPr="002847E1" w:rsidRDefault="002847E1" w:rsidP="002847E1">
            <w:r w:rsidRPr="002847E1"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76029317" w14:textId="77777777" w:rsidR="002847E1" w:rsidRPr="002847E1" w:rsidRDefault="002847E1" w:rsidP="002847E1">
            <w:r w:rsidRPr="002847E1">
              <w:t>Changes since last backup</w:t>
            </w:r>
          </w:p>
        </w:tc>
      </w:tr>
      <w:tr w:rsidR="002847E1" w:rsidRPr="002847E1" w14:paraId="18E6A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88AB" w14:textId="77777777" w:rsidR="002847E1" w:rsidRPr="002847E1" w:rsidRDefault="002847E1" w:rsidP="002847E1">
            <w:r w:rsidRPr="002847E1">
              <w:t>Differential</w:t>
            </w:r>
          </w:p>
        </w:tc>
        <w:tc>
          <w:tcPr>
            <w:tcW w:w="0" w:type="auto"/>
            <w:vAlign w:val="center"/>
            <w:hideMark/>
          </w:tcPr>
          <w:p w14:paraId="3345D419" w14:textId="77777777" w:rsidR="002847E1" w:rsidRPr="002847E1" w:rsidRDefault="002847E1" w:rsidP="002847E1">
            <w:r w:rsidRPr="002847E1">
              <w:t>Changes since last full</w:t>
            </w:r>
          </w:p>
        </w:tc>
      </w:tr>
    </w:tbl>
    <w:p w14:paraId="632D0F3F" w14:textId="77777777" w:rsidR="002847E1" w:rsidRPr="002847E1" w:rsidRDefault="002847E1" w:rsidP="002847E1">
      <w:r w:rsidRPr="002847E1">
        <w:pict w14:anchorId="3E38BC41">
          <v:rect id="_x0000_i1453" style="width:0;height:1.5pt" o:hralign="center" o:hrstd="t" o:hr="t" fillcolor="#a0a0a0" stroked="f"/>
        </w:pict>
      </w:r>
    </w:p>
    <w:p w14:paraId="52AEDFE4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Safety Procedures</w:t>
      </w:r>
    </w:p>
    <w:p w14:paraId="19D01F46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ESD Protection</w:t>
      </w:r>
    </w:p>
    <w:p w14:paraId="604C740E" w14:textId="77777777" w:rsidR="002847E1" w:rsidRPr="002847E1" w:rsidRDefault="002847E1" w:rsidP="002847E1">
      <w:pPr>
        <w:numPr>
          <w:ilvl w:val="0"/>
          <w:numId w:val="29"/>
        </w:numPr>
      </w:pPr>
      <w:r w:rsidRPr="002847E1">
        <w:t>Wrist strap</w:t>
      </w:r>
    </w:p>
    <w:p w14:paraId="700D1CB1" w14:textId="77777777" w:rsidR="002847E1" w:rsidRPr="002847E1" w:rsidRDefault="002847E1" w:rsidP="002847E1">
      <w:pPr>
        <w:numPr>
          <w:ilvl w:val="0"/>
          <w:numId w:val="29"/>
        </w:numPr>
      </w:pPr>
      <w:r w:rsidRPr="002847E1">
        <w:t>Anti-static mat</w:t>
      </w:r>
    </w:p>
    <w:p w14:paraId="4212A9D0" w14:textId="77777777" w:rsidR="002847E1" w:rsidRPr="002847E1" w:rsidRDefault="002847E1" w:rsidP="002847E1">
      <w:pPr>
        <w:numPr>
          <w:ilvl w:val="0"/>
          <w:numId w:val="29"/>
        </w:numPr>
      </w:pPr>
      <w:r w:rsidRPr="002847E1">
        <w:t>Ground yourself</w:t>
      </w:r>
    </w:p>
    <w:p w14:paraId="61095F9C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Physical Safety</w:t>
      </w:r>
    </w:p>
    <w:p w14:paraId="3FA5D5B7" w14:textId="77777777" w:rsidR="002847E1" w:rsidRPr="002847E1" w:rsidRDefault="002847E1" w:rsidP="002847E1">
      <w:pPr>
        <w:numPr>
          <w:ilvl w:val="0"/>
          <w:numId w:val="30"/>
        </w:numPr>
      </w:pPr>
      <w:r w:rsidRPr="002847E1">
        <w:t>Proper lifting</w:t>
      </w:r>
    </w:p>
    <w:p w14:paraId="5804927D" w14:textId="77777777" w:rsidR="002847E1" w:rsidRPr="002847E1" w:rsidRDefault="002847E1" w:rsidP="002847E1">
      <w:pPr>
        <w:numPr>
          <w:ilvl w:val="0"/>
          <w:numId w:val="30"/>
        </w:numPr>
      </w:pPr>
      <w:r w:rsidRPr="002847E1">
        <w:t>Remove power</w:t>
      </w:r>
    </w:p>
    <w:p w14:paraId="4274AA6A" w14:textId="77777777" w:rsidR="002847E1" w:rsidRPr="002847E1" w:rsidRDefault="002847E1" w:rsidP="002847E1">
      <w:pPr>
        <w:numPr>
          <w:ilvl w:val="0"/>
          <w:numId w:val="30"/>
        </w:numPr>
      </w:pPr>
      <w:r w:rsidRPr="002847E1">
        <w:t>Label cables</w:t>
      </w:r>
    </w:p>
    <w:p w14:paraId="10BA78A8" w14:textId="77777777" w:rsidR="002847E1" w:rsidRPr="002847E1" w:rsidRDefault="002847E1" w:rsidP="002847E1">
      <w:r w:rsidRPr="002847E1">
        <w:pict w14:anchorId="219AF1FE">
          <v:rect id="_x0000_i1454" style="width:0;height:1.5pt" o:hralign="center" o:hrstd="t" o:hr="t" fillcolor="#a0a0a0" stroked="f"/>
        </w:pict>
      </w:r>
    </w:p>
    <w:p w14:paraId="5CB377D5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Environmental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674"/>
      </w:tblGrid>
      <w:tr w:rsidR="002847E1" w:rsidRPr="002847E1" w14:paraId="294B5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9060F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13A6BEE" w14:textId="77777777" w:rsidR="002847E1" w:rsidRPr="002847E1" w:rsidRDefault="002847E1" w:rsidP="002847E1">
            <w:pPr>
              <w:rPr>
                <w:b/>
                <w:bCs/>
              </w:rPr>
            </w:pPr>
            <w:r w:rsidRPr="002847E1">
              <w:rPr>
                <w:b/>
                <w:bCs/>
              </w:rPr>
              <w:t>Solution</w:t>
            </w:r>
          </w:p>
        </w:tc>
      </w:tr>
      <w:tr w:rsidR="002847E1" w:rsidRPr="002847E1" w14:paraId="6B12A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6C82" w14:textId="77777777" w:rsidR="002847E1" w:rsidRPr="002847E1" w:rsidRDefault="002847E1" w:rsidP="002847E1">
            <w:r w:rsidRPr="002847E1">
              <w:t>Overheating</w:t>
            </w:r>
          </w:p>
        </w:tc>
        <w:tc>
          <w:tcPr>
            <w:tcW w:w="0" w:type="auto"/>
            <w:vAlign w:val="center"/>
            <w:hideMark/>
          </w:tcPr>
          <w:p w14:paraId="5AC5A332" w14:textId="77777777" w:rsidR="002847E1" w:rsidRPr="002847E1" w:rsidRDefault="002847E1" w:rsidP="002847E1">
            <w:r w:rsidRPr="002847E1">
              <w:t>Proper airflow</w:t>
            </w:r>
          </w:p>
        </w:tc>
      </w:tr>
      <w:tr w:rsidR="002847E1" w:rsidRPr="002847E1" w14:paraId="3FAC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19C3" w14:textId="77777777" w:rsidR="002847E1" w:rsidRPr="002847E1" w:rsidRDefault="002847E1" w:rsidP="002847E1">
            <w:r w:rsidRPr="002847E1">
              <w:t>Dust</w:t>
            </w:r>
          </w:p>
        </w:tc>
        <w:tc>
          <w:tcPr>
            <w:tcW w:w="0" w:type="auto"/>
            <w:vAlign w:val="center"/>
            <w:hideMark/>
          </w:tcPr>
          <w:p w14:paraId="70852A13" w14:textId="77777777" w:rsidR="002847E1" w:rsidRPr="002847E1" w:rsidRDefault="002847E1" w:rsidP="002847E1">
            <w:r w:rsidRPr="002847E1">
              <w:t>Clean regularly</w:t>
            </w:r>
          </w:p>
        </w:tc>
      </w:tr>
      <w:tr w:rsidR="002847E1" w:rsidRPr="002847E1" w14:paraId="5D687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6724" w14:textId="77777777" w:rsidR="002847E1" w:rsidRPr="002847E1" w:rsidRDefault="002847E1" w:rsidP="002847E1">
            <w:r w:rsidRPr="002847E1">
              <w:t>Power loss</w:t>
            </w:r>
          </w:p>
        </w:tc>
        <w:tc>
          <w:tcPr>
            <w:tcW w:w="0" w:type="auto"/>
            <w:vAlign w:val="center"/>
            <w:hideMark/>
          </w:tcPr>
          <w:p w14:paraId="55C0B83A" w14:textId="77777777" w:rsidR="002847E1" w:rsidRPr="002847E1" w:rsidRDefault="002847E1" w:rsidP="002847E1">
            <w:r w:rsidRPr="002847E1">
              <w:t>UPS</w:t>
            </w:r>
          </w:p>
        </w:tc>
      </w:tr>
      <w:tr w:rsidR="002847E1" w:rsidRPr="002847E1" w14:paraId="53DD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7681" w14:textId="77777777" w:rsidR="002847E1" w:rsidRPr="002847E1" w:rsidRDefault="002847E1" w:rsidP="002847E1">
            <w:r w:rsidRPr="002847E1">
              <w:t>Power spikes</w:t>
            </w:r>
          </w:p>
        </w:tc>
        <w:tc>
          <w:tcPr>
            <w:tcW w:w="0" w:type="auto"/>
            <w:vAlign w:val="center"/>
            <w:hideMark/>
          </w:tcPr>
          <w:p w14:paraId="0E50FBEC" w14:textId="77777777" w:rsidR="002847E1" w:rsidRPr="002847E1" w:rsidRDefault="002847E1" w:rsidP="002847E1">
            <w:r w:rsidRPr="002847E1">
              <w:t>Surge protector</w:t>
            </w:r>
          </w:p>
        </w:tc>
      </w:tr>
    </w:tbl>
    <w:p w14:paraId="6A87C2B1" w14:textId="77777777" w:rsidR="002847E1" w:rsidRPr="002847E1" w:rsidRDefault="002847E1" w:rsidP="002847E1">
      <w:r w:rsidRPr="002847E1">
        <w:pict w14:anchorId="504251B9">
          <v:rect id="_x0000_i1455" style="width:0;height:1.5pt" o:hralign="center" o:hrstd="t" o:hr="t" fillcolor="#a0a0a0" stroked="f"/>
        </w:pict>
      </w:r>
    </w:p>
    <w:p w14:paraId="7544EDB1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lastRenderedPageBreak/>
        <w:t>Professionalism (Always Tested)</w:t>
      </w:r>
    </w:p>
    <w:p w14:paraId="705FA6FE" w14:textId="77777777" w:rsidR="002847E1" w:rsidRPr="002847E1" w:rsidRDefault="002847E1" w:rsidP="002847E1">
      <w:pPr>
        <w:numPr>
          <w:ilvl w:val="0"/>
          <w:numId w:val="31"/>
        </w:numPr>
      </w:pPr>
      <w:r w:rsidRPr="002847E1">
        <w:t>Be respectful</w:t>
      </w:r>
    </w:p>
    <w:p w14:paraId="20965CAE" w14:textId="77777777" w:rsidR="002847E1" w:rsidRPr="002847E1" w:rsidRDefault="002847E1" w:rsidP="002847E1">
      <w:pPr>
        <w:numPr>
          <w:ilvl w:val="0"/>
          <w:numId w:val="31"/>
        </w:numPr>
      </w:pPr>
      <w:r w:rsidRPr="002847E1">
        <w:t>Avoid jargon</w:t>
      </w:r>
    </w:p>
    <w:p w14:paraId="436E432C" w14:textId="77777777" w:rsidR="002847E1" w:rsidRPr="002847E1" w:rsidRDefault="002847E1" w:rsidP="002847E1">
      <w:pPr>
        <w:numPr>
          <w:ilvl w:val="0"/>
          <w:numId w:val="31"/>
        </w:numPr>
      </w:pPr>
      <w:r w:rsidRPr="002847E1">
        <w:t>Explain clearly</w:t>
      </w:r>
    </w:p>
    <w:p w14:paraId="7813BF28" w14:textId="77777777" w:rsidR="002847E1" w:rsidRPr="002847E1" w:rsidRDefault="002847E1" w:rsidP="002847E1">
      <w:pPr>
        <w:numPr>
          <w:ilvl w:val="0"/>
          <w:numId w:val="31"/>
        </w:numPr>
      </w:pPr>
      <w:r w:rsidRPr="002847E1">
        <w:t>Ask permission before changes</w:t>
      </w:r>
    </w:p>
    <w:p w14:paraId="28994902" w14:textId="77777777" w:rsidR="002847E1" w:rsidRPr="002847E1" w:rsidRDefault="002847E1" w:rsidP="002847E1">
      <w:pPr>
        <w:numPr>
          <w:ilvl w:val="0"/>
          <w:numId w:val="31"/>
        </w:numPr>
      </w:pPr>
      <w:r w:rsidRPr="002847E1">
        <w:t>Follow privacy policies</w:t>
      </w:r>
    </w:p>
    <w:p w14:paraId="1B92A5B9" w14:textId="77777777" w:rsidR="002847E1" w:rsidRPr="002847E1" w:rsidRDefault="002847E1" w:rsidP="002847E1">
      <w:r w:rsidRPr="002847E1">
        <w:pict w14:anchorId="1B4605BE">
          <v:rect id="_x0000_i1456" style="width:0;height:1.5pt" o:hralign="center" o:hrstd="t" o:hr="t" fillcolor="#a0a0a0" stroked="f"/>
        </w:pict>
      </w:r>
    </w:p>
    <w:p w14:paraId="63EC756F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If You Remember Only One Thing (Core 2 Gold)</w:t>
      </w:r>
    </w:p>
    <w:p w14:paraId="01620B41" w14:textId="77777777" w:rsidR="002847E1" w:rsidRPr="002847E1" w:rsidRDefault="002847E1" w:rsidP="002847E1">
      <w:r w:rsidRPr="002847E1">
        <w:t>Most exam questions come from:</w:t>
      </w:r>
    </w:p>
    <w:p w14:paraId="29566D9E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Windows tools (</w:t>
      </w:r>
      <w:proofErr w:type="spellStart"/>
      <w:r w:rsidRPr="002847E1">
        <w:t>msconfig</w:t>
      </w:r>
      <w:proofErr w:type="spellEnd"/>
      <w:r w:rsidRPr="002847E1">
        <w:t xml:space="preserve">, services, </w:t>
      </w:r>
      <w:proofErr w:type="spellStart"/>
      <w:r w:rsidRPr="002847E1">
        <w:t>eventvwr</w:t>
      </w:r>
      <w:proofErr w:type="spellEnd"/>
      <w:r w:rsidRPr="002847E1">
        <w:t>)</w:t>
      </w:r>
    </w:p>
    <w:p w14:paraId="73B8184B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Malware types</w:t>
      </w:r>
    </w:p>
    <w:p w14:paraId="7888EF0A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Social engineering</w:t>
      </w:r>
    </w:p>
    <w:p w14:paraId="3847498B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BitLocker vs EFS</w:t>
      </w:r>
    </w:p>
    <w:p w14:paraId="21DD3D87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Backup types</w:t>
      </w:r>
    </w:p>
    <w:p w14:paraId="3F8E2A53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Safe Mode / recovery options</w:t>
      </w:r>
    </w:p>
    <w:p w14:paraId="4BFA9A87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Troubleshooting methodology</w:t>
      </w:r>
    </w:p>
    <w:p w14:paraId="680707DB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Principle of least privilege</w:t>
      </w:r>
    </w:p>
    <w:p w14:paraId="70C53C17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MFA</w:t>
      </w:r>
    </w:p>
    <w:p w14:paraId="599F2EE6" w14:textId="77777777" w:rsidR="002847E1" w:rsidRPr="002847E1" w:rsidRDefault="002847E1" w:rsidP="002847E1">
      <w:pPr>
        <w:numPr>
          <w:ilvl w:val="0"/>
          <w:numId w:val="32"/>
        </w:numPr>
      </w:pPr>
      <w:r w:rsidRPr="002847E1">
        <w:t>Change management steps</w:t>
      </w:r>
    </w:p>
    <w:p w14:paraId="4AD700CD" w14:textId="77777777" w:rsidR="002847E1" w:rsidRPr="002847E1" w:rsidRDefault="002847E1" w:rsidP="002847E1">
      <w:r w:rsidRPr="002847E1">
        <w:pict w14:anchorId="68571433">
          <v:rect id="_x0000_i1457" style="width:0;height:1.5pt" o:hralign="center" o:hrstd="t" o:hr="t" fillcolor="#a0a0a0" stroked="f"/>
        </w:pict>
      </w:r>
    </w:p>
    <w:p w14:paraId="35468ABF" w14:textId="77777777" w:rsidR="002847E1" w:rsidRPr="002847E1" w:rsidRDefault="002847E1" w:rsidP="002847E1">
      <w:pPr>
        <w:rPr>
          <w:b/>
          <w:bCs/>
        </w:rPr>
      </w:pPr>
      <w:r w:rsidRPr="002847E1">
        <w:rPr>
          <w:b/>
          <w:bCs/>
        </w:rPr>
        <w:t>The Core 2 Failure Traps</w:t>
      </w:r>
    </w:p>
    <w:p w14:paraId="6E4585CB" w14:textId="77777777" w:rsidR="002847E1" w:rsidRPr="002847E1" w:rsidRDefault="002847E1" w:rsidP="002847E1">
      <w:r w:rsidRPr="002847E1">
        <w:t>People miss:</w:t>
      </w:r>
    </w:p>
    <w:p w14:paraId="7C2AB6BA" w14:textId="77777777" w:rsidR="002847E1" w:rsidRPr="002847E1" w:rsidRDefault="002847E1" w:rsidP="002847E1">
      <w:pPr>
        <w:numPr>
          <w:ilvl w:val="0"/>
          <w:numId w:val="33"/>
        </w:numPr>
      </w:pPr>
      <w:r w:rsidRPr="002847E1">
        <w:rPr>
          <w:b/>
          <w:bCs/>
        </w:rPr>
        <w:t>Operational procedures questions</w:t>
      </w:r>
      <w:r w:rsidRPr="002847E1">
        <w:t xml:space="preserve"> (they seem “common sense”)</w:t>
      </w:r>
    </w:p>
    <w:p w14:paraId="0DB0F2B0" w14:textId="77777777" w:rsidR="002847E1" w:rsidRPr="002847E1" w:rsidRDefault="002847E1" w:rsidP="002847E1">
      <w:pPr>
        <w:numPr>
          <w:ilvl w:val="0"/>
          <w:numId w:val="33"/>
        </w:numPr>
      </w:pPr>
      <w:r w:rsidRPr="002847E1">
        <w:rPr>
          <w:b/>
          <w:bCs/>
        </w:rPr>
        <w:t>Social engineering scenarios</w:t>
      </w:r>
    </w:p>
    <w:p w14:paraId="585AF9D1" w14:textId="77777777" w:rsidR="002847E1" w:rsidRPr="002847E1" w:rsidRDefault="002847E1" w:rsidP="002847E1">
      <w:pPr>
        <w:numPr>
          <w:ilvl w:val="0"/>
          <w:numId w:val="33"/>
        </w:numPr>
      </w:pPr>
      <w:r w:rsidRPr="002847E1">
        <w:rPr>
          <w:b/>
          <w:bCs/>
        </w:rPr>
        <w:t>Which Windows tool to use</w:t>
      </w:r>
    </w:p>
    <w:p w14:paraId="352EA363" w14:textId="77777777" w:rsidR="002847E1" w:rsidRPr="002847E1" w:rsidRDefault="002847E1" w:rsidP="002847E1">
      <w:pPr>
        <w:numPr>
          <w:ilvl w:val="0"/>
          <w:numId w:val="33"/>
        </w:numPr>
      </w:pPr>
      <w:r w:rsidRPr="002847E1">
        <w:rPr>
          <w:b/>
          <w:bCs/>
        </w:rPr>
        <w:t>Backup type differences</w:t>
      </w:r>
    </w:p>
    <w:p w14:paraId="3AA02C3F" w14:textId="6292A0B5" w:rsidR="00C0404C" w:rsidRPr="00E965A3" w:rsidRDefault="002847E1" w:rsidP="00E965A3">
      <w:pPr>
        <w:numPr>
          <w:ilvl w:val="0"/>
          <w:numId w:val="33"/>
        </w:numPr>
      </w:pPr>
      <w:r w:rsidRPr="002847E1">
        <w:rPr>
          <w:b/>
          <w:bCs/>
        </w:rPr>
        <w:lastRenderedPageBreak/>
        <w:t>Security vs usability decisions</w:t>
      </w:r>
    </w:p>
    <w:sectPr w:rsidR="00C0404C" w:rsidRPr="00E96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7F"/>
    <w:multiLevelType w:val="multilevel"/>
    <w:tmpl w:val="E89C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7E62"/>
    <w:multiLevelType w:val="multilevel"/>
    <w:tmpl w:val="B87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64F7"/>
    <w:multiLevelType w:val="multilevel"/>
    <w:tmpl w:val="597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7D80"/>
    <w:multiLevelType w:val="multilevel"/>
    <w:tmpl w:val="C63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057F6"/>
    <w:multiLevelType w:val="multilevel"/>
    <w:tmpl w:val="A25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10A4"/>
    <w:multiLevelType w:val="multilevel"/>
    <w:tmpl w:val="51C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F3E20"/>
    <w:multiLevelType w:val="multilevel"/>
    <w:tmpl w:val="1D3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45FB1"/>
    <w:multiLevelType w:val="multilevel"/>
    <w:tmpl w:val="C8D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660E5"/>
    <w:multiLevelType w:val="multilevel"/>
    <w:tmpl w:val="F5D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A6803"/>
    <w:multiLevelType w:val="multilevel"/>
    <w:tmpl w:val="228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73716"/>
    <w:multiLevelType w:val="multilevel"/>
    <w:tmpl w:val="289E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E2763"/>
    <w:multiLevelType w:val="multilevel"/>
    <w:tmpl w:val="7B2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C7184"/>
    <w:multiLevelType w:val="multilevel"/>
    <w:tmpl w:val="3B6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80AA2"/>
    <w:multiLevelType w:val="multilevel"/>
    <w:tmpl w:val="4CE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34586"/>
    <w:multiLevelType w:val="multilevel"/>
    <w:tmpl w:val="B30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42BF1"/>
    <w:multiLevelType w:val="multilevel"/>
    <w:tmpl w:val="FBD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F6561"/>
    <w:multiLevelType w:val="multilevel"/>
    <w:tmpl w:val="FFD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F6626"/>
    <w:multiLevelType w:val="multilevel"/>
    <w:tmpl w:val="0508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15FD6"/>
    <w:multiLevelType w:val="multilevel"/>
    <w:tmpl w:val="9E9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B081A"/>
    <w:multiLevelType w:val="multilevel"/>
    <w:tmpl w:val="0FE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4406D"/>
    <w:multiLevelType w:val="multilevel"/>
    <w:tmpl w:val="C81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003C0"/>
    <w:multiLevelType w:val="multilevel"/>
    <w:tmpl w:val="1E3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30EB1"/>
    <w:multiLevelType w:val="multilevel"/>
    <w:tmpl w:val="BEE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A3DF8"/>
    <w:multiLevelType w:val="multilevel"/>
    <w:tmpl w:val="4C0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00440"/>
    <w:multiLevelType w:val="multilevel"/>
    <w:tmpl w:val="830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B1FD7"/>
    <w:multiLevelType w:val="multilevel"/>
    <w:tmpl w:val="86D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742CE"/>
    <w:multiLevelType w:val="multilevel"/>
    <w:tmpl w:val="16D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62A51"/>
    <w:multiLevelType w:val="multilevel"/>
    <w:tmpl w:val="3C1E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64454"/>
    <w:multiLevelType w:val="multilevel"/>
    <w:tmpl w:val="2EA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B662C"/>
    <w:multiLevelType w:val="multilevel"/>
    <w:tmpl w:val="F4EC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D5393"/>
    <w:multiLevelType w:val="multilevel"/>
    <w:tmpl w:val="F60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8665F"/>
    <w:multiLevelType w:val="multilevel"/>
    <w:tmpl w:val="358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E206A"/>
    <w:multiLevelType w:val="multilevel"/>
    <w:tmpl w:val="992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27C49"/>
    <w:multiLevelType w:val="multilevel"/>
    <w:tmpl w:val="8044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121879">
    <w:abstractNumId w:val="6"/>
  </w:num>
  <w:num w:numId="2" w16cid:durableId="248543781">
    <w:abstractNumId w:val="25"/>
  </w:num>
  <w:num w:numId="3" w16cid:durableId="1984118532">
    <w:abstractNumId w:val="16"/>
  </w:num>
  <w:num w:numId="4" w16cid:durableId="1045832724">
    <w:abstractNumId w:val="14"/>
  </w:num>
  <w:num w:numId="5" w16cid:durableId="1777099528">
    <w:abstractNumId w:val="23"/>
  </w:num>
  <w:num w:numId="6" w16cid:durableId="1774590637">
    <w:abstractNumId w:val="2"/>
  </w:num>
  <w:num w:numId="7" w16cid:durableId="150221342">
    <w:abstractNumId w:val="5"/>
  </w:num>
  <w:num w:numId="8" w16cid:durableId="1102146854">
    <w:abstractNumId w:val="24"/>
  </w:num>
  <w:num w:numId="9" w16cid:durableId="2129817345">
    <w:abstractNumId w:val="9"/>
  </w:num>
  <w:num w:numId="10" w16cid:durableId="608394566">
    <w:abstractNumId w:val="8"/>
  </w:num>
  <w:num w:numId="11" w16cid:durableId="1268007865">
    <w:abstractNumId w:val="11"/>
  </w:num>
  <w:num w:numId="12" w16cid:durableId="1562903090">
    <w:abstractNumId w:val="31"/>
  </w:num>
  <w:num w:numId="13" w16cid:durableId="1241866606">
    <w:abstractNumId w:val="17"/>
  </w:num>
  <w:num w:numId="14" w16cid:durableId="1203515178">
    <w:abstractNumId w:val="13"/>
  </w:num>
  <w:num w:numId="15" w16cid:durableId="1275870095">
    <w:abstractNumId w:val="12"/>
  </w:num>
  <w:num w:numId="16" w16cid:durableId="428965701">
    <w:abstractNumId w:val="3"/>
  </w:num>
  <w:num w:numId="17" w16cid:durableId="1791894561">
    <w:abstractNumId w:val="15"/>
  </w:num>
  <w:num w:numId="18" w16cid:durableId="845942054">
    <w:abstractNumId w:val="19"/>
  </w:num>
  <w:num w:numId="19" w16cid:durableId="1654791322">
    <w:abstractNumId w:val="10"/>
  </w:num>
  <w:num w:numId="20" w16cid:durableId="2024741640">
    <w:abstractNumId w:val="22"/>
  </w:num>
  <w:num w:numId="21" w16cid:durableId="729958511">
    <w:abstractNumId w:val="26"/>
  </w:num>
  <w:num w:numId="22" w16cid:durableId="2099866046">
    <w:abstractNumId w:val="4"/>
  </w:num>
  <w:num w:numId="23" w16cid:durableId="997730849">
    <w:abstractNumId w:val="29"/>
  </w:num>
  <w:num w:numId="24" w16cid:durableId="687760439">
    <w:abstractNumId w:val="28"/>
  </w:num>
  <w:num w:numId="25" w16cid:durableId="178085212">
    <w:abstractNumId w:val="27"/>
  </w:num>
  <w:num w:numId="26" w16cid:durableId="1163547012">
    <w:abstractNumId w:val="20"/>
  </w:num>
  <w:num w:numId="27" w16cid:durableId="821192727">
    <w:abstractNumId w:val="21"/>
  </w:num>
  <w:num w:numId="28" w16cid:durableId="278294946">
    <w:abstractNumId w:val="33"/>
  </w:num>
  <w:num w:numId="29" w16cid:durableId="698701892">
    <w:abstractNumId w:val="7"/>
  </w:num>
  <w:num w:numId="30" w16cid:durableId="469051853">
    <w:abstractNumId w:val="32"/>
  </w:num>
  <w:num w:numId="31" w16cid:durableId="1082872256">
    <w:abstractNumId w:val="18"/>
  </w:num>
  <w:num w:numId="32" w16cid:durableId="695350484">
    <w:abstractNumId w:val="0"/>
  </w:num>
  <w:num w:numId="33" w16cid:durableId="1497766609">
    <w:abstractNumId w:val="30"/>
  </w:num>
  <w:num w:numId="34" w16cid:durableId="2036269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03"/>
    <w:rsid w:val="002847E1"/>
    <w:rsid w:val="00A65003"/>
    <w:rsid w:val="00C0404C"/>
    <w:rsid w:val="00C80AE8"/>
    <w:rsid w:val="00D4690F"/>
    <w:rsid w:val="00DA5F56"/>
    <w:rsid w:val="00E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A385"/>
  <w15:chartTrackingRefBased/>
  <w15:docId w15:val="{13E6D7EF-6A81-47C2-948D-7D06336A1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Reece Niemuth</dc:creator>
  <cp:keywords/>
  <dc:description/>
  <cp:lastModifiedBy>Reece Niemuth</cp:lastModifiedBy>
  <cp:revision>2</cp:revision>
  <dcterms:created xsi:type="dcterms:W3CDTF">2026-02-23T01:47:00Z</dcterms:created>
  <dcterms:modified xsi:type="dcterms:W3CDTF">2026-02-23T01:47:00Z</dcterms:modified>
</cp:coreProperties>
</file>