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F6E54" w14:textId="7EE80D9D" w:rsidR="00BB02FA" w:rsidRDefault="00BB02FA" w:rsidP="00BB02FA">
      <w:r>
        <w:t>Reece Wonio</w:t>
      </w:r>
    </w:p>
    <w:p w14:paraId="275F420A" w14:textId="0C7532CE" w:rsidR="00BB02FA" w:rsidRDefault="00BB02FA" w:rsidP="00BB02FA"/>
    <w:p w14:paraId="072AD305" w14:textId="20CB608C" w:rsidR="00BB02FA" w:rsidRDefault="00480C2E" w:rsidP="00BB02FA">
      <w:r>
        <w:t>May</w:t>
      </w:r>
      <w:r w:rsidR="00BB02FA">
        <w:t xml:space="preserve">. </w:t>
      </w:r>
      <w:r>
        <w:t>22</w:t>
      </w:r>
      <w:r w:rsidR="00BB02FA">
        <w:t>, 2022</w:t>
      </w:r>
    </w:p>
    <w:p w14:paraId="029ADAC0" w14:textId="09C6B7E4" w:rsidR="00BB02FA" w:rsidRDefault="00BB02FA" w:rsidP="00BB02FA"/>
    <w:p w14:paraId="27896BE4" w14:textId="2EB2EF7E" w:rsidR="00BB02FA" w:rsidRDefault="00BB02FA" w:rsidP="00BB02FA">
      <w:r>
        <w:t xml:space="preserve">IT FDN 110 A </w:t>
      </w:r>
    </w:p>
    <w:p w14:paraId="219A883F" w14:textId="406999B3" w:rsidR="00BB02FA" w:rsidRDefault="00BB02FA" w:rsidP="00BB02FA"/>
    <w:p w14:paraId="2E3A4670" w14:textId="20BBFF89" w:rsidR="00BB02FA" w:rsidRDefault="00BB02FA" w:rsidP="00BB02FA">
      <w:r>
        <w:t>Assignment 0</w:t>
      </w:r>
      <w:r w:rsidR="00480C2E">
        <w:t>6</w:t>
      </w:r>
    </w:p>
    <w:p w14:paraId="6746E8E2" w14:textId="26611632" w:rsidR="00480C2E" w:rsidRDefault="00480C2E" w:rsidP="00BB02FA"/>
    <w:p w14:paraId="759D4BCF" w14:textId="1335C6DA" w:rsidR="00480C2E" w:rsidRDefault="00480C2E" w:rsidP="00BB02FA">
      <w:hyperlink r:id="rId4" w:history="1">
        <w:r w:rsidRPr="00480C2E">
          <w:rPr>
            <w:rStyle w:val="Hyperlink"/>
          </w:rPr>
          <w:t>GitHub Repository</w:t>
        </w:r>
      </w:hyperlink>
      <w:r>
        <w:t xml:space="preserve"> </w:t>
      </w:r>
    </w:p>
    <w:p w14:paraId="7587091D" w14:textId="5875A3BB" w:rsidR="00480C2E" w:rsidRDefault="00480C2E" w:rsidP="00BB02FA"/>
    <w:p w14:paraId="34172310" w14:textId="05735D5E" w:rsidR="00480C2E" w:rsidRDefault="00480C2E" w:rsidP="00BB02FA">
      <w:hyperlink r:id="rId5" w:history="1">
        <w:r w:rsidRPr="00480C2E">
          <w:rPr>
            <w:rStyle w:val="Hyperlink"/>
          </w:rPr>
          <w:t>GitHub Webpage</w:t>
        </w:r>
      </w:hyperlink>
      <w:r>
        <w:t xml:space="preserve"> </w:t>
      </w:r>
    </w:p>
    <w:p w14:paraId="39371262" w14:textId="10C90D4D" w:rsidR="00BB02FA" w:rsidRDefault="00BB02FA" w:rsidP="00BB02FA"/>
    <w:p w14:paraId="0C0FF255" w14:textId="40778671" w:rsidR="00BB02FA" w:rsidRDefault="00480C2E" w:rsidP="00BB02FA">
      <w:pPr>
        <w:jc w:val="center"/>
        <w:rPr>
          <w:sz w:val="32"/>
          <w:szCs w:val="32"/>
        </w:rPr>
      </w:pPr>
      <w:r>
        <w:rPr>
          <w:sz w:val="32"/>
          <w:szCs w:val="32"/>
        </w:rPr>
        <w:t xml:space="preserve">Fun with Functions  </w:t>
      </w:r>
    </w:p>
    <w:p w14:paraId="28089286" w14:textId="6BE9EA81" w:rsidR="000A6035" w:rsidRDefault="000A6035" w:rsidP="00BB02FA">
      <w:pPr>
        <w:jc w:val="center"/>
        <w:rPr>
          <w:sz w:val="32"/>
          <w:szCs w:val="32"/>
        </w:rPr>
      </w:pPr>
    </w:p>
    <w:p w14:paraId="578098B5" w14:textId="21626720" w:rsidR="000A6035" w:rsidRDefault="000A6035" w:rsidP="000A6035">
      <w:pPr>
        <w:rPr>
          <w:sz w:val="28"/>
          <w:szCs w:val="28"/>
        </w:rPr>
      </w:pPr>
      <w:r>
        <w:rPr>
          <w:sz w:val="28"/>
          <w:szCs w:val="28"/>
        </w:rPr>
        <w:t>Introduction</w:t>
      </w:r>
    </w:p>
    <w:p w14:paraId="571B0B11" w14:textId="43848037" w:rsidR="00055810" w:rsidRDefault="00055810" w:rsidP="000A6035">
      <w:pPr>
        <w:rPr>
          <w:sz w:val="28"/>
          <w:szCs w:val="28"/>
        </w:rPr>
      </w:pPr>
    </w:p>
    <w:p w14:paraId="4D378D2E" w14:textId="6D7584A7" w:rsidR="00055810" w:rsidRPr="009F6ED4" w:rsidRDefault="009F6ED4" w:rsidP="000A6035">
      <w:r>
        <w:t xml:space="preserve">In this assignment I was given the task of completing a pre-written script of code by adding additional functions. These functions would allow the code to run as intended </w:t>
      </w:r>
      <w:r w:rsidR="00577592">
        <w:t xml:space="preserve">and create a user experience where the user could add, remove, view, and save data to file. After reading this paper, the read should have a high-level understanding of functions and how they work in coding </w:t>
      </w:r>
    </w:p>
    <w:p w14:paraId="77E796AF" w14:textId="77777777" w:rsidR="000A6035" w:rsidRDefault="000A6035" w:rsidP="000A6035">
      <w:pPr>
        <w:rPr>
          <w:sz w:val="28"/>
          <w:szCs w:val="28"/>
        </w:rPr>
      </w:pPr>
    </w:p>
    <w:p w14:paraId="52312D86" w14:textId="77777777" w:rsidR="000A6035" w:rsidRDefault="000A6035" w:rsidP="000A6035">
      <w:pPr>
        <w:rPr>
          <w:sz w:val="28"/>
          <w:szCs w:val="28"/>
        </w:rPr>
      </w:pPr>
    </w:p>
    <w:p w14:paraId="44689DAB" w14:textId="0375CABE" w:rsidR="000A6035" w:rsidRDefault="00577592" w:rsidP="000A6035">
      <w:pPr>
        <w:rPr>
          <w:sz w:val="28"/>
          <w:szCs w:val="28"/>
        </w:rPr>
      </w:pPr>
      <w:r>
        <w:rPr>
          <w:sz w:val="28"/>
          <w:szCs w:val="28"/>
        </w:rPr>
        <w:t>Step 1</w:t>
      </w:r>
    </w:p>
    <w:p w14:paraId="58EF92D8" w14:textId="79E14EAB" w:rsidR="00577592" w:rsidRDefault="00577592" w:rsidP="000A6035">
      <w:pPr>
        <w:rPr>
          <w:sz w:val="28"/>
          <w:szCs w:val="28"/>
        </w:rPr>
      </w:pPr>
    </w:p>
    <w:p w14:paraId="5393ED08" w14:textId="67A86A82" w:rsidR="00577592" w:rsidRDefault="00396D84" w:rsidP="000A6035">
      <w:r>
        <w:t xml:space="preserve">The starting files first section </w:t>
      </w:r>
      <w:r w:rsidR="00B415D8">
        <w:t>t</w:t>
      </w:r>
      <w:r>
        <w:t xml:space="preserve">hat needed additional code was the add data to list function. </w:t>
      </w:r>
      <w:r w:rsidR="00B415D8">
        <w:t xml:space="preserve">The code had already defined that task, priority and the list would be returned when this function ran so all I had to was take the list of rows variable and add an append function to it. The appended function though had to be tied to the row variable however so the input would be added to the list. </w:t>
      </w:r>
      <w:r w:rsidR="008B420A">
        <w:t xml:space="preserve">This line then ends with a return function, so the list of rows variable is returned to the caller and ran in the program. </w:t>
      </w:r>
    </w:p>
    <w:p w14:paraId="430AFD0E" w14:textId="179AD748" w:rsidR="008B420A" w:rsidRDefault="008B420A" w:rsidP="000A6035"/>
    <w:p w14:paraId="2A41ACCA" w14:textId="5136799D" w:rsidR="008B420A" w:rsidRPr="00396D84" w:rsidRDefault="008B420A" w:rsidP="000A6035">
      <w:r w:rsidRPr="008B420A">
        <w:drawing>
          <wp:inline distT="0" distB="0" distL="0" distR="0" wp14:anchorId="31E46503" wp14:editId="2203E9ED">
            <wp:extent cx="5156200" cy="1727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156200" cy="1727200"/>
                    </a:xfrm>
                    <a:prstGeom prst="rect">
                      <a:avLst/>
                    </a:prstGeom>
                  </pic:spPr>
                </pic:pic>
              </a:graphicData>
            </a:graphic>
          </wp:inline>
        </w:drawing>
      </w:r>
    </w:p>
    <w:p w14:paraId="73F239A0" w14:textId="77777777" w:rsidR="008B420A" w:rsidRDefault="008B420A" w:rsidP="000A6035">
      <w:pPr>
        <w:rPr>
          <w:b/>
          <w:bCs/>
          <w:i/>
          <w:iCs/>
          <w:sz w:val="16"/>
          <w:szCs w:val="16"/>
        </w:rPr>
      </w:pPr>
      <w:r>
        <w:rPr>
          <w:b/>
          <w:bCs/>
          <w:i/>
          <w:iCs/>
          <w:sz w:val="16"/>
          <w:szCs w:val="16"/>
        </w:rPr>
        <w:t xml:space="preserve">Figure 1: Adding Data to a list through a function </w:t>
      </w:r>
    </w:p>
    <w:p w14:paraId="5306D793" w14:textId="66FFE6D9" w:rsidR="000A6035" w:rsidRDefault="008B420A" w:rsidP="000A6035">
      <w:pPr>
        <w:rPr>
          <w:sz w:val="28"/>
          <w:szCs w:val="28"/>
        </w:rPr>
      </w:pPr>
      <w:r>
        <w:rPr>
          <w:sz w:val="28"/>
          <w:szCs w:val="28"/>
        </w:rPr>
        <w:lastRenderedPageBreak/>
        <w:t>Step 2</w:t>
      </w:r>
    </w:p>
    <w:p w14:paraId="0247EF13" w14:textId="1CAB5005" w:rsidR="008B420A" w:rsidRDefault="008B420A" w:rsidP="000A6035">
      <w:pPr>
        <w:rPr>
          <w:sz w:val="28"/>
          <w:szCs w:val="28"/>
        </w:rPr>
      </w:pPr>
    </w:p>
    <w:p w14:paraId="7329986C" w14:textId="0E6F1007" w:rsidR="008B420A" w:rsidRDefault="00E41FE3" w:rsidP="000A6035">
      <w:r>
        <w:t xml:space="preserve">The next step was removing a task from the file. This code was written similarly to the above, but we were only focusing on the task and not the priority. A for loop was added for the program to look through the dictionary row inside the list. This would then loop through the list looking for the task the user entered. If the task was in there, it was then removed through the remove function, specifying it to remove the row dictionary. </w:t>
      </w:r>
    </w:p>
    <w:p w14:paraId="55C693D7" w14:textId="3E227AE5" w:rsidR="00E60C49" w:rsidRDefault="00E60C49" w:rsidP="000A6035"/>
    <w:p w14:paraId="4BD16A39" w14:textId="6B565B83" w:rsidR="00E60C49" w:rsidRPr="008B420A" w:rsidRDefault="00E60C49" w:rsidP="000A6035">
      <w:pPr>
        <w:rPr>
          <w:b/>
          <w:bCs/>
          <w:i/>
          <w:iCs/>
        </w:rPr>
      </w:pPr>
      <w:r w:rsidRPr="00E60C49">
        <w:rPr>
          <w:b/>
          <w:bCs/>
          <w:i/>
          <w:iCs/>
        </w:rPr>
        <w:drawing>
          <wp:inline distT="0" distB="0" distL="0" distR="0" wp14:anchorId="6B019704" wp14:editId="370B59FB">
            <wp:extent cx="4940300" cy="1701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940300" cy="1701800"/>
                    </a:xfrm>
                    <a:prstGeom prst="rect">
                      <a:avLst/>
                    </a:prstGeom>
                  </pic:spPr>
                </pic:pic>
              </a:graphicData>
            </a:graphic>
          </wp:inline>
        </w:drawing>
      </w:r>
    </w:p>
    <w:p w14:paraId="4E357AAC" w14:textId="0EF56E3F" w:rsidR="000A6035" w:rsidRPr="00E60C49" w:rsidRDefault="00E60C49" w:rsidP="000A6035">
      <w:pPr>
        <w:rPr>
          <w:b/>
          <w:bCs/>
          <w:i/>
          <w:iCs/>
          <w:sz w:val="16"/>
          <w:szCs w:val="16"/>
        </w:rPr>
      </w:pPr>
      <w:r>
        <w:rPr>
          <w:b/>
          <w:bCs/>
          <w:i/>
          <w:iCs/>
          <w:sz w:val="16"/>
          <w:szCs w:val="16"/>
        </w:rPr>
        <w:t xml:space="preserve">Figure 2: Function to remove data from a file. </w:t>
      </w:r>
    </w:p>
    <w:p w14:paraId="1DF2E030" w14:textId="77777777" w:rsidR="000A6035" w:rsidRDefault="000A6035" w:rsidP="000A6035">
      <w:pPr>
        <w:rPr>
          <w:sz w:val="28"/>
          <w:szCs w:val="28"/>
        </w:rPr>
      </w:pPr>
    </w:p>
    <w:p w14:paraId="5A2B0178" w14:textId="77777777" w:rsidR="000A6035" w:rsidRDefault="000A6035" w:rsidP="000A6035">
      <w:pPr>
        <w:rPr>
          <w:sz w:val="28"/>
          <w:szCs w:val="28"/>
        </w:rPr>
      </w:pPr>
    </w:p>
    <w:p w14:paraId="07D6502D" w14:textId="61459F06" w:rsidR="000A6035" w:rsidRDefault="000A6035" w:rsidP="000A6035">
      <w:pPr>
        <w:rPr>
          <w:sz w:val="28"/>
          <w:szCs w:val="28"/>
        </w:rPr>
      </w:pPr>
      <w:r>
        <w:rPr>
          <w:sz w:val="28"/>
          <w:szCs w:val="28"/>
        </w:rPr>
        <w:t>S</w:t>
      </w:r>
      <w:r w:rsidR="00E60C49">
        <w:rPr>
          <w:sz w:val="28"/>
          <w:szCs w:val="28"/>
        </w:rPr>
        <w:t>tep 3</w:t>
      </w:r>
    </w:p>
    <w:p w14:paraId="46F28C03" w14:textId="61F218F8" w:rsidR="00E60C49" w:rsidRDefault="00E60C49" w:rsidP="000A6035">
      <w:pPr>
        <w:rPr>
          <w:sz w:val="28"/>
          <w:szCs w:val="28"/>
        </w:rPr>
      </w:pPr>
    </w:p>
    <w:p w14:paraId="1FB4BFAE" w14:textId="162DA935" w:rsidR="00E60C49" w:rsidRDefault="006B634B" w:rsidP="000A6035">
      <w:r>
        <w:t xml:space="preserve">Now I need to edit the function that would write data to the text file. This again is very similar to the above, however, I needed to now reference the variable the referenced the text file. From there I added the write function to it and referenced the dictionary that would allow the user to add a task and priority to their list. The code then then ends with a return function send the function back to the caller. </w:t>
      </w:r>
    </w:p>
    <w:p w14:paraId="70C1175D" w14:textId="3AAA4512" w:rsidR="006B634B" w:rsidRDefault="006B634B" w:rsidP="000A6035"/>
    <w:p w14:paraId="312887CD" w14:textId="46BFFFAA" w:rsidR="006B634B" w:rsidRPr="00E60C49" w:rsidRDefault="0004197F" w:rsidP="000A6035">
      <w:r w:rsidRPr="0004197F">
        <w:drawing>
          <wp:inline distT="0" distB="0" distL="0" distR="0" wp14:anchorId="4EC003EF" wp14:editId="3763C63C">
            <wp:extent cx="4876800" cy="1828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876800" cy="1828800"/>
                    </a:xfrm>
                    <a:prstGeom prst="rect">
                      <a:avLst/>
                    </a:prstGeom>
                  </pic:spPr>
                </pic:pic>
              </a:graphicData>
            </a:graphic>
          </wp:inline>
        </w:drawing>
      </w:r>
    </w:p>
    <w:p w14:paraId="2512FE55" w14:textId="0EFFE360" w:rsidR="00BB02FA" w:rsidRDefault="0004197F" w:rsidP="00BB02FA">
      <w:pPr>
        <w:rPr>
          <w:b/>
          <w:bCs/>
          <w:i/>
          <w:iCs/>
          <w:sz w:val="16"/>
          <w:szCs w:val="16"/>
        </w:rPr>
      </w:pPr>
      <w:r>
        <w:rPr>
          <w:b/>
          <w:bCs/>
          <w:i/>
          <w:iCs/>
          <w:sz w:val="16"/>
          <w:szCs w:val="16"/>
        </w:rPr>
        <w:t xml:space="preserve">Figure 3: Function to add data to the file </w:t>
      </w:r>
    </w:p>
    <w:p w14:paraId="09C28B1B" w14:textId="075F4B40" w:rsidR="0004197F" w:rsidRDefault="0004197F" w:rsidP="00BB02FA">
      <w:pPr>
        <w:rPr>
          <w:b/>
          <w:bCs/>
          <w:i/>
          <w:iCs/>
          <w:sz w:val="16"/>
          <w:szCs w:val="16"/>
        </w:rPr>
      </w:pPr>
    </w:p>
    <w:p w14:paraId="27C36DE8" w14:textId="77777777" w:rsidR="005F57D8" w:rsidRDefault="005F57D8" w:rsidP="00BB02FA">
      <w:pPr>
        <w:rPr>
          <w:sz w:val="28"/>
          <w:szCs w:val="28"/>
        </w:rPr>
      </w:pPr>
    </w:p>
    <w:p w14:paraId="5BE17E4A" w14:textId="77777777" w:rsidR="005F57D8" w:rsidRDefault="005F57D8" w:rsidP="00BB02FA">
      <w:pPr>
        <w:rPr>
          <w:sz w:val="28"/>
          <w:szCs w:val="28"/>
        </w:rPr>
      </w:pPr>
    </w:p>
    <w:p w14:paraId="255811A9" w14:textId="77777777" w:rsidR="005F57D8" w:rsidRDefault="005F57D8" w:rsidP="00BB02FA">
      <w:pPr>
        <w:rPr>
          <w:sz w:val="28"/>
          <w:szCs w:val="28"/>
        </w:rPr>
      </w:pPr>
    </w:p>
    <w:p w14:paraId="6DD691D1" w14:textId="74B6D6B7" w:rsidR="0004197F" w:rsidRDefault="0004197F" w:rsidP="00BB02FA">
      <w:pPr>
        <w:rPr>
          <w:sz w:val="28"/>
          <w:szCs w:val="28"/>
        </w:rPr>
      </w:pPr>
      <w:r>
        <w:rPr>
          <w:sz w:val="28"/>
          <w:szCs w:val="28"/>
        </w:rPr>
        <w:lastRenderedPageBreak/>
        <w:t>Step 4</w:t>
      </w:r>
    </w:p>
    <w:p w14:paraId="31EAF495" w14:textId="1DB5B8CB" w:rsidR="0004197F" w:rsidRDefault="0004197F" w:rsidP="00BB02FA">
      <w:pPr>
        <w:rPr>
          <w:sz w:val="28"/>
          <w:szCs w:val="28"/>
        </w:rPr>
      </w:pPr>
    </w:p>
    <w:p w14:paraId="5F7F1438" w14:textId="5348420A" w:rsidR="0004197F" w:rsidRDefault="0004197F" w:rsidP="00BB02FA">
      <w:r>
        <w:t xml:space="preserve">The </w:t>
      </w:r>
      <w:r w:rsidR="005F57D8">
        <w:t xml:space="preserve">last step was very similar to the pervious assignment. I was now working in the presentation section of the code and needed to finish the code that would allow the user to input a task and priority to add to the list and to input was task needed to be removed, and then class those variables back to the function. This was done through input commands that referenced the variables, </w:t>
      </w:r>
      <w:r w:rsidR="00D14ED8">
        <w:t>task,</w:t>
      </w:r>
      <w:r w:rsidR="005F57D8">
        <w:t xml:space="preserve"> and priority.</w:t>
      </w:r>
    </w:p>
    <w:p w14:paraId="4EA8A16F" w14:textId="36460FCB" w:rsidR="005F57D8" w:rsidRDefault="005F57D8" w:rsidP="00BB02FA"/>
    <w:p w14:paraId="38D8AAE0" w14:textId="18080F08" w:rsidR="005F57D8" w:rsidRDefault="00D14ED8" w:rsidP="00BB02FA">
      <w:r w:rsidRPr="00D14ED8">
        <w:drawing>
          <wp:inline distT="0" distB="0" distL="0" distR="0" wp14:anchorId="2C747C95" wp14:editId="0BDC2870">
            <wp:extent cx="3568700" cy="2705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568700" cy="2705100"/>
                    </a:xfrm>
                    <a:prstGeom prst="rect">
                      <a:avLst/>
                    </a:prstGeom>
                  </pic:spPr>
                </pic:pic>
              </a:graphicData>
            </a:graphic>
          </wp:inline>
        </w:drawing>
      </w:r>
    </w:p>
    <w:p w14:paraId="08355E2E" w14:textId="6223BE07" w:rsidR="00D14ED8" w:rsidRPr="00D14ED8" w:rsidRDefault="00D14ED8" w:rsidP="00BB02FA">
      <w:pPr>
        <w:rPr>
          <w:i/>
          <w:iCs/>
          <w:sz w:val="16"/>
          <w:szCs w:val="16"/>
        </w:rPr>
      </w:pPr>
      <w:r>
        <w:rPr>
          <w:i/>
          <w:iCs/>
          <w:sz w:val="16"/>
          <w:szCs w:val="16"/>
        </w:rPr>
        <w:t xml:space="preserve">Figure 4: Add and remove data functions in the presentation section. </w:t>
      </w:r>
    </w:p>
    <w:p w14:paraId="5E3C4929" w14:textId="161A5220" w:rsidR="00BB02FA" w:rsidRDefault="00BB02FA" w:rsidP="00BB02FA">
      <w:pPr>
        <w:jc w:val="center"/>
      </w:pPr>
    </w:p>
    <w:p w14:paraId="0ACD5CF6" w14:textId="37E7205B" w:rsidR="00D14ED8" w:rsidRDefault="00D14ED8" w:rsidP="00D14ED8">
      <w:pPr>
        <w:rPr>
          <w:sz w:val="28"/>
          <w:szCs w:val="28"/>
        </w:rPr>
      </w:pPr>
      <w:r>
        <w:rPr>
          <w:sz w:val="28"/>
          <w:szCs w:val="28"/>
        </w:rPr>
        <w:t xml:space="preserve">Summary </w:t>
      </w:r>
    </w:p>
    <w:p w14:paraId="38D12298" w14:textId="4A28EB66" w:rsidR="00D14ED8" w:rsidRDefault="00D14ED8" w:rsidP="00D14ED8">
      <w:pPr>
        <w:rPr>
          <w:sz w:val="28"/>
          <w:szCs w:val="28"/>
        </w:rPr>
      </w:pPr>
    </w:p>
    <w:p w14:paraId="1EDB7B27" w14:textId="499AA44F" w:rsidR="00D14ED8" w:rsidRDefault="00D14ED8" w:rsidP="00D14ED8">
      <w:r>
        <w:t xml:space="preserve">This assignment was quite the challenge. I think the hardest part was understanding what each section of code was trying to do. I had become used to writing code and then you present it from those lines. In this assignment, I was writing code that would never be seen by the user but allowed the program the run effectively and efficiently. I am excited to explore functions and classes more and try to write a file from scratch. </w:t>
      </w:r>
    </w:p>
    <w:p w14:paraId="4C9E4B95" w14:textId="6FC667A5" w:rsidR="00553336" w:rsidRDefault="00553336" w:rsidP="00D14ED8"/>
    <w:p w14:paraId="298320F3" w14:textId="36D39CD2" w:rsidR="00553336" w:rsidRDefault="00D50794" w:rsidP="00D14ED8">
      <w:r w:rsidRPr="00D50794">
        <w:lastRenderedPageBreak/>
        <w:drawing>
          <wp:inline distT="0" distB="0" distL="0" distR="0" wp14:anchorId="5D2D40AF" wp14:editId="2C175657">
            <wp:extent cx="2984500" cy="56007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2984500" cy="5600700"/>
                    </a:xfrm>
                    <a:prstGeom prst="rect">
                      <a:avLst/>
                    </a:prstGeom>
                  </pic:spPr>
                </pic:pic>
              </a:graphicData>
            </a:graphic>
          </wp:inline>
        </w:drawing>
      </w:r>
      <w:r>
        <w:t xml:space="preserve">  </w:t>
      </w:r>
      <w:r w:rsidRPr="00D50794">
        <w:drawing>
          <wp:inline distT="0" distB="0" distL="0" distR="0" wp14:anchorId="6F33FB5A" wp14:editId="43260E63">
            <wp:extent cx="2564130" cy="4305665"/>
            <wp:effectExtent l="0" t="0" r="127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1"/>
                    <a:stretch>
                      <a:fillRect/>
                    </a:stretch>
                  </pic:blipFill>
                  <pic:spPr>
                    <a:xfrm>
                      <a:off x="0" y="0"/>
                      <a:ext cx="2572210" cy="4319232"/>
                    </a:xfrm>
                    <a:prstGeom prst="rect">
                      <a:avLst/>
                    </a:prstGeom>
                  </pic:spPr>
                </pic:pic>
              </a:graphicData>
            </a:graphic>
          </wp:inline>
        </w:drawing>
      </w:r>
    </w:p>
    <w:p w14:paraId="4AFCE722" w14:textId="39577A8B" w:rsidR="00D50794" w:rsidRPr="00D50794" w:rsidRDefault="00D50794" w:rsidP="00D14ED8">
      <w:pPr>
        <w:rPr>
          <w:b/>
          <w:bCs/>
          <w:i/>
          <w:iCs/>
          <w:sz w:val="16"/>
          <w:szCs w:val="16"/>
        </w:rPr>
      </w:pPr>
      <w:r>
        <w:rPr>
          <w:b/>
          <w:bCs/>
          <w:i/>
          <w:iCs/>
          <w:sz w:val="16"/>
          <w:szCs w:val="16"/>
        </w:rPr>
        <w:t xml:space="preserve">Figure 5: Program running in </w:t>
      </w:r>
      <w:proofErr w:type="spellStart"/>
      <w:r>
        <w:rPr>
          <w:b/>
          <w:bCs/>
          <w:i/>
          <w:iCs/>
          <w:sz w:val="16"/>
          <w:szCs w:val="16"/>
        </w:rPr>
        <w:t>Pycharm</w:t>
      </w:r>
      <w:proofErr w:type="spellEnd"/>
      <w:r>
        <w:rPr>
          <w:b/>
          <w:bCs/>
          <w:i/>
          <w:iCs/>
          <w:sz w:val="16"/>
          <w:szCs w:val="16"/>
        </w:rPr>
        <w:t xml:space="preserve">                                                                     Figure 6: Program Running in IDLE </w:t>
      </w:r>
    </w:p>
    <w:sectPr w:rsidR="00D50794" w:rsidRPr="00D50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FA"/>
    <w:rsid w:val="0004197F"/>
    <w:rsid w:val="00055810"/>
    <w:rsid w:val="000A6035"/>
    <w:rsid w:val="00396D84"/>
    <w:rsid w:val="00480C2E"/>
    <w:rsid w:val="00553336"/>
    <w:rsid w:val="00577592"/>
    <w:rsid w:val="005F57D8"/>
    <w:rsid w:val="006B634B"/>
    <w:rsid w:val="008B420A"/>
    <w:rsid w:val="009F6ED4"/>
    <w:rsid w:val="00B415D8"/>
    <w:rsid w:val="00BB02FA"/>
    <w:rsid w:val="00D14ED8"/>
    <w:rsid w:val="00D50794"/>
    <w:rsid w:val="00E41FE3"/>
    <w:rsid w:val="00E6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DCB99"/>
  <w15:chartTrackingRefBased/>
  <w15:docId w15:val="{775B8C56-B5A2-C34F-877D-2272EB8C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2FA"/>
    <w:pPr>
      <w:keepNext/>
      <w:keepLines/>
      <w:spacing w:before="240"/>
      <w:outlineLvl w:val="0"/>
    </w:pPr>
    <w:rPr>
      <w:rFonts w:asciiTheme="majorHAnsi" w:eastAsiaTheme="majorEastAsia" w:hAnsiTheme="majorHAnsi"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2FA"/>
    <w:rPr>
      <w:rFonts w:asciiTheme="majorHAnsi" w:eastAsiaTheme="majorEastAsia" w:hAnsiTheme="majorHAnsi" w:cstheme="majorBidi"/>
      <w:color w:val="000000" w:themeColor="text1"/>
      <w:szCs w:val="32"/>
    </w:rPr>
  </w:style>
  <w:style w:type="character" w:styleId="Hyperlink">
    <w:name w:val="Hyperlink"/>
    <w:basedOn w:val="DefaultParagraphFont"/>
    <w:uiPriority w:val="99"/>
    <w:unhideWhenUsed/>
    <w:rsid w:val="00480C2E"/>
    <w:rPr>
      <w:color w:val="0563C1" w:themeColor="hyperlink"/>
      <w:u w:val="single"/>
    </w:rPr>
  </w:style>
  <w:style w:type="character" w:styleId="UnresolvedMention">
    <w:name w:val="Unresolved Mention"/>
    <w:basedOn w:val="DefaultParagraphFont"/>
    <w:uiPriority w:val="99"/>
    <w:semiHidden/>
    <w:unhideWhenUsed/>
    <w:rsid w:val="00480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ecew23.github.io/IntroToProg-Python-Mod06/" TargetMode="External"/><Relationship Id="rId10" Type="http://schemas.openxmlformats.org/officeDocument/2006/relationships/image" Target="media/image5.png"/><Relationship Id="rId4" Type="http://schemas.openxmlformats.org/officeDocument/2006/relationships/hyperlink" Target="https://github.com/ReeceW23/IntroToProg-Python-Mod06"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Wonio</dc:creator>
  <cp:keywords/>
  <dc:description/>
  <cp:lastModifiedBy>Reece Wonio</cp:lastModifiedBy>
  <cp:revision>7</cp:revision>
  <dcterms:created xsi:type="dcterms:W3CDTF">2022-05-22T22:18:00Z</dcterms:created>
  <dcterms:modified xsi:type="dcterms:W3CDTF">2022-05-22T23:19:00Z</dcterms:modified>
</cp:coreProperties>
</file>