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6E54" w14:textId="7EE80D9D" w:rsidR="00BB02FA" w:rsidRDefault="00BB02FA" w:rsidP="00BB02FA">
      <w:r>
        <w:t>Reece Wonio</w:t>
      </w:r>
    </w:p>
    <w:p w14:paraId="275F420A" w14:textId="0C7532CE" w:rsidR="00BB02FA" w:rsidRDefault="00BB02FA" w:rsidP="00BB02FA"/>
    <w:p w14:paraId="072AD305" w14:textId="251E3A1B" w:rsidR="00BB02FA" w:rsidRDefault="00685944" w:rsidP="00BB02FA">
      <w:r>
        <w:t>May</w:t>
      </w:r>
      <w:r w:rsidR="00BB02FA">
        <w:t xml:space="preserve">. </w:t>
      </w:r>
      <w:r>
        <w:t>15</w:t>
      </w:r>
      <w:r w:rsidR="00BB02FA">
        <w:t>, 2022</w:t>
      </w:r>
    </w:p>
    <w:p w14:paraId="029ADAC0" w14:textId="09C6B7E4" w:rsidR="00BB02FA" w:rsidRDefault="00BB02FA" w:rsidP="00BB02FA"/>
    <w:p w14:paraId="27896BE4" w14:textId="2EB2EF7E" w:rsidR="00BB02FA" w:rsidRDefault="00BB02FA" w:rsidP="00BB02FA">
      <w:r>
        <w:t xml:space="preserve">IT FDN 110 A </w:t>
      </w:r>
    </w:p>
    <w:p w14:paraId="219A883F" w14:textId="406999B3" w:rsidR="00BB02FA" w:rsidRDefault="00BB02FA" w:rsidP="00BB02FA"/>
    <w:p w14:paraId="2E3A4670" w14:textId="328D7B2B" w:rsidR="00BB02FA" w:rsidRDefault="00BB02FA" w:rsidP="00BB02FA">
      <w:r>
        <w:t>Assignment 0</w:t>
      </w:r>
      <w:r w:rsidR="00685944">
        <w:t>5</w:t>
      </w:r>
    </w:p>
    <w:p w14:paraId="78BAF6A3" w14:textId="3794B923" w:rsidR="00685944" w:rsidRDefault="00685944" w:rsidP="00BB02FA"/>
    <w:p w14:paraId="5F8F392C" w14:textId="1BF12B53" w:rsidR="00685944" w:rsidRDefault="00685944" w:rsidP="00BB02FA">
      <w:hyperlink r:id="rId4" w:history="1">
        <w:r w:rsidRPr="00685944">
          <w:rPr>
            <w:rStyle w:val="Hyperlink"/>
          </w:rPr>
          <w:t>Git Hub Repo</w:t>
        </w:r>
        <w:r w:rsidRPr="00685944">
          <w:rPr>
            <w:rStyle w:val="Hyperlink"/>
          </w:rPr>
          <w:t>s</w:t>
        </w:r>
        <w:r w:rsidRPr="00685944">
          <w:rPr>
            <w:rStyle w:val="Hyperlink"/>
          </w:rPr>
          <w:t>itory</w:t>
        </w:r>
      </w:hyperlink>
      <w:r>
        <w:t xml:space="preserve"> </w:t>
      </w:r>
    </w:p>
    <w:p w14:paraId="39371262" w14:textId="10C90D4D" w:rsidR="00BB02FA" w:rsidRDefault="00BB02FA" w:rsidP="00BB02FA"/>
    <w:p w14:paraId="0C0FF255" w14:textId="07B47F8A" w:rsidR="00BB02FA" w:rsidRDefault="00685944" w:rsidP="00BB02FA">
      <w:pPr>
        <w:jc w:val="center"/>
        <w:rPr>
          <w:sz w:val="32"/>
          <w:szCs w:val="32"/>
        </w:rPr>
      </w:pPr>
      <w:r>
        <w:rPr>
          <w:sz w:val="32"/>
          <w:szCs w:val="32"/>
        </w:rPr>
        <w:t>Editing Pre-Written Code</w:t>
      </w:r>
    </w:p>
    <w:p w14:paraId="28089286" w14:textId="6BE9EA81" w:rsidR="000A6035" w:rsidRDefault="000A6035" w:rsidP="00BB02FA">
      <w:pPr>
        <w:jc w:val="center"/>
        <w:rPr>
          <w:sz w:val="32"/>
          <w:szCs w:val="32"/>
        </w:rPr>
      </w:pPr>
    </w:p>
    <w:p w14:paraId="578098B5" w14:textId="0E17D61D" w:rsidR="000A6035" w:rsidRDefault="000A6035" w:rsidP="000A6035">
      <w:pPr>
        <w:rPr>
          <w:sz w:val="28"/>
          <w:szCs w:val="28"/>
        </w:rPr>
      </w:pPr>
      <w:r>
        <w:rPr>
          <w:sz w:val="28"/>
          <w:szCs w:val="28"/>
        </w:rPr>
        <w:t>Introduction</w:t>
      </w:r>
    </w:p>
    <w:p w14:paraId="437DCA89" w14:textId="4BCFC5DB" w:rsidR="00685944" w:rsidRDefault="00685944" w:rsidP="000A6035">
      <w:pPr>
        <w:rPr>
          <w:sz w:val="28"/>
          <w:szCs w:val="28"/>
        </w:rPr>
      </w:pPr>
    </w:p>
    <w:p w14:paraId="7CE64576" w14:textId="59C53593" w:rsidR="00685944" w:rsidRPr="00685944" w:rsidRDefault="00021AA4" w:rsidP="000A6035">
      <w:r>
        <w:t>In this paper we will be going over some past topics of lists, writing data files, and creating loops. But we will also look at building a dictionary and for the first time, we will be editing pre-written code. The result should be a menu of options where the user can add, remove, and view data and save that data to a data file on their computer.</w:t>
      </w:r>
    </w:p>
    <w:p w14:paraId="218F79AF" w14:textId="77777777" w:rsidR="00021AA4" w:rsidRDefault="00021AA4" w:rsidP="000A6035">
      <w:pPr>
        <w:rPr>
          <w:sz w:val="28"/>
          <w:szCs w:val="28"/>
        </w:rPr>
      </w:pPr>
    </w:p>
    <w:p w14:paraId="70E56F2C" w14:textId="5723C977" w:rsidR="000A6035" w:rsidRDefault="00021AA4" w:rsidP="000A6035">
      <w:pPr>
        <w:rPr>
          <w:sz w:val="28"/>
          <w:szCs w:val="28"/>
        </w:rPr>
      </w:pPr>
      <w:r>
        <w:rPr>
          <w:sz w:val="28"/>
          <w:szCs w:val="28"/>
        </w:rPr>
        <w:t>Step 1</w:t>
      </w:r>
    </w:p>
    <w:p w14:paraId="2FBFDA4B" w14:textId="12F4B8B8" w:rsidR="000A6035" w:rsidRDefault="000A6035" w:rsidP="000A6035">
      <w:pPr>
        <w:rPr>
          <w:sz w:val="28"/>
          <w:szCs w:val="28"/>
        </w:rPr>
      </w:pPr>
    </w:p>
    <w:p w14:paraId="515F2031" w14:textId="04F65CDE" w:rsidR="00021AA4" w:rsidRDefault="00021AA4" w:rsidP="000A6035">
      <w:r>
        <w:t xml:space="preserve">The first step was writing code that would open any data that had already been saved. This was done by simply writing the command that opens the text file and then defining my dictionary and tables. </w:t>
      </w:r>
    </w:p>
    <w:p w14:paraId="7A5566E5" w14:textId="39594C83" w:rsidR="00021AA4" w:rsidRDefault="00021AA4" w:rsidP="000A6035"/>
    <w:p w14:paraId="31D91808" w14:textId="73C20D1F" w:rsidR="00021AA4" w:rsidRDefault="00021AA4" w:rsidP="000A6035">
      <w:r w:rsidRPr="00021AA4">
        <w:drawing>
          <wp:inline distT="0" distB="0" distL="0" distR="0" wp14:anchorId="23184A56" wp14:editId="75E881A2">
            <wp:extent cx="4787900" cy="1282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787900" cy="1282700"/>
                    </a:xfrm>
                    <a:prstGeom prst="rect">
                      <a:avLst/>
                    </a:prstGeom>
                  </pic:spPr>
                </pic:pic>
              </a:graphicData>
            </a:graphic>
          </wp:inline>
        </w:drawing>
      </w:r>
    </w:p>
    <w:p w14:paraId="767E6667" w14:textId="7FA3888F" w:rsidR="00021AA4" w:rsidRPr="00021AA4" w:rsidRDefault="00021AA4" w:rsidP="000A6035">
      <w:pPr>
        <w:rPr>
          <w:b/>
          <w:bCs/>
          <w:i/>
          <w:iCs/>
          <w:sz w:val="16"/>
          <w:szCs w:val="16"/>
        </w:rPr>
      </w:pPr>
      <w:r>
        <w:rPr>
          <w:b/>
          <w:bCs/>
          <w:i/>
          <w:iCs/>
          <w:sz w:val="16"/>
          <w:szCs w:val="16"/>
        </w:rPr>
        <w:t xml:space="preserve">Figure 1: Opening the prior data </w:t>
      </w:r>
    </w:p>
    <w:p w14:paraId="4E3EBD9F" w14:textId="77777777" w:rsidR="000A6035" w:rsidRDefault="000A6035" w:rsidP="000A6035">
      <w:pPr>
        <w:rPr>
          <w:sz w:val="28"/>
          <w:szCs w:val="28"/>
        </w:rPr>
      </w:pPr>
    </w:p>
    <w:p w14:paraId="5306D793" w14:textId="0B818981" w:rsidR="000A6035" w:rsidRDefault="00021AA4" w:rsidP="000A6035">
      <w:pPr>
        <w:rPr>
          <w:sz w:val="28"/>
          <w:szCs w:val="28"/>
        </w:rPr>
      </w:pPr>
      <w:r>
        <w:rPr>
          <w:sz w:val="28"/>
          <w:szCs w:val="28"/>
        </w:rPr>
        <w:t>Step</w:t>
      </w:r>
      <w:r w:rsidR="000A6035">
        <w:rPr>
          <w:sz w:val="28"/>
          <w:szCs w:val="28"/>
        </w:rPr>
        <w:t xml:space="preserve"> 2</w:t>
      </w:r>
    </w:p>
    <w:p w14:paraId="7AB12AC6" w14:textId="79C2F7A5" w:rsidR="00021AA4" w:rsidRDefault="00021AA4" w:rsidP="000A6035">
      <w:pPr>
        <w:rPr>
          <w:sz w:val="28"/>
          <w:szCs w:val="28"/>
        </w:rPr>
      </w:pPr>
    </w:p>
    <w:p w14:paraId="47A36FC0" w14:textId="4CC6B9E2" w:rsidR="00021AA4" w:rsidRDefault="00021AA4" w:rsidP="000A6035">
      <w:r>
        <w:t xml:space="preserve">The second step was showing the current data in the program. As in prior assignments, we had to open the text file and pull the desired data. However, this time, we created a dictionary. This was done so my data could have mutable reference throughout the program. This makes it easy to add different items to the list and have them displayed easily in the text file. </w:t>
      </w:r>
    </w:p>
    <w:p w14:paraId="7ED5F986" w14:textId="71D2957E" w:rsidR="00021AA4" w:rsidRDefault="00021AA4" w:rsidP="000A6035"/>
    <w:p w14:paraId="36BE00E1" w14:textId="5F232180" w:rsidR="00021AA4" w:rsidRDefault="00021AA4" w:rsidP="000A6035">
      <w:r w:rsidRPr="00021AA4">
        <w:lastRenderedPageBreak/>
        <w:drawing>
          <wp:inline distT="0" distB="0" distL="0" distR="0" wp14:anchorId="1DDE1E50" wp14:editId="2B89C3A3">
            <wp:extent cx="3861881" cy="128729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179624" cy="1393208"/>
                    </a:xfrm>
                    <a:prstGeom prst="rect">
                      <a:avLst/>
                    </a:prstGeom>
                  </pic:spPr>
                </pic:pic>
              </a:graphicData>
            </a:graphic>
          </wp:inline>
        </w:drawing>
      </w:r>
    </w:p>
    <w:p w14:paraId="61C90ACF" w14:textId="5D1B18F0" w:rsidR="00021AA4" w:rsidRPr="00021AA4" w:rsidRDefault="00021AA4" w:rsidP="000A6035">
      <w:pPr>
        <w:rPr>
          <w:b/>
          <w:bCs/>
          <w:i/>
          <w:iCs/>
          <w:sz w:val="16"/>
          <w:szCs w:val="16"/>
        </w:rPr>
      </w:pPr>
      <w:r>
        <w:rPr>
          <w:b/>
          <w:bCs/>
          <w:i/>
          <w:iCs/>
          <w:sz w:val="16"/>
          <w:szCs w:val="16"/>
        </w:rPr>
        <w:t xml:space="preserve">Figure 2: Displaying the current data </w:t>
      </w:r>
    </w:p>
    <w:p w14:paraId="3FDBAB8C" w14:textId="77777777" w:rsidR="00021AA4" w:rsidRDefault="00021AA4" w:rsidP="000A6035">
      <w:pPr>
        <w:rPr>
          <w:sz w:val="28"/>
          <w:szCs w:val="28"/>
        </w:rPr>
      </w:pPr>
    </w:p>
    <w:p w14:paraId="07D6502D" w14:textId="38D9E6DB" w:rsidR="000A6035" w:rsidRDefault="000A6035" w:rsidP="000A6035">
      <w:pPr>
        <w:rPr>
          <w:sz w:val="28"/>
          <w:szCs w:val="28"/>
        </w:rPr>
      </w:pPr>
      <w:r>
        <w:rPr>
          <w:sz w:val="28"/>
          <w:szCs w:val="28"/>
        </w:rPr>
        <w:t>S</w:t>
      </w:r>
      <w:r w:rsidR="00021AA4">
        <w:rPr>
          <w:sz w:val="28"/>
          <w:szCs w:val="28"/>
        </w:rPr>
        <w:t>tep 3</w:t>
      </w:r>
    </w:p>
    <w:p w14:paraId="1A7A434A" w14:textId="5F743EA7" w:rsidR="00021AA4" w:rsidRDefault="00021AA4" w:rsidP="000A6035">
      <w:pPr>
        <w:rPr>
          <w:sz w:val="28"/>
          <w:szCs w:val="28"/>
        </w:rPr>
      </w:pPr>
    </w:p>
    <w:p w14:paraId="09948588" w14:textId="25C8305B" w:rsidR="00021AA4" w:rsidRDefault="00021AA4" w:rsidP="000A6035">
      <w:r>
        <w:t xml:space="preserve">Here, I am adding new data to the table. Notice in the </w:t>
      </w:r>
      <w:proofErr w:type="spellStart"/>
      <w:r>
        <w:t>lstTable</w:t>
      </w:r>
      <w:proofErr w:type="spellEnd"/>
      <w:r>
        <w:t xml:space="preserve"> row I wrote append so that data would be added to current data. Secondly, {} are used to tell the program we are referencing the dictionary called out by task and priority. The program then goes back to the menu after the user puts in the requested input. </w:t>
      </w:r>
    </w:p>
    <w:p w14:paraId="0BF3D9CB" w14:textId="24F70635" w:rsidR="00021AA4" w:rsidRDefault="00021AA4" w:rsidP="000A6035"/>
    <w:p w14:paraId="33B5E157" w14:textId="516306BC" w:rsidR="00021AA4" w:rsidRDefault="00021AA4" w:rsidP="000A6035">
      <w:r w:rsidRPr="00021AA4">
        <w:drawing>
          <wp:inline distT="0" distB="0" distL="0" distR="0" wp14:anchorId="53F81E9B" wp14:editId="70BB02B0">
            <wp:extent cx="3175000" cy="889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175000" cy="889000"/>
                    </a:xfrm>
                    <a:prstGeom prst="rect">
                      <a:avLst/>
                    </a:prstGeom>
                  </pic:spPr>
                </pic:pic>
              </a:graphicData>
            </a:graphic>
          </wp:inline>
        </w:drawing>
      </w:r>
    </w:p>
    <w:p w14:paraId="5F062A3E" w14:textId="527CD47C" w:rsidR="00021AA4" w:rsidRPr="00021AA4" w:rsidRDefault="00021AA4" w:rsidP="000A6035">
      <w:pPr>
        <w:rPr>
          <w:b/>
          <w:bCs/>
          <w:i/>
          <w:iCs/>
          <w:sz w:val="16"/>
          <w:szCs w:val="16"/>
        </w:rPr>
      </w:pPr>
      <w:r w:rsidRPr="00021AA4">
        <w:rPr>
          <w:b/>
          <w:bCs/>
          <w:i/>
          <w:iCs/>
          <w:sz w:val="16"/>
          <w:szCs w:val="16"/>
        </w:rPr>
        <w:t xml:space="preserve">Figure 3: Adding Data </w:t>
      </w:r>
    </w:p>
    <w:p w14:paraId="2512FE55" w14:textId="19F08971" w:rsidR="00BB02FA" w:rsidRDefault="00BB02FA" w:rsidP="00BB02FA"/>
    <w:p w14:paraId="3BD57936" w14:textId="57186129" w:rsidR="00021AA4" w:rsidRDefault="00021AA4" w:rsidP="00BB02FA">
      <w:pPr>
        <w:rPr>
          <w:sz w:val="28"/>
          <w:szCs w:val="28"/>
        </w:rPr>
      </w:pPr>
      <w:r w:rsidRPr="00021AA4">
        <w:rPr>
          <w:sz w:val="28"/>
          <w:szCs w:val="28"/>
        </w:rPr>
        <w:t>Step 4</w:t>
      </w:r>
    </w:p>
    <w:p w14:paraId="5D5436A3" w14:textId="02C0F5C4" w:rsidR="00021AA4" w:rsidRDefault="00021AA4" w:rsidP="00BB02FA">
      <w:pPr>
        <w:rPr>
          <w:sz w:val="28"/>
          <w:szCs w:val="28"/>
        </w:rPr>
      </w:pPr>
    </w:p>
    <w:p w14:paraId="3FA11EEB" w14:textId="3183C72A" w:rsidR="00021AA4" w:rsidRDefault="00451F2F" w:rsidP="00BB02FA">
      <w:r>
        <w:t xml:space="preserve">Next is the code that removes data. Here we are telling the program to reference the table made earlier in the program and removing and input that matches a task already saved in the program, specifically the Task. If it finds the task that matches the input, it will be removed, if not, the user is told that input is not in the file. </w:t>
      </w:r>
    </w:p>
    <w:p w14:paraId="277C774B" w14:textId="6CF93456" w:rsidR="00451F2F" w:rsidRDefault="00451F2F" w:rsidP="00BB02FA"/>
    <w:p w14:paraId="2F59BB02" w14:textId="3A74C13C" w:rsidR="00451F2F" w:rsidRDefault="00451F2F" w:rsidP="00BB02FA">
      <w:r w:rsidRPr="00451F2F">
        <w:drawing>
          <wp:inline distT="0" distB="0" distL="0" distR="0" wp14:anchorId="0E1D17E7" wp14:editId="0D2AB52A">
            <wp:extent cx="2298700" cy="1689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298700" cy="1689100"/>
                    </a:xfrm>
                    <a:prstGeom prst="rect">
                      <a:avLst/>
                    </a:prstGeom>
                  </pic:spPr>
                </pic:pic>
              </a:graphicData>
            </a:graphic>
          </wp:inline>
        </w:drawing>
      </w:r>
    </w:p>
    <w:p w14:paraId="2C25DE62" w14:textId="44104A96" w:rsidR="00451F2F" w:rsidRDefault="00451F2F" w:rsidP="00BB02FA">
      <w:pPr>
        <w:rPr>
          <w:b/>
          <w:bCs/>
          <w:i/>
          <w:iCs/>
          <w:sz w:val="16"/>
          <w:szCs w:val="16"/>
        </w:rPr>
      </w:pPr>
      <w:r w:rsidRPr="00451F2F">
        <w:rPr>
          <w:b/>
          <w:bCs/>
          <w:i/>
          <w:iCs/>
          <w:sz w:val="16"/>
          <w:szCs w:val="16"/>
        </w:rPr>
        <w:t xml:space="preserve">Figure 4: Removing Data </w:t>
      </w:r>
    </w:p>
    <w:p w14:paraId="400A2373" w14:textId="5FFECD24" w:rsidR="00451F2F" w:rsidRDefault="00451F2F" w:rsidP="00BB02FA">
      <w:pPr>
        <w:rPr>
          <w:b/>
          <w:bCs/>
          <w:i/>
          <w:iCs/>
          <w:sz w:val="16"/>
          <w:szCs w:val="16"/>
        </w:rPr>
      </w:pPr>
    </w:p>
    <w:p w14:paraId="4CCFA2A5" w14:textId="77777777" w:rsidR="00451F2F" w:rsidRDefault="00451F2F" w:rsidP="00BB02FA">
      <w:pPr>
        <w:rPr>
          <w:sz w:val="28"/>
          <w:szCs w:val="28"/>
        </w:rPr>
      </w:pPr>
    </w:p>
    <w:p w14:paraId="0642E0CD" w14:textId="77777777" w:rsidR="00451F2F" w:rsidRDefault="00451F2F" w:rsidP="00BB02FA">
      <w:pPr>
        <w:rPr>
          <w:sz w:val="28"/>
          <w:szCs w:val="28"/>
        </w:rPr>
      </w:pPr>
    </w:p>
    <w:p w14:paraId="577E46A5" w14:textId="77777777" w:rsidR="00451F2F" w:rsidRDefault="00451F2F" w:rsidP="00BB02FA">
      <w:pPr>
        <w:rPr>
          <w:sz w:val="28"/>
          <w:szCs w:val="28"/>
        </w:rPr>
      </w:pPr>
    </w:p>
    <w:p w14:paraId="4D10BA2A" w14:textId="4EB6D7B6" w:rsidR="00451F2F" w:rsidRDefault="00451F2F" w:rsidP="00BB02FA">
      <w:pPr>
        <w:rPr>
          <w:sz w:val="28"/>
          <w:szCs w:val="28"/>
        </w:rPr>
      </w:pPr>
      <w:r w:rsidRPr="00451F2F">
        <w:rPr>
          <w:sz w:val="28"/>
          <w:szCs w:val="28"/>
        </w:rPr>
        <w:lastRenderedPageBreak/>
        <w:t>Step 5</w:t>
      </w:r>
    </w:p>
    <w:p w14:paraId="4E9453E4" w14:textId="2B632680" w:rsidR="00451F2F" w:rsidRDefault="00451F2F" w:rsidP="00BB02FA">
      <w:pPr>
        <w:rPr>
          <w:sz w:val="28"/>
          <w:szCs w:val="28"/>
        </w:rPr>
      </w:pPr>
    </w:p>
    <w:p w14:paraId="15C8B9B8" w14:textId="22690681" w:rsidR="00451F2F" w:rsidRDefault="00451F2F" w:rsidP="00BB02FA">
      <w:pPr>
        <w:rPr>
          <w:sz w:val="28"/>
          <w:szCs w:val="28"/>
        </w:rPr>
      </w:pPr>
      <w:r>
        <w:rPr>
          <w:sz w:val="28"/>
          <w:szCs w:val="28"/>
        </w:rPr>
        <w:t xml:space="preserve">Lasty, the data is saved to the text file by telling the program to append the latest data entered and close the file. Then there is the option to close the program and a message to the user if they enter an option that is not listed. </w:t>
      </w:r>
    </w:p>
    <w:p w14:paraId="322B3F2F" w14:textId="4023AA04" w:rsidR="00451F2F" w:rsidRDefault="00451F2F" w:rsidP="00BB02FA">
      <w:pPr>
        <w:rPr>
          <w:sz w:val="28"/>
          <w:szCs w:val="28"/>
        </w:rPr>
      </w:pPr>
    </w:p>
    <w:p w14:paraId="333E4148" w14:textId="0459CD14" w:rsidR="00451F2F" w:rsidRDefault="00451F2F" w:rsidP="00BB02FA">
      <w:pPr>
        <w:rPr>
          <w:sz w:val="28"/>
          <w:szCs w:val="28"/>
        </w:rPr>
      </w:pPr>
      <w:r w:rsidRPr="00451F2F">
        <w:rPr>
          <w:sz w:val="28"/>
          <w:szCs w:val="28"/>
        </w:rPr>
        <w:drawing>
          <wp:inline distT="0" distB="0" distL="0" distR="0" wp14:anchorId="31F3BCEA" wp14:editId="6EA3289C">
            <wp:extent cx="2603500" cy="1993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603500" cy="1993900"/>
                    </a:xfrm>
                    <a:prstGeom prst="rect">
                      <a:avLst/>
                    </a:prstGeom>
                  </pic:spPr>
                </pic:pic>
              </a:graphicData>
            </a:graphic>
          </wp:inline>
        </w:drawing>
      </w:r>
    </w:p>
    <w:p w14:paraId="041D3B08" w14:textId="3177B3CA" w:rsidR="00451F2F" w:rsidRDefault="00451F2F" w:rsidP="00BB02FA">
      <w:pPr>
        <w:rPr>
          <w:b/>
          <w:bCs/>
          <w:i/>
          <w:iCs/>
          <w:sz w:val="16"/>
          <w:szCs w:val="16"/>
        </w:rPr>
      </w:pPr>
      <w:r>
        <w:rPr>
          <w:b/>
          <w:bCs/>
          <w:i/>
          <w:iCs/>
          <w:sz w:val="16"/>
          <w:szCs w:val="16"/>
        </w:rPr>
        <w:t xml:space="preserve">Figure 5: Saving and closing the file </w:t>
      </w:r>
    </w:p>
    <w:p w14:paraId="583907BA" w14:textId="1EEA3F04" w:rsidR="00451F2F" w:rsidRDefault="00451F2F" w:rsidP="00BB02FA">
      <w:pPr>
        <w:rPr>
          <w:b/>
          <w:bCs/>
          <w:i/>
          <w:iCs/>
          <w:sz w:val="16"/>
          <w:szCs w:val="16"/>
        </w:rPr>
      </w:pPr>
    </w:p>
    <w:p w14:paraId="1B804B21" w14:textId="108FFC77" w:rsidR="00451F2F" w:rsidRDefault="00451F2F" w:rsidP="00BB02FA">
      <w:pPr>
        <w:rPr>
          <w:sz w:val="28"/>
          <w:szCs w:val="28"/>
        </w:rPr>
      </w:pPr>
      <w:r>
        <w:rPr>
          <w:sz w:val="28"/>
          <w:szCs w:val="28"/>
        </w:rPr>
        <w:t xml:space="preserve">Summary </w:t>
      </w:r>
    </w:p>
    <w:p w14:paraId="7ED512AE" w14:textId="4F3A98EB" w:rsidR="00451F2F" w:rsidRDefault="00451F2F" w:rsidP="00BB02FA">
      <w:pPr>
        <w:rPr>
          <w:sz w:val="28"/>
          <w:szCs w:val="28"/>
        </w:rPr>
      </w:pPr>
    </w:p>
    <w:p w14:paraId="16094504" w14:textId="3CFFCF83" w:rsidR="00451F2F" w:rsidRDefault="00451F2F" w:rsidP="00BB02FA">
      <w:r>
        <w:t xml:space="preserve">This assignment was a fun challenge. It made me work backwards in a way to read someone else’s code and then adjust for it to run correctly. Dictionaries were a welcome addition to where I could make variables mutable so we could truly create a to do list that has many different answers. </w:t>
      </w:r>
    </w:p>
    <w:p w14:paraId="3CC8AECE" w14:textId="3385CC97" w:rsidR="00A61473" w:rsidRDefault="00A61473" w:rsidP="00BB02FA">
      <w:r w:rsidRPr="00A61473">
        <w:drawing>
          <wp:inline distT="0" distB="0" distL="0" distR="0" wp14:anchorId="666962E0" wp14:editId="390297C9">
            <wp:extent cx="2321938" cy="2580484"/>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2330233" cy="2589703"/>
                    </a:xfrm>
                    <a:prstGeom prst="rect">
                      <a:avLst/>
                    </a:prstGeom>
                  </pic:spPr>
                </pic:pic>
              </a:graphicData>
            </a:graphic>
          </wp:inline>
        </w:drawing>
      </w:r>
    </w:p>
    <w:p w14:paraId="2F069D24" w14:textId="670B8BC1" w:rsidR="00A61473" w:rsidRPr="00A61473" w:rsidRDefault="00A61473" w:rsidP="00BB02FA">
      <w:pPr>
        <w:rPr>
          <w:b/>
          <w:bCs/>
          <w:i/>
          <w:iCs/>
          <w:sz w:val="16"/>
          <w:szCs w:val="16"/>
        </w:rPr>
      </w:pPr>
      <w:r>
        <w:rPr>
          <w:b/>
          <w:bCs/>
          <w:i/>
          <w:iCs/>
          <w:sz w:val="16"/>
          <w:szCs w:val="16"/>
        </w:rPr>
        <w:t xml:space="preserve">Figure 7: Running in IDLE </w:t>
      </w:r>
    </w:p>
    <w:p w14:paraId="281266C7" w14:textId="70654F5D" w:rsidR="00A61473" w:rsidRDefault="00A61473" w:rsidP="00A61473">
      <w:r w:rsidRPr="00A61473">
        <w:lastRenderedPageBreak/>
        <w:drawing>
          <wp:inline distT="0" distB="0" distL="0" distR="0" wp14:anchorId="5C962E33" wp14:editId="4456CFE8">
            <wp:extent cx="2246670" cy="3325779"/>
            <wp:effectExtent l="0" t="0" r="127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279789" cy="3374806"/>
                    </a:xfrm>
                    <a:prstGeom prst="rect">
                      <a:avLst/>
                    </a:prstGeom>
                  </pic:spPr>
                </pic:pic>
              </a:graphicData>
            </a:graphic>
          </wp:inline>
        </w:drawing>
      </w:r>
    </w:p>
    <w:p w14:paraId="07A15D29" w14:textId="14311DA1" w:rsidR="00A61473" w:rsidRDefault="00A61473" w:rsidP="00A61473">
      <w:r w:rsidRPr="00A61473">
        <w:drawing>
          <wp:inline distT="0" distB="0" distL="0" distR="0" wp14:anchorId="6B6CE467" wp14:editId="3C293709">
            <wp:extent cx="2555231" cy="294748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564894" cy="2958628"/>
                    </a:xfrm>
                    <a:prstGeom prst="rect">
                      <a:avLst/>
                    </a:prstGeom>
                  </pic:spPr>
                </pic:pic>
              </a:graphicData>
            </a:graphic>
          </wp:inline>
        </w:drawing>
      </w:r>
    </w:p>
    <w:p w14:paraId="3B4A564C" w14:textId="47B18F7C" w:rsidR="00A61473" w:rsidRPr="00A61473" w:rsidRDefault="00A61473" w:rsidP="00A61473">
      <w:pPr>
        <w:rPr>
          <w:b/>
          <w:bCs/>
          <w:i/>
          <w:iCs/>
          <w:sz w:val="16"/>
          <w:szCs w:val="16"/>
        </w:rPr>
      </w:pPr>
      <w:r w:rsidRPr="00A61473">
        <w:rPr>
          <w:b/>
          <w:bCs/>
          <w:i/>
          <w:iCs/>
          <w:sz w:val="16"/>
          <w:szCs w:val="16"/>
        </w:rPr>
        <w:t xml:space="preserve">Figure 6: Running in </w:t>
      </w:r>
      <w:proofErr w:type="spellStart"/>
      <w:r w:rsidRPr="00A61473">
        <w:rPr>
          <w:b/>
          <w:bCs/>
          <w:i/>
          <w:iCs/>
          <w:sz w:val="16"/>
          <w:szCs w:val="16"/>
        </w:rPr>
        <w:t>Pycharm</w:t>
      </w:r>
      <w:proofErr w:type="spellEnd"/>
      <w:r w:rsidRPr="00A61473">
        <w:rPr>
          <w:b/>
          <w:bCs/>
          <w:i/>
          <w:iCs/>
          <w:sz w:val="16"/>
          <w:szCs w:val="16"/>
        </w:rPr>
        <w:t xml:space="preserve"> </w:t>
      </w:r>
    </w:p>
    <w:p w14:paraId="6B109949" w14:textId="77777777" w:rsidR="00A61473" w:rsidRPr="00A61473" w:rsidRDefault="00A61473" w:rsidP="00A61473"/>
    <w:sectPr w:rsidR="00A61473" w:rsidRPr="00A6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FA"/>
    <w:rsid w:val="00021AA4"/>
    <w:rsid w:val="000A6035"/>
    <w:rsid w:val="00451F2F"/>
    <w:rsid w:val="00685944"/>
    <w:rsid w:val="00A61473"/>
    <w:rsid w:val="00BB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DCB99"/>
  <w15:chartTrackingRefBased/>
  <w15:docId w15:val="{775B8C56-B5A2-C34F-877D-2272EB8C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FA"/>
    <w:pPr>
      <w:keepNext/>
      <w:keepLines/>
      <w:spacing w:before="240"/>
      <w:outlineLvl w:val="0"/>
    </w:pPr>
    <w:rPr>
      <w:rFonts w:asciiTheme="majorHAnsi" w:eastAsiaTheme="majorEastAsia" w:hAnsiTheme="majorHAnsi"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2FA"/>
    <w:rPr>
      <w:rFonts w:asciiTheme="majorHAnsi" w:eastAsiaTheme="majorEastAsia" w:hAnsiTheme="majorHAnsi" w:cstheme="majorBidi"/>
      <w:color w:val="000000" w:themeColor="text1"/>
      <w:szCs w:val="32"/>
    </w:rPr>
  </w:style>
  <w:style w:type="character" w:styleId="Hyperlink">
    <w:name w:val="Hyperlink"/>
    <w:basedOn w:val="DefaultParagraphFont"/>
    <w:uiPriority w:val="99"/>
    <w:unhideWhenUsed/>
    <w:rsid w:val="00685944"/>
    <w:rPr>
      <w:color w:val="0563C1" w:themeColor="hyperlink"/>
      <w:u w:val="single"/>
    </w:rPr>
  </w:style>
  <w:style w:type="character" w:styleId="UnresolvedMention">
    <w:name w:val="Unresolved Mention"/>
    <w:basedOn w:val="DefaultParagraphFont"/>
    <w:uiPriority w:val="99"/>
    <w:semiHidden/>
    <w:unhideWhenUsed/>
    <w:rsid w:val="00685944"/>
    <w:rPr>
      <w:color w:val="605E5C"/>
      <w:shd w:val="clear" w:color="auto" w:fill="E1DFDD"/>
    </w:rPr>
  </w:style>
  <w:style w:type="character" w:styleId="FollowedHyperlink">
    <w:name w:val="FollowedHyperlink"/>
    <w:basedOn w:val="DefaultParagraphFont"/>
    <w:uiPriority w:val="99"/>
    <w:semiHidden/>
    <w:unhideWhenUsed/>
    <w:rsid w:val="006859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ReeceW23/IntroToProg-Python"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Wonio</dc:creator>
  <cp:keywords/>
  <dc:description/>
  <cp:lastModifiedBy>Reece Wonio</cp:lastModifiedBy>
  <cp:revision>5</cp:revision>
  <dcterms:created xsi:type="dcterms:W3CDTF">2022-05-15T22:33:00Z</dcterms:created>
  <dcterms:modified xsi:type="dcterms:W3CDTF">2022-05-15T23:15:00Z</dcterms:modified>
</cp:coreProperties>
</file>