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E30F0" w14:textId="301164B2" w:rsidR="00314FCE" w:rsidRDefault="00E44615">
      <w:pPr>
        <w:rPr>
          <w:b/>
          <w:bCs/>
          <w:sz w:val="28"/>
          <w:szCs w:val="28"/>
          <w:u w:val="single"/>
        </w:rPr>
      </w:pPr>
      <w:r w:rsidRPr="00E44615">
        <w:rPr>
          <w:b/>
          <w:bCs/>
          <w:sz w:val="28"/>
          <w:szCs w:val="28"/>
          <w:u w:val="single"/>
        </w:rPr>
        <w:t>Insertion Sort</w:t>
      </w:r>
      <w:r>
        <w:rPr>
          <w:b/>
          <w:bCs/>
          <w:sz w:val="28"/>
          <w:szCs w:val="28"/>
          <w:u w:val="single"/>
        </w:rPr>
        <w:t>:</w:t>
      </w:r>
    </w:p>
    <w:p w14:paraId="2650D64F" w14:textId="063A5FC8" w:rsidR="00E44615" w:rsidRDefault="00E44615">
      <w:pPr>
        <w:rPr>
          <w:b/>
          <w:bCs/>
          <w:sz w:val="28"/>
          <w:szCs w:val="28"/>
          <w:u w:val="single"/>
        </w:rPr>
      </w:pPr>
    </w:p>
    <w:p w14:paraId="08792F49" w14:textId="3A5820EC" w:rsidR="00E44615" w:rsidRPr="00E44615" w:rsidRDefault="00E44615" w:rsidP="00E4461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Simple sorting algorithm</w:t>
      </w:r>
    </w:p>
    <w:p w14:paraId="7154EB26" w14:textId="7AAC5AD3" w:rsidR="00E44615" w:rsidRPr="00E44615" w:rsidRDefault="00E44615" w:rsidP="00E4461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Works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the way you sort playing cards in your hands.</w:t>
      </w:r>
    </w:p>
    <w:p w14:paraId="5D720811" w14:textId="1B9B186B" w:rsidR="00E44615" w:rsidRDefault="00E44615" w:rsidP="00E44615">
      <w:pPr>
        <w:pStyle w:val="ListParagraph"/>
        <w:rPr>
          <w:b/>
          <w:bCs/>
          <w:sz w:val="28"/>
          <w:szCs w:val="28"/>
          <w:u w:val="single"/>
        </w:rPr>
      </w:pPr>
    </w:p>
    <w:p w14:paraId="1D06633D" w14:textId="43DCF80C" w:rsidR="00E44615" w:rsidRPr="00E44615" w:rsidRDefault="00E44615" w:rsidP="00E4461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array is virtually split into a sorted and an unsorted part.</w:t>
      </w:r>
    </w:p>
    <w:p w14:paraId="06CA6160" w14:textId="7738C270" w:rsidR="00E44615" w:rsidRPr="00E44615" w:rsidRDefault="00E44615" w:rsidP="00E4461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Values form the unsorted part are picked and placed at the correct position in the sorted part.</w:t>
      </w:r>
    </w:p>
    <w:p w14:paraId="57883DA5" w14:textId="7FA8889A" w:rsidR="00E44615" w:rsidRDefault="00E44615" w:rsidP="00E44615">
      <w:pPr>
        <w:rPr>
          <w:b/>
          <w:bCs/>
          <w:sz w:val="28"/>
          <w:szCs w:val="28"/>
          <w:u w:val="single"/>
        </w:rPr>
      </w:pPr>
    </w:p>
    <w:p w14:paraId="7F8D7DA5" w14:textId="51B46F7E" w:rsidR="00E44615" w:rsidRDefault="00E44615" w:rsidP="00E44615">
      <w:pPr>
        <w:rPr>
          <w:b/>
          <w:bCs/>
          <w:sz w:val="28"/>
          <w:szCs w:val="28"/>
          <w:u w:val="single"/>
        </w:rPr>
      </w:pPr>
      <w:r w:rsidRPr="00E44615">
        <w:rPr>
          <w:b/>
          <w:bCs/>
          <w:sz w:val="28"/>
          <w:szCs w:val="28"/>
          <w:u w:val="single"/>
        </w:rPr>
        <w:t>Algorithm for Insertion Sort</w:t>
      </w:r>
      <w:r>
        <w:rPr>
          <w:b/>
          <w:bCs/>
          <w:sz w:val="28"/>
          <w:szCs w:val="28"/>
          <w:u w:val="single"/>
        </w:rPr>
        <w:t>:</w:t>
      </w:r>
    </w:p>
    <w:p w14:paraId="1898040F" w14:textId="6B20512D" w:rsidR="00E44615" w:rsidRDefault="00E44615" w:rsidP="00E44615">
      <w:pPr>
        <w:rPr>
          <w:b/>
          <w:bCs/>
          <w:sz w:val="28"/>
          <w:szCs w:val="28"/>
          <w:u w:val="single"/>
        </w:rPr>
      </w:pPr>
    </w:p>
    <w:p w14:paraId="51D71260" w14:textId="2845D0AE" w:rsidR="00E44615" w:rsidRDefault="00E44615" w:rsidP="00E446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Iterate from the second array element to the last element in the array.</w:t>
      </w:r>
    </w:p>
    <w:p w14:paraId="4685409A" w14:textId="19636E71" w:rsidR="00E44615" w:rsidRDefault="00E44615" w:rsidP="00E446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Compare the current element to the element right before it.</w:t>
      </w:r>
    </w:p>
    <w:p w14:paraId="162C5FAA" w14:textId="70C6FE7A" w:rsidR="00E44615" w:rsidRDefault="00E44615" w:rsidP="00E446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the current element is smaller than its predecessor, swap. Continue checking and swapping with all the elements before the current element. </w:t>
      </w:r>
    </w:p>
    <w:p w14:paraId="5BFD2E2B" w14:textId="2EB49426" w:rsidR="00E44615" w:rsidRPr="00E44615" w:rsidRDefault="00E44615" w:rsidP="00E446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Else if the current element is larger than its predecessor, do nothing and let the loop flow to the next element.</w:t>
      </w:r>
    </w:p>
    <w:sectPr w:rsidR="00E44615" w:rsidRPr="00E4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A4C54"/>
    <w:multiLevelType w:val="hybridMultilevel"/>
    <w:tmpl w:val="365CD0F4"/>
    <w:lvl w:ilvl="0" w:tplc="FCFABD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F2C594E"/>
    <w:multiLevelType w:val="hybridMultilevel"/>
    <w:tmpl w:val="94168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42DF9"/>
    <w:multiLevelType w:val="hybridMultilevel"/>
    <w:tmpl w:val="75DCE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B5"/>
    <w:rsid w:val="00314FCE"/>
    <w:rsid w:val="00484FB5"/>
    <w:rsid w:val="00E4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72F0"/>
  <w15:chartTrackingRefBased/>
  <w15:docId w15:val="{1B37A3A9-AB40-4350-A4FC-0999E018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Reecha</dc:creator>
  <cp:keywords/>
  <dc:description/>
  <cp:lastModifiedBy>Reecha</cp:lastModifiedBy>
  <cp:revision>2</cp:revision>
  <dcterms:created xsi:type="dcterms:W3CDTF">2021-04-07T22:07:00Z</dcterms:created>
  <dcterms:modified xsi:type="dcterms:W3CDTF">2021-04-07T22:11:00Z</dcterms:modified>
</cp:coreProperties>
</file>