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Y="165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5316" w:rsidRPr="00195316" w:rsidTr="00195316">
        <w:tc>
          <w:tcPr>
            <w:tcW w:w="3020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Klassen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Christian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Alessandro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FormMain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FormMainView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FormElements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FormNewTable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Erstellung</w:t>
            </w:r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r>
              <w:t>Search</w:t>
            </w:r>
          </w:p>
        </w:tc>
        <w:tc>
          <w:tcPr>
            <w:tcW w:w="3021" w:type="dxa"/>
          </w:tcPr>
          <w:p w:rsidR="00195316" w:rsidRDefault="00195316" w:rsidP="00195316">
            <w:r>
              <w:t>Erstellung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r>
              <w:t>Connection</w:t>
            </w:r>
          </w:p>
        </w:tc>
        <w:tc>
          <w:tcPr>
            <w:tcW w:w="3021" w:type="dxa"/>
          </w:tcPr>
          <w:p w:rsidR="00195316" w:rsidRDefault="00195316" w:rsidP="00195316">
            <w:r>
              <w:t>Anpassung &amp; Fertigstellung</w:t>
            </w:r>
          </w:p>
        </w:tc>
        <w:tc>
          <w:tcPr>
            <w:tcW w:w="3021" w:type="dxa"/>
          </w:tcPr>
          <w:p w:rsidR="00195316" w:rsidRDefault="00195316" w:rsidP="00195316">
            <w:r>
              <w:t>Erstellung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TabelleErstellen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/>
        </w:tc>
        <w:tc>
          <w:tcPr>
            <w:tcW w:w="3021" w:type="dxa"/>
          </w:tcPr>
          <w:p w:rsidR="00195316" w:rsidRDefault="00195316" w:rsidP="00195316">
            <w:r>
              <w:t>Erstellung &amp; Fertigstellung</w:t>
            </w:r>
          </w:p>
        </w:tc>
      </w:tr>
    </w:tbl>
    <w:p w:rsidR="00CB2CFD" w:rsidRDefault="00195316" w:rsidP="00195316">
      <w:pPr>
        <w:pStyle w:val="Titel"/>
        <w:jc w:val="center"/>
      </w:pPr>
      <w:r>
        <w:t>Dokumen</w:t>
      </w:r>
      <w:bookmarkStart w:id="0" w:name="_GoBack"/>
      <w:bookmarkEnd w:id="0"/>
      <w:r>
        <w:t>tation</w:t>
      </w:r>
    </w:p>
    <w:sectPr w:rsidR="00CB2CF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C7D" w:rsidRDefault="00E41C7D" w:rsidP="00195316">
      <w:pPr>
        <w:spacing w:after="0" w:line="240" w:lineRule="auto"/>
      </w:pPr>
      <w:r>
        <w:separator/>
      </w:r>
    </w:p>
  </w:endnote>
  <w:endnote w:type="continuationSeparator" w:id="0">
    <w:p w:rsidR="00E41C7D" w:rsidRDefault="00E41C7D" w:rsidP="0019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C7D" w:rsidRDefault="00E41C7D" w:rsidP="00195316">
      <w:pPr>
        <w:spacing w:after="0" w:line="240" w:lineRule="auto"/>
      </w:pPr>
      <w:r>
        <w:separator/>
      </w:r>
    </w:p>
  </w:footnote>
  <w:footnote w:type="continuationSeparator" w:id="0">
    <w:p w:rsidR="00E41C7D" w:rsidRDefault="00E41C7D" w:rsidP="00195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316" w:rsidRDefault="00195316">
    <w:pPr>
      <w:pStyle w:val="Kopfzeile"/>
    </w:pPr>
    <w:r>
      <w:ptab w:relativeTo="margin" w:alignment="center" w:leader="none"/>
    </w:r>
    <w:r>
      <w:ptab w:relativeTo="margin" w:alignment="right" w:leader="none"/>
    </w:r>
    <w:r>
      <w:t>Dolling, Hipp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16"/>
    <w:rsid w:val="00195316"/>
    <w:rsid w:val="00CB2CFD"/>
    <w:rsid w:val="00E4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5B58"/>
  <w15:chartTrackingRefBased/>
  <w15:docId w15:val="{FF163555-347D-4BCE-9EA0-D28E9122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95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95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316"/>
  </w:style>
  <w:style w:type="paragraph" w:styleId="Fuzeile">
    <w:name w:val="footer"/>
    <w:basedOn w:val="Standard"/>
    <w:link w:val="FuzeileZchn"/>
    <w:uiPriority w:val="99"/>
    <w:unhideWhenUsed/>
    <w:rsid w:val="00195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Dolling Christian</dc:creator>
  <cp:keywords/>
  <dc:description/>
  <cp:lastModifiedBy>Dolling Christian</cp:lastModifiedBy>
  <cp:revision>1</cp:revision>
  <dcterms:created xsi:type="dcterms:W3CDTF">2017-07-06T19:05:00Z</dcterms:created>
  <dcterms:modified xsi:type="dcterms:W3CDTF">2017-07-06T19:15:00Z</dcterms:modified>
</cp:coreProperties>
</file>