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A4B1388" w:rsidR="00A325D0" w:rsidRPr="006B4954" w:rsidRDefault="004365F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Gaming Room Game Service</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F3676FD" w:rsidR="00A325D0" w:rsidRPr="006B4954" w:rsidRDefault="004365F5" w:rsidP="006B4954">
            <w:pPr>
              <w:suppressAutoHyphens/>
              <w:contextualSpacing/>
              <w:rPr>
                <w:rFonts w:asciiTheme="majorHAnsi" w:hAnsiTheme="majorHAnsi" w:cstheme="majorHAnsi"/>
                <w:szCs w:val="22"/>
              </w:rPr>
            </w:pPr>
            <w:r>
              <w:rPr>
                <w:rFonts w:asciiTheme="majorHAnsi" w:hAnsiTheme="majorHAnsi" w:cstheme="majorHAnsi"/>
                <w:szCs w:val="22"/>
              </w:rPr>
              <w:t>1/25/2024</w:t>
            </w:r>
          </w:p>
        </w:tc>
        <w:tc>
          <w:tcPr>
            <w:tcW w:w="1725" w:type="dxa"/>
          </w:tcPr>
          <w:p w14:paraId="093CD81A" w14:textId="3CA6C466" w:rsidR="00A325D0" w:rsidRPr="006B4954" w:rsidRDefault="004365F5" w:rsidP="006B4954">
            <w:pPr>
              <w:suppressAutoHyphens/>
              <w:contextualSpacing/>
              <w:rPr>
                <w:rFonts w:asciiTheme="majorHAnsi" w:hAnsiTheme="majorHAnsi" w:cstheme="majorHAnsi"/>
                <w:szCs w:val="22"/>
              </w:rPr>
            </w:pPr>
            <w:r>
              <w:rPr>
                <w:rFonts w:asciiTheme="majorHAnsi" w:hAnsiTheme="majorHAnsi" w:cstheme="majorHAnsi"/>
                <w:szCs w:val="22"/>
              </w:rPr>
              <w:t>Reed Murray</w:t>
            </w:r>
          </w:p>
        </w:tc>
        <w:tc>
          <w:tcPr>
            <w:tcW w:w="5109" w:type="dxa"/>
          </w:tcPr>
          <w:p w14:paraId="7E3B24A0" w14:textId="22E7746C" w:rsidR="00A325D0" w:rsidRPr="006B4954" w:rsidRDefault="00AB0FC1"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2B8301A" w:rsidR="00A325D0" w:rsidRDefault="004365F5" w:rsidP="00987146">
      <w:r>
        <w:tab/>
        <w:t xml:space="preserve">This document is meant to facilitate the development of a web-based version of ‘The Gaming Room’ gaming app. A web-based application requires a web server as a host. The scale of server hosting will depend on the expected active daily users. </w:t>
      </w:r>
      <w:r w:rsidR="003A64B4">
        <w:t xml:space="preserve">A Java-based application will meet the networking needs as well as the requirements below.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B864A55" w14:textId="78EDA268" w:rsidR="003A64B4" w:rsidRDefault="003A64B4" w:rsidP="003A64B4">
      <w:pPr>
        <w:pStyle w:val="ListParagraph"/>
        <w:numPr>
          <w:ilvl w:val="0"/>
          <w:numId w:val="8"/>
        </w:numPr>
        <w:rPr>
          <w:iCs/>
          <w:szCs w:val="22"/>
        </w:rPr>
      </w:pPr>
      <w:bookmarkStart w:id="9" w:name="_Hlk115077100"/>
      <w:r>
        <w:rPr>
          <w:iCs/>
          <w:szCs w:val="22"/>
        </w:rPr>
        <w:t>A game will have the ability to have one or more teams involved.</w:t>
      </w:r>
    </w:p>
    <w:p w14:paraId="16F682F8" w14:textId="5EFA6EE1" w:rsidR="003A64B4" w:rsidRDefault="003A64B4" w:rsidP="003A64B4">
      <w:pPr>
        <w:pStyle w:val="ListParagraph"/>
        <w:numPr>
          <w:ilvl w:val="0"/>
          <w:numId w:val="8"/>
        </w:numPr>
        <w:rPr>
          <w:iCs/>
          <w:szCs w:val="22"/>
        </w:rPr>
      </w:pPr>
      <w:r>
        <w:rPr>
          <w:iCs/>
          <w:szCs w:val="22"/>
        </w:rPr>
        <w:t>Each team will have multiple players assigned to it.</w:t>
      </w:r>
    </w:p>
    <w:p w14:paraId="3DD9D524" w14:textId="1633F457" w:rsidR="003A64B4" w:rsidRDefault="003A64B4" w:rsidP="003A64B4">
      <w:pPr>
        <w:pStyle w:val="ListParagraph"/>
        <w:numPr>
          <w:ilvl w:val="0"/>
          <w:numId w:val="8"/>
        </w:numPr>
        <w:rPr>
          <w:iCs/>
          <w:szCs w:val="22"/>
        </w:rPr>
      </w:pPr>
      <w:r>
        <w:rPr>
          <w:iCs/>
          <w:szCs w:val="22"/>
        </w:rPr>
        <w:t>Game and team names must be unique.</w:t>
      </w:r>
    </w:p>
    <w:p w14:paraId="1DEA1756" w14:textId="6AA00169" w:rsidR="003A64B4" w:rsidRPr="003A64B4" w:rsidRDefault="003A64B4" w:rsidP="003A64B4">
      <w:pPr>
        <w:pStyle w:val="ListParagraph"/>
        <w:numPr>
          <w:ilvl w:val="0"/>
          <w:numId w:val="8"/>
        </w:numPr>
        <w:rPr>
          <w:iCs/>
          <w:szCs w:val="22"/>
        </w:rPr>
      </w:pPr>
      <w:r>
        <w:rPr>
          <w:iCs/>
          <w:szCs w:val="22"/>
        </w:rPr>
        <w:t xml:space="preserve">Only one instance of the game can exist in memory at any given time.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45A919E3" w:rsidR="00A325D0" w:rsidRDefault="00492CC6" w:rsidP="003A64B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Anticipating using Java programming language.</w:t>
      </w:r>
      <w:r w:rsidR="00C51BD4">
        <w:rPr>
          <w:rFonts w:asciiTheme="majorHAnsi" w:hAnsiTheme="majorHAnsi" w:cstheme="majorHAnsi"/>
          <w:szCs w:val="22"/>
        </w:rPr>
        <w:t xml:space="preserve"> Java is object oriented, which parallels the structure of a game making it well-suited to game application development. Java also has extensive network-related libraries, which gives us several options to choose from when it comes to communication to the webserver.</w:t>
      </w:r>
    </w:p>
    <w:p w14:paraId="6517C4D4" w14:textId="77777777" w:rsidR="00C51BD4" w:rsidRDefault="00C51BD4" w:rsidP="00C51BD4">
      <w:pPr>
        <w:pStyle w:val="ListParagraph"/>
        <w:suppressAutoHyphens/>
        <w:rPr>
          <w:rFonts w:asciiTheme="majorHAnsi" w:hAnsiTheme="majorHAnsi" w:cstheme="majorHAnsi"/>
          <w:szCs w:val="22"/>
        </w:rPr>
      </w:pPr>
    </w:p>
    <w:p w14:paraId="28FBC488" w14:textId="66A16204" w:rsidR="00492CC6" w:rsidRDefault="00492CC6" w:rsidP="003A64B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Implementing the Singleton design pattern will accomplish unique identification of game instances and allow only one instance of the game to exist in memory at a time.</w:t>
      </w:r>
    </w:p>
    <w:p w14:paraId="46564555" w14:textId="6B137223" w:rsidR="00492CC6" w:rsidRDefault="00492CC6" w:rsidP="00C51BD4">
      <w:pPr>
        <w:suppressAutoHyphens/>
        <w:rPr>
          <w:rFonts w:asciiTheme="majorHAnsi" w:hAnsiTheme="majorHAnsi" w:cstheme="majorHAnsi"/>
          <w:szCs w:val="22"/>
        </w:rPr>
      </w:pPr>
    </w:p>
    <w:p w14:paraId="04C0EB61" w14:textId="4AF557BB" w:rsidR="00C51BD4" w:rsidRDefault="00C51BD4" w:rsidP="00C51BD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Implementing the iterator design pattern to check game and team names will ensure that a name cannot be held by two different entities at any given time. </w:t>
      </w:r>
    </w:p>
    <w:p w14:paraId="0B6C0536" w14:textId="77777777" w:rsidR="00C53908" w:rsidRPr="00C53908" w:rsidRDefault="00C53908" w:rsidP="00C53908">
      <w:pPr>
        <w:pStyle w:val="ListParagraph"/>
        <w:rPr>
          <w:rFonts w:asciiTheme="majorHAnsi" w:hAnsiTheme="majorHAnsi" w:cstheme="majorHAnsi"/>
          <w:szCs w:val="22"/>
        </w:rPr>
      </w:pPr>
    </w:p>
    <w:p w14:paraId="61BC2F36" w14:textId="77777777" w:rsidR="00C53908" w:rsidRPr="00C51BD4" w:rsidRDefault="00C53908" w:rsidP="00C53908">
      <w:pPr>
        <w:pStyle w:val="ListParagraph"/>
        <w:suppressAutoHyphens/>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26FD663" w:rsidR="00A325D0" w:rsidRPr="006B4954" w:rsidRDefault="00D85CCE" w:rsidP="00A3655E">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makes use of the </w:t>
      </w:r>
      <w:r w:rsidR="00C86825">
        <w:rPr>
          <w:rFonts w:asciiTheme="majorHAnsi" w:hAnsiTheme="majorHAnsi" w:cstheme="majorHAnsi"/>
          <w:szCs w:val="22"/>
        </w:rPr>
        <w:t>team, player, game classes to create and run instances of the game, while tracking teams of players</w:t>
      </w:r>
      <w:r w:rsidR="00187808">
        <w:rPr>
          <w:rFonts w:asciiTheme="majorHAnsi" w:hAnsiTheme="majorHAnsi" w:cstheme="majorHAnsi"/>
          <w:szCs w:val="22"/>
        </w:rPr>
        <w:t xml:space="preserve">. The game, team, and player class all inherit from the Entity class, because they can be all considered an Entity </w:t>
      </w:r>
      <w:r w:rsidR="00D60BFC">
        <w:rPr>
          <w:rFonts w:asciiTheme="majorHAnsi" w:hAnsiTheme="majorHAnsi" w:cstheme="majorHAnsi"/>
          <w:szCs w:val="22"/>
        </w:rPr>
        <w:t xml:space="preserve">in the event of a game being played. Encapsulation is used to ensure no </w:t>
      </w:r>
      <w:r w:rsidR="001408F4">
        <w:rPr>
          <w:rFonts w:asciiTheme="majorHAnsi" w:hAnsiTheme="majorHAnsi" w:cstheme="majorHAnsi"/>
          <w:szCs w:val="22"/>
        </w:rPr>
        <w:t xml:space="preserve">data members are changed unnecessarily. For example, private constructors ensure that an empty entity cannot be made. </w:t>
      </w:r>
    </w:p>
    <w:p w14:paraId="12201484" w14:textId="10C53821" w:rsidR="00A325D0" w:rsidRPr="00A3655E" w:rsidRDefault="00A3655E" w:rsidP="006B4954">
      <w:pPr>
        <w:suppressAutoHyphens/>
        <w:contextualSpacing/>
        <w:rPr>
          <w:rFonts w:asciiTheme="majorHAnsi" w:hAnsiTheme="majorHAnsi" w:cstheme="majorHAnsi"/>
          <w:bCs/>
          <w:szCs w:val="22"/>
        </w:rPr>
      </w:pPr>
      <w:r>
        <w:rPr>
          <w:rFonts w:asciiTheme="majorHAnsi" w:hAnsiTheme="majorHAnsi" w:cstheme="majorHAnsi"/>
          <w:b/>
          <w:szCs w:val="22"/>
        </w:rPr>
        <w:tab/>
      </w:r>
      <w:r>
        <w:rPr>
          <w:rFonts w:asciiTheme="majorHAnsi" w:hAnsiTheme="majorHAnsi" w:cstheme="majorHAnsi"/>
          <w:bCs/>
          <w:szCs w:val="22"/>
        </w:rPr>
        <w:t xml:space="preserve">The program driver creates an instance of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and tests the code to ensure unique game identifiers.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DB4EC30" w:rsidR="00A325D0" w:rsidRPr="006B4954" w:rsidRDefault="00E57155" w:rsidP="006B4954">
            <w:pPr>
              <w:suppressAutoHyphens/>
              <w:contextualSpacing/>
              <w:rPr>
                <w:rFonts w:asciiTheme="majorHAnsi" w:hAnsiTheme="majorHAnsi" w:cstheme="majorHAnsi"/>
                <w:szCs w:val="22"/>
              </w:rPr>
            </w:pPr>
            <w:r>
              <w:rPr>
                <w:rFonts w:asciiTheme="majorHAnsi" w:hAnsiTheme="majorHAnsi" w:cstheme="majorHAnsi"/>
                <w:szCs w:val="22"/>
              </w:rPr>
              <w:t xml:space="preserve">A </w:t>
            </w:r>
            <w:r w:rsidR="00AF16C9">
              <w:rPr>
                <w:rFonts w:asciiTheme="majorHAnsi" w:hAnsiTheme="majorHAnsi" w:cstheme="majorHAnsi"/>
                <w:szCs w:val="22"/>
              </w:rPr>
              <w:t xml:space="preserve">Mac is generally a more expensive machine, making it not well suited for use as a server. A drawing game </w:t>
            </w:r>
            <w:r w:rsidR="0088155C">
              <w:rPr>
                <w:rFonts w:asciiTheme="majorHAnsi" w:hAnsiTheme="majorHAnsi" w:cstheme="majorHAnsi"/>
                <w:szCs w:val="22"/>
              </w:rPr>
              <w:t xml:space="preserve">can be easily </w:t>
            </w:r>
            <w:r w:rsidR="00D762CF">
              <w:rPr>
                <w:rFonts w:asciiTheme="majorHAnsi" w:hAnsiTheme="majorHAnsi" w:cstheme="majorHAnsi"/>
                <w:szCs w:val="22"/>
              </w:rPr>
              <w:t xml:space="preserve">hosted on a less-expensive and less-powerful machine. </w:t>
            </w:r>
          </w:p>
        </w:tc>
        <w:tc>
          <w:tcPr>
            <w:tcW w:w="1890" w:type="dxa"/>
            <w:shd w:val="clear" w:color="auto" w:fill="auto"/>
            <w:tcMar>
              <w:top w:w="0" w:type="dxa"/>
              <w:left w:w="115" w:type="dxa"/>
              <w:bottom w:w="0" w:type="dxa"/>
              <w:right w:w="115" w:type="dxa"/>
            </w:tcMar>
          </w:tcPr>
          <w:p w14:paraId="26FEAA67" w14:textId="11CDF382" w:rsidR="00A325D0" w:rsidRPr="006B4954" w:rsidRDefault="00742A1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a </w:t>
            </w:r>
            <w:r w:rsidR="0088155C">
              <w:rPr>
                <w:rFonts w:asciiTheme="majorHAnsi" w:hAnsiTheme="majorHAnsi" w:cstheme="majorHAnsi"/>
                <w:szCs w:val="22"/>
              </w:rPr>
              <w:t xml:space="preserve">highly </w:t>
            </w:r>
            <w:r>
              <w:rPr>
                <w:rFonts w:asciiTheme="majorHAnsi" w:hAnsiTheme="majorHAnsi" w:cstheme="majorHAnsi"/>
                <w:szCs w:val="22"/>
              </w:rPr>
              <w:t xml:space="preserve">user-controlled </w:t>
            </w:r>
            <w:r w:rsidR="0088155C">
              <w:rPr>
                <w:rFonts w:asciiTheme="majorHAnsi" w:hAnsiTheme="majorHAnsi" w:cstheme="majorHAnsi"/>
                <w:szCs w:val="22"/>
              </w:rPr>
              <w:t xml:space="preserve">system, meaning maintenance of the server would be easy and cost-effective. </w:t>
            </w:r>
            <w:r w:rsidR="001C7D26">
              <w:rPr>
                <w:rFonts w:asciiTheme="majorHAnsi" w:hAnsiTheme="majorHAnsi" w:cstheme="majorHAnsi"/>
                <w:szCs w:val="22"/>
              </w:rPr>
              <w:t>Linux is open</w:t>
            </w:r>
            <w:r w:rsidR="00392D8C">
              <w:rPr>
                <w:rFonts w:asciiTheme="majorHAnsi" w:hAnsiTheme="majorHAnsi" w:cstheme="majorHAnsi"/>
                <w:szCs w:val="22"/>
              </w:rPr>
              <w:t xml:space="preserve"> source, which makes it free and means it has a lot of documentation and public trouble-shooting.</w:t>
            </w:r>
          </w:p>
        </w:tc>
        <w:tc>
          <w:tcPr>
            <w:tcW w:w="1890" w:type="dxa"/>
            <w:shd w:val="clear" w:color="auto" w:fill="auto"/>
            <w:tcMar>
              <w:top w:w="0" w:type="dxa"/>
              <w:left w:w="115" w:type="dxa"/>
              <w:bottom w:w="0" w:type="dxa"/>
              <w:right w:w="115" w:type="dxa"/>
            </w:tcMar>
          </w:tcPr>
          <w:p w14:paraId="12DBF5D5" w14:textId="0326DD93" w:rsidR="00A325D0" w:rsidRPr="006B4954" w:rsidRDefault="0012499F" w:rsidP="006B4954">
            <w:pPr>
              <w:suppressAutoHyphens/>
              <w:contextualSpacing/>
              <w:rPr>
                <w:rFonts w:asciiTheme="majorHAnsi" w:hAnsiTheme="majorHAnsi" w:cstheme="majorHAnsi"/>
                <w:szCs w:val="22"/>
              </w:rPr>
            </w:pPr>
            <w:r>
              <w:rPr>
                <w:rFonts w:asciiTheme="majorHAnsi" w:hAnsiTheme="majorHAnsi" w:cstheme="majorHAnsi"/>
                <w:szCs w:val="22"/>
              </w:rPr>
              <w:t>Windows is a more expensive option to host the server</w:t>
            </w:r>
            <w:r w:rsidR="00F62F2C">
              <w:rPr>
                <w:rFonts w:asciiTheme="majorHAnsi" w:hAnsiTheme="majorHAnsi" w:cstheme="majorHAnsi"/>
                <w:szCs w:val="22"/>
              </w:rPr>
              <w:t xml:space="preserve">. It will need to run on a PC and could be considered “overkill” for a web-based application. </w:t>
            </w:r>
            <w:r w:rsidR="009F0E65">
              <w:rPr>
                <w:rFonts w:asciiTheme="majorHAnsi" w:hAnsiTheme="majorHAnsi" w:cstheme="majorHAnsi"/>
                <w:szCs w:val="22"/>
              </w:rPr>
              <w:t>Windows is not open-source.</w:t>
            </w:r>
          </w:p>
        </w:tc>
        <w:tc>
          <w:tcPr>
            <w:tcW w:w="2080" w:type="dxa"/>
            <w:shd w:val="clear" w:color="auto" w:fill="auto"/>
            <w:tcMar>
              <w:top w:w="0" w:type="dxa"/>
              <w:left w:w="115" w:type="dxa"/>
              <w:bottom w:w="0" w:type="dxa"/>
              <w:right w:w="115" w:type="dxa"/>
            </w:tcMar>
          </w:tcPr>
          <w:p w14:paraId="1B7299A3" w14:textId="7019857C" w:rsidR="00A325D0" w:rsidRPr="006B4954" w:rsidRDefault="009F0E65" w:rsidP="006B4954">
            <w:pPr>
              <w:suppressAutoHyphens/>
              <w:contextualSpacing/>
              <w:rPr>
                <w:rFonts w:asciiTheme="majorHAnsi" w:hAnsiTheme="majorHAnsi" w:cstheme="majorHAnsi"/>
                <w:szCs w:val="22"/>
              </w:rPr>
            </w:pPr>
            <w:r>
              <w:rPr>
                <w:rFonts w:asciiTheme="majorHAnsi" w:hAnsiTheme="majorHAnsi" w:cstheme="majorHAnsi"/>
                <w:szCs w:val="22"/>
              </w:rPr>
              <w:t xml:space="preserve">An </w:t>
            </w:r>
            <w:r w:rsidR="00AE2B6D">
              <w:rPr>
                <w:rFonts w:asciiTheme="majorHAnsi" w:hAnsiTheme="majorHAnsi" w:cstheme="majorHAnsi"/>
                <w:szCs w:val="22"/>
              </w:rPr>
              <w:t xml:space="preserve">android mobile device can be used as a web-server host </w:t>
            </w:r>
            <w:r w:rsidR="00AB7184">
              <w:rPr>
                <w:rFonts w:asciiTheme="majorHAnsi" w:hAnsiTheme="majorHAnsi" w:cstheme="majorHAnsi"/>
                <w:szCs w:val="22"/>
              </w:rPr>
              <w:t xml:space="preserve">with the </w:t>
            </w:r>
            <w:r w:rsidR="005777C4">
              <w:rPr>
                <w:rFonts w:asciiTheme="majorHAnsi" w:hAnsiTheme="majorHAnsi" w:cstheme="majorHAnsi"/>
                <w:szCs w:val="22"/>
              </w:rPr>
              <w:t xml:space="preserve">right tools, however it is limited in ability and could be out-grown if the website has enough traffic.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58C7920" w:rsidR="00A325D0" w:rsidRPr="006B4954" w:rsidRDefault="00B25B74" w:rsidP="006B4954">
            <w:pPr>
              <w:suppressAutoHyphens/>
              <w:contextualSpacing/>
              <w:rPr>
                <w:rFonts w:asciiTheme="majorHAnsi" w:hAnsiTheme="majorHAnsi" w:cstheme="majorHAnsi"/>
                <w:szCs w:val="22"/>
              </w:rPr>
            </w:pPr>
            <w:r>
              <w:rPr>
                <w:rFonts w:asciiTheme="majorHAnsi" w:hAnsiTheme="majorHAnsi" w:cstheme="majorHAnsi"/>
                <w:szCs w:val="22"/>
              </w:rPr>
              <w:t>S</w:t>
            </w:r>
            <w:r w:rsidR="00E156E1">
              <w:rPr>
                <w:rFonts w:asciiTheme="majorHAnsi" w:hAnsiTheme="majorHAnsi" w:cstheme="majorHAnsi"/>
                <w:szCs w:val="22"/>
              </w:rPr>
              <w:t xml:space="preserve">ince the </w:t>
            </w:r>
            <w:r w:rsidR="0002598B">
              <w:rPr>
                <w:rFonts w:asciiTheme="majorHAnsi" w:hAnsiTheme="majorHAnsi" w:cstheme="majorHAnsi"/>
                <w:szCs w:val="22"/>
              </w:rPr>
              <w:t xml:space="preserve">game is web-based, </w:t>
            </w:r>
            <w:r w:rsidR="001D428B">
              <w:rPr>
                <w:rFonts w:asciiTheme="majorHAnsi" w:hAnsiTheme="majorHAnsi" w:cstheme="majorHAnsi"/>
                <w:szCs w:val="22"/>
              </w:rPr>
              <w:t xml:space="preserve">it will be accessible from any operating system that can run an internet browser. </w:t>
            </w:r>
          </w:p>
        </w:tc>
        <w:tc>
          <w:tcPr>
            <w:tcW w:w="1890" w:type="dxa"/>
            <w:shd w:val="clear" w:color="auto" w:fill="auto"/>
            <w:tcMar>
              <w:top w:w="0" w:type="dxa"/>
              <w:left w:w="115" w:type="dxa"/>
              <w:bottom w:w="0" w:type="dxa"/>
              <w:right w:w="115" w:type="dxa"/>
            </w:tcMar>
          </w:tcPr>
          <w:p w14:paraId="71F419DD" w14:textId="31743A3C" w:rsidR="00A325D0" w:rsidRPr="006B4954" w:rsidRDefault="00DD0044" w:rsidP="006B4954">
            <w:pPr>
              <w:suppressAutoHyphens/>
              <w:contextualSpacing/>
              <w:rPr>
                <w:rFonts w:asciiTheme="majorHAnsi" w:hAnsiTheme="majorHAnsi" w:cstheme="majorHAnsi"/>
                <w:szCs w:val="22"/>
              </w:rPr>
            </w:pPr>
            <w:r>
              <w:rPr>
                <w:rFonts w:asciiTheme="majorHAnsi" w:hAnsiTheme="majorHAnsi" w:cstheme="majorHAnsi"/>
                <w:szCs w:val="22"/>
              </w:rPr>
              <w:t>Linux</w:t>
            </w:r>
            <w:r w:rsidR="003830C3">
              <w:rPr>
                <w:rFonts w:asciiTheme="majorHAnsi" w:hAnsiTheme="majorHAnsi" w:cstheme="majorHAnsi"/>
                <w:szCs w:val="22"/>
              </w:rPr>
              <w:t xml:space="preserve"> is a commonly supported OS for gaming. </w:t>
            </w:r>
            <w:r w:rsidR="00E156E1">
              <w:rPr>
                <w:rFonts w:asciiTheme="majorHAnsi" w:hAnsiTheme="majorHAnsi" w:cstheme="majorHAnsi"/>
                <w:szCs w:val="22"/>
              </w:rPr>
              <w:t>Developing games for this OS is going to be similar cost to windows.</w:t>
            </w:r>
          </w:p>
        </w:tc>
        <w:tc>
          <w:tcPr>
            <w:tcW w:w="1890" w:type="dxa"/>
            <w:shd w:val="clear" w:color="auto" w:fill="auto"/>
            <w:tcMar>
              <w:top w:w="0" w:type="dxa"/>
              <w:left w:w="115" w:type="dxa"/>
              <w:bottom w:w="0" w:type="dxa"/>
              <w:right w:w="115" w:type="dxa"/>
            </w:tcMar>
          </w:tcPr>
          <w:p w14:paraId="3C911584" w14:textId="1C07A666" w:rsidR="00A325D0" w:rsidRPr="006B4954" w:rsidRDefault="001C00B7" w:rsidP="006B4954">
            <w:pPr>
              <w:suppressAutoHyphens/>
              <w:contextualSpacing/>
              <w:rPr>
                <w:rFonts w:asciiTheme="majorHAnsi" w:hAnsiTheme="majorHAnsi" w:cstheme="majorHAnsi"/>
                <w:szCs w:val="22"/>
              </w:rPr>
            </w:pPr>
            <w:r>
              <w:rPr>
                <w:rFonts w:asciiTheme="majorHAnsi" w:hAnsiTheme="majorHAnsi" w:cstheme="majorHAnsi"/>
                <w:szCs w:val="22"/>
              </w:rPr>
              <w:t>Windows is a commonly used operating system meaning many programmers have experience with it. Windows is not open source, so it must be purchased for each machine it needs to run on.</w:t>
            </w:r>
          </w:p>
        </w:tc>
        <w:tc>
          <w:tcPr>
            <w:tcW w:w="2080" w:type="dxa"/>
            <w:shd w:val="clear" w:color="auto" w:fill="auto"/>
            <w:tcMar>
              <w:top w:w="0" w:type="dxa"/>
              <w:left w:w="115" w:type="dxa"/>
              <w:bottom w:w="0" w:type="dxa"/>
              <w:right w:w="115" w:type="dxa"/>
            </w:tcMar>
          </w:tcPr>
          <w:p w14:paraId="24F347E4" w14:textId="6C13114B" w:rsidR="00A325D0" w:rsidRPr="006B4954" w:rsidRDefault="001F1A65" w:rsidP="006B4954">
            <w:pPr>
              <w:suppressAutoHyphens/>
              <w:contextualSpacing/>
              <w:rPr>
                <w:rFonts w:asciiTheme="majorHAnsi" w:hAnsiTheme="majorHAnsi" w:cstheme="majorHAnsi"/>
                <w:szCs w:val="22"/>
              </w:rPr>
            </w:pPr>
            <w:r>
              <w:rPr>
                <w:rFonts w:asciiTheme="majorHAnsi" w:hAnsiTheme="majorHAnsi" w:cstheme="majorHAnsi"/>
                <w:szCs w:val="22"/>
              </w:rPr>
              <w:t>Mobile developm</w:t>
            </w:r>
            <w:r w:rsidR="000836D0">
              <w:rPr>
                <w:rFonts w:asciiTheme="majorHAnsi" w:hAnsiTheme="majorHAnsi" w:cstheme="majorHAnsi"/>
                <w:szCs w:val="22"/>
              </w:rPr>
              <w:t xml:space="preserve">ent could be accomplished with two paths: Allowing users to access a mobile version of the website (more cost </w:t>
            </w:r>
            <w:r w:rsidR="007017D7">
              <w:rPr>
                <w:rFonts w:asciiTheme="majorHAnsi" w:hAnsiTheme="majorHAnsi" w:cstheme="majorHAnsi"/>
                <w:szCs w:val="22"/>
              </w:rPr>
              <w:t>effective</w:t>
            </w:r>
            <w:r w:rsidR="000836D0">
              <w:rPr>
                <w:rFonts w:asciiTheme="majorHAnsi" w:hAnsiTheme="majorHAnsi" w:cstheme="majorHAnsi"/>
                <w:szCs w:val="22"/>
              </w:rPr>
              <w:t>)</w:t>
            </w:r>
            <w:r w:rsidR="000C7A94">
              <w:rPr>
                <w:rFonts w:asciiTheme="majorHAnsi" w:hAnsiTheme="majorHAnsi" w:cstheme="majorHAnsi"/>
                <w:szCs w:val="22"/>
              </w:rPr>
              <w:t xml:space="preserve"> or developing a mobile app to go along with the website (less cost affective, more </w:t>
            </w:r>
            <w:r w:rsidR="007017D7">
              <w:rPr>
                <w:rFonts w:asciiTheme="majorHAnsi" w:hAnsiTheme="majorHAnsi" w:cstheme="majorHAnsi"/>
                <w:szCs w:val="22"/>
              </w:rPr>
              <w:t>popular consumer choice).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F77D8E4" w:rsidR="00A325D0" w:rsidRPr="006B4954" w:rsidRDefault="00581854"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can be written in many IDEs, and is </w:t>
            </w:r>
            <w:r w:rsidR="00D56F70">
              <w:rPr>
                <w:rFonts w:asciiTheme="majorHAnsi" w:hAnsiTheme="majorHAnsi" w:cstheme="majorHAnsi"/>
                <w:szCs w:val="22"/>
              </w:rPr>
              <w:t xml:space="preserve">not machine dependent, meaning it can be compiled on a MAC. </w:t>
            </w:r>
          </w:p>
        </w:tc>
        <w:tc>
          <w:tcPr>
            <w:tcW w:w="1890" w:type="dxa"/>
            <w:shd w:val="clear" w:color="auto" w:fill="auto"/>
            <w:tcMar>
              <w:top w:w="0" w:type="dxa"/>
              <w:left w:w="115" w:type="dxa"/>
              <w:bottom w:w="0" w:type="dxa"/>
              <w:right w:w="115" w:type="dxa"/>
            </w:tcMar>
          </w:tcPr>
          <w:p w14:paraId="1C0E648E" w14:textId="77777777" w:rsidR="00A325D0" w:rsidRDefault="00D56F7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allows full control of the file system, making </w:t>
            </w:r>
            <w:r w:rsidR="006F4A02">
              <w:rPr>
                <w:rFonts w:asciiTheme="majorHAnsi" w:hAnsiTheme="majorHAnsi" w:cstheme="majorHAnsi"/>
                <w:szCs w:val="22"/>
              </w:rPr>
              <w:t>development easy to control as well.</w:t>
            </w:r>
          </w:p>
          <w:p w14:paraId="3466B885" w14:textId="6F345594" w:rsidR="00DD0044" w:rsidRPr="006B4954" w:rsidRDefault="00DD0044" w:rsidP="006B4954">
            <w:pPr>
              <w:suppressAutoHyphens/>
              <w:contextualSpacing/>
              <w:rPr>
                <w:rFonts w:asciiTheme="majorHAnsi" w:hAnsiTheme="majorHAnsi" w:cstheme="majorHAnsi"/>
                <w:szCs w:val="22"/>
              </w:rPr>
            </w:pPr>
            <w:r>
              <w:rPr>
                <w:rFonts w:asciiTheme="majorHAnsi" w:hAnsiTheme="majorHAnsi" w:cstheme="majorHAnsi"/>
                <w:szCs w:val="22"/>
              </w:rPr>
              <w:t>Linux is a less intuitive system that requires more control on the user’s part. This means a well experienced Linux user would lower the overall time needed to develop.</w:t>
            </w:r>
          </w:p>
        </w:tc>
        <w:tc>
          <w:tcPr>
            <w:tcW w:w="1890" w:type="dxa"/>
            <w:shd w:val="clear" w:color="auto" w:fill="auto"/>
            <w:tcMar>
              <w:top w:w="0" w:type="dxa"/>
              <w:left w:w="115" w:type="dxa"/>
              <w:bottom w:w="0" w:type="dxa"/>
              <w:right w:w="115" w:type="dxa"/>
            </w:tcMar>
          </w:tcPr>
          <w:p w14:paraId="63C1A493" w14:textId="52A186B6" w:rsidR="00A325D0" w:rsidRPr="006B4954" w:rsidRDefault="006F4A02"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very versatile and will run </w:t>
            </w:r>
            <w:r w:rsidR="00F05ECA">
              <w:rPr>
                <w:rFonts w:asciiTheme="majorHAnsi" w:hAnsiTheme="majorHAnsi" w:cstheme="majorHAnsi"/>
                <w:szCs w:val="22"/>
              </w:rPr>
              <w:t xml:space="preserve">all the commonly used Java IDEs. </w:t>
            </w:r>
            <w:r w:rsidR="00BE652C">
              <w:rPr>
                <w:rFonts w:asciiTheme="majorHAnsi" w:hAnsiTheme="majorHAnsi" w:cstheme="majorHAnsi"/>
                <w:szCs w:val="22"/>
              </w:rPr>
              <w:t>Windows is consistent and intuitive to use.</w:t>
            </w:r>
          </w:p>
        </w:tc>
        <w:tc>
          <w:tcPr>
            <w:tcW w:w="2080" w:type="dxa"/>
            <w:shd w:val="clear" w:color="auto" w:fill="auto"/>
            <w:tcMar>
              <w:top w:w="0" w:type="dxa"/>
              <w:left w:w="115" w:type="dxa"/>
              <w:bottom w:w="0" w:type="dxa"/>
              <w:right w:w="115" w:type="dxa"/>
            </w:tcMar>
          </w:tcPr>
          <w:p w14:paraId="16D38893" w14:textId="3840795E" w:rsidR="00A325D0" w:rsidRPr="006B4954" w:rsidRDefault="00021822" w:rsidP="006B4954">
            <w:pPr>
              <w:suppressAutoHyphens/>
              <w:contextualSpacing/>
              <w:rPr>
                <w:rFonts w:asciiTheme="majorHAnsi" w:hAnsiTheme="majorHAnsi" w:cstheme="majorHAnsi"/>
                <w:szCs w:val="22"/>
              </w:rPr>
            </w:pPr>
            <w:r>
              <w:rPr>
                <w:rFonts w:asciiTheme="majorHAnsi" w:hAnsiTheme="majorHAnsi" w:cstheme="majorHAnsi"/>
                <w:szCs w:val="22"/>
              </w:rPr>
              <w:t>Building software on a mobile device is not recommended.</w:t>
            </w:r>
            <w:r w:rsidR="0043755B">
              <w:rPr>
                <w:rFonts w:asciiTheme="majorHAnsi" w:hAnsiTheme="majorHAnsi" w:cstheme="majorHAnsi"/>
                <w:szCs w:val="22"/>
              </w:rPr>
              <w:t xml:space="preserve"> Desktops/laptops have more processing power and </w:t>
            </w:r>
            <w:r w:rsidR="007017D7">
              <w:rPr>
                <w:rFonts w:asciiTheme="majorHAnsi" w:hAnsiTheme="majorHAnsi" w:cstheme="majorHAnsi"/>
                <w:szCs w:val="22"/>
              </w:rPr>
              <w:t>memory, and</w:t>
            </w:r>
            <w:r w:rsidR="0043755B">
              <w:rPr>
                <w:rFonts w:asciiTheme="majorHAnsi" w:hAnsiTheme="majorHAnsi" w:cstheme="majorHAnsi"/>
                <w:szCs w:val="22"/>
              </w:rPr>
              <w:t xml:space="preserve"> are not more expensive.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32945A7" w:rsidR="00A325D0" w:rsidRPr="006B4954" w:rsidRDefault="00730BFB" w:rsidP="00FD2C32">
      <w:pPr>
        <w:pStyle w:val="List"/>
      </w:pPr>
      <w:r w:rsidRPr="006B4954">
        <w:rPr>
          <w:b/>
        </w:rPr>
        <w:t>Operating Platform</w:t>
      </w:r>
      <w:r w:rsidRPr="006B4954">
        <w:t xml:space="preserve">: </w:t>
      </w:r>
      <w:r w:rsidR="002B4E06">
        <w:t xml:space="preserve">I recommend </w:t>
      </w:r>
      <w:r w:rsidR="00AB2233">
        <w:t xml:space="preserve">a windows system </w:t>
      </w:r>
      <w:r w:rsidR="00EC3F7F">
        <w:t>to develop and host the application. The resource cost is low for a drawing game, meaning it can likely be run from</w:t>
      </w:r>
      <w:r w:rsidR="00A422F6">
        <w:t xml:space="preserve"> one or few machines. The </w:t>
      </w:r>
      <w:r w:rsidR="00470C57">
        <w:t>webserver</w:t>
      </w:r>
      <w:r w:rsidR="00A422F6">
        <w:t xml:space="preserve"> can be hosted on the same machine, or to make it more modular a raspberry pi can be used to host the website. </w:t>
      </w:r>
      <w:r w:rsidR="00C32A4F">
        <w:t>Windows is easy to use, and almost everyone has experience with it.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2A53E2F5" w:rsidR="00A325D0" w:rsidRDefault="00730BFB" w:rsidP="00442D38">
      <w:pPr>
        <w:pStyle w:val="List"/>
      </w:pPr>
      <w:r w:rsidRPr="004457F4">
        <w:rPr>
          <w:b/>
        </w:rPr>
        <w:t>Operating Systems Architectures</w:t>
      </w:r>
      <w:r w:rsidRPr="006B4954">
        <w:t xml:space="preserve">: </w:t>
      </w:r>
      <w:r w:rsidR="00247A50">
        <w:t xml:space="preserve">Windows can be used on a personal computer </w:t>
      </w:r>
      <w:r w:rsidR="00B97BD8">
        <w:t xml:space="preserve">with a processor, hard drive or </w:t>
      </w:r>
      <w:r w:rsidR="00470C57">
        <w:t>solid-state</w:t>
      </w:r>
      <w:r w:rsidR="00B97BD8">
        <w:t xml:space="preserve"> drive, </w:t>
      </w:r>
      <w:r w:rsidR="00C91FF4">
        <w:t xml:space="preserve">RAM, motherboard, and power supply. I recommend a </w:t>
      </w:r>
      <w:r w:rsidR="00470C57">
        <w:t>solid-state</w:t>
      </w:r>
      <w:r w:rsidR="00C91FF4">
        <w:t xml:space="preserve"> drive because the </w:t>
      </w:r>
      <w:r w:rsidR="00470C57">
        <w:t>cost is minimal for noticeable efficiency in reading and writing to non-volatile memory.</w:t>
      </w:r>
    </w:p>
    <w:p w14:paraId="53C59794" w14:textId="77777777" w:rsidR="00470C57" w:rsidRDefault="00470C57" w:rsidP="00470C57">
      <w:pPr>
        <w:pStyle w:val="ListParagraph"/>
      </w:pPr>
    </w:p>
    <w:p w14:paraId="5B5E829D" w14:textId="77777777" w:rsidR="00470C57" w:rsidRPr="004457F4" w:rsidRDefault="00470C57" w:rsidP="001E5CE6">
      <w:pPr>
        <w:pStyle w:val="List"/>
        <w:numPr>
          <w:ilvl w:val="0"/>
          <w:numId w:val="0"/>
        </w:numPr>
        <w:ind w:left="720"/>
      </w:pPr>
    </w:p>
    <w:p w14:paraId="42A6DD6C" w14:textId="5866705F" w:rsidR="00A325D0" w:rsidRPr="006B4954" w:rsidRDefault="00730BFB" w:rsidP="00FD2C32">
      <w:pPr>
        <w:pStyle w:val="List"/>
      </w:pPr>
      <w:r w:rsidRPr="006B4954">
        <w:rPr>
          <w:b/>
        </w:rPr>
        <w:t>Storage Management</w:t>
      </w:r>
      <w:r w:rsidRPr="006B4954">
        <w:t xml:space="preserve">: </w:t>
      </w:r>
      <w:r w:rsidR="001E5CE6">
        <w:t>Solid state drive for storage of application hosting files, and constants in the game</w:t>
      </w:r>
      <w:r w:rsidR="00526E0E">
        <w:t>. Scores and personal player data can be stored using a cloud based relational database such as Azure.</w:t>
      </w:r>
      <w:r w:rsidR="00296412">
        <w:t xml:space="preserve"> This facilitates a generally reliable and hardware free storage management system.</w:t>
      </w:r>
      <w:r w:rsidR="00526E0E">
        <w:t xml:space="preserve"> </w:t>
      </w:r>
      <w:r w:rsidR="00AB0FC1">
        <w:t xml:space="preserve">Cloud based storage is cost-effective, because you only pay for what you use.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F17DC79" w:rsidR="00A325D0" w:rsidRPr="006B4954" w:rsidRDefault="00730BFB" w:rsidP="00FD2C32">
      <w:pPr>
        <w:pStyle w:val="List"/>
      </w:pPr>
      <w:r w:rsidRPr="006B4954">
        <w:rPr>
          <w:b/>
        </w:rPr>
        <w:t>Memory Management</w:t>
      </w:r>
      <w:r w:rsidRPr="006B4954">
        <w:t xml:space="preserve">: </w:t>
      </w:r>
      <w:r w:rsidR="00550681">
        <w:t>An important aspect of porting the game is that memory addresses are being freed upon completion of a round or game. The memory being used to draw the pictures should be freed immediately when the</w:t>
      </w:r>
      <w:r w:rsidR="00ED21F7">
        <w:t xml:space="preserve"> drawing is gone. </w:t>
      </w:r>
      <w:r w:rsidR="00C97F06">
        <w:t xml:space="preserve">Leaving objects in the game-space when they can’t be seen is an easy way to cause a memory-leak. </w:t>
      </w:r>
      <w:r w:rsidR="00E82DFD">
        <w:t xml:space="preserve">Java uses automatic garbage collection for memory management, making it easy to </w:t>
      </w:r>
      <w:r w:rsidR="00AF6F4C">
        <w:t>accomplish this.</w:t>
      </w:r>
    </w:p>
    <w:p w14:paraId="2635872A" w14:textId="77777777" w:rsidR="00A325D0" w:rsidRPr="006B4954" w:rsidRDefault="00A325D0" w:rsidP="006B4954">
      <w:pPr>
        <w:suppressAutoHyphens/>
        <w:contextualSpacing/>
        <w:rPr>
          <w:rFonts w:asciiTheme="majorHAnsi" w:hAnsiTheme="majorHAnsi" w:cstheme="majorHAnsi"/>
          <w:szCs w:val="22"/>
        </w:rPr>
      </w:pPr>
    </w:p>
    <w:p w14:paraId="7CAB750A" w14:textId="37AE679D" w:rsidR="00153BB2" w:rsidRPr="006B4954" w:rsidRDefault="00730BFB" w:rsidP="00DC169E">
      <w:pPr>
        <w:pStyle w:val="List"/>
      </w:pPr>
      <w:r w:rsidRPr="006B4954">
        <w:rPr>
          <w:b/>
        </w:rPr>
        <w:t>Distributed Systems and Networks</w:t>
      </w:r>
      <w:r w:rsidRPr="006B4954">
        <w:t xml:space="preserve">: </w:t>
      </w:r>
      <w:r w:rsidR="00581300">
        <w:t xml:space="preserve">I recommend using Java to develop the distributed application, due to </w:t>
      </w:r>
      <w:r w:rsidR="00517C4F">
        <w:t xml:space="preserve">the frameworks and libraries which can be used to distribute to the web. </w:t>
      </w:r>
      <w:r w:rsidR="002C1C29">
        <w:t xml:space="preserve">When distributing to a website, the hardware involved is the client side, the game server, and the web server. </w:t>
      </w:r>
      <w:r w:rsidR="00AF2365">
        <w:t xml:space="preserve">Using a RESTful API incorporates the necessary </w:t>
      </w:r>
      <w:r w:rsidR="00153BB2">
        <w:t>components</w:t>
      </w:r>
      <w:r w:rsidR="00AF2365">
        <w:t xml:space="preserve"> to allow these sides to communicate. </w:t>
      </w:r>
      <w:r w:rsidR="00DC169E">
        <w:t xml:space="preserve">Using </w:t>
      </w:r>
      <w:r w:rsidR="0090678C">
        <w:t>a secondary application which checks the IP/port, o</w:t>
      </w:r>
      <w:r w:rsidR="00DC169E">
        <w:t xml:space="preserve">utages can also be tracked and detected </w:t>
      </w:r>
      <w:r w:rsidR="00AF6F4C">
        <w:t>to</w:t>
      </w:r>
      <w:r w:rsidR="00DC169E">
        <w:t xml:space="preserve"> minimize the downtime.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F33FAB7" w:rsidR="00A325D0" w:rsidRPr="006B4954" w:rsidRDefault="00730BFB" w:rsidP="00FD2C32">
      <w:pPr>
        <w:pStyle w:val="List"/>
      </w:pPr>
      <w:r w:rsidRPr="006B4954">
        <w:rPr>
          <w:b/>
        </w:rPr>
        <w:t>Security</w:t>
      </w:r>
      <w:r w:rsidRPr="006B4954">
        <w:t xml:space="preserve">: </w:t>
      </w:r>
      <w:r w:rsidR="0090678C">
        <w:t>Using Java incorporates robust language</w:t>
      </w:r>
      <w:r w:rsidR="008F0E47">
        <w:t xml:space="preserve">-based protection. </w:t>
      </w:r>
      <w:r w:rsidR="0058214E">
        <w:t>Authentication can be implemented to make sure users are using the application as intended. Windows is not a secure-by-default system,</w:t>
      </w:r>
      <w:r w:rsidR="007C453A">
        <w:t xml:space="preserve"> so it should be well inspected for security concerns often. </w:t>
      </w:r>
      <w:r w:rsidR="004F1AC3">
        <w:t xml:space="preserve">I recommend using a higher-end processor than necessary for the server, </w:t>
      </w:r>
      <w:r w:rsidR="00AD15B0">
        <w:t xml:space="preserve">because new CPUs by AMD and Intel have protection against buffer overflow attacks. This kind of attack is likely the easiest way to crack the game application. The processor prevents it </w:t>
      </w:r>
      <w:r w:rsidR="009930C9">
        <w:t xml:space="preserve">by not allowing the return address to be executed as code.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5043D" w14:textId="77777777" w:rsidR="008A4F5E" w:rsidRDefault="008A4F5E">
      <w:r>
        <w:separator/>
      </w:r>
    </w:p>
  </w:endnote>
  <w:endnote w:type="continuationSeparator" w:id="0">
    <w:p w14:paraId="67EE98F4" w14:textId="77777777" w:rsidR="008A4F5E" w:rsidRDefault="008A4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49E1E" w14:textId="77777777" w:rsidR="008A4F5E" w:rsidRDefault="008A4F5E">
      <w:r>
        <w:separator/>
      </w:r>
    </w:p>
  </w:footnote>
  <w:footnote w:type="continuationSeparator" w:id="0">
    <w:p w14:paraId="7E2A8FD6" w14:textId="77777777" w:rsidR="008A4F5E" w:rsidRDefault="008A4F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02265F5"/>
    <w:multiLevelType w:val="hybridMultilevel"/>
    <w:tmpl w:val="72C08E6C"/>
    <w:lvl w:ilvl="0" w:tplc="B6E02C5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232376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1822"/>
    <w:rsid w:val="0002598B"/>
    <w:rsid w:val="0003041C"/>
    <w:rsid w:val="00060745"/>
    <w:rsid w:val="000836D0"/>
    <w:rsid w:val="00084435"/>
    <w:rsid w:val="000A194B"/>
    <w:rsid w:val="000C7A94"/>
    <w:rsid w:val="000E368B"/>
    <w:rsid w:val="000F5165"/>
    <w:rsid w:val="00106911"/>
    <w:rsid w:val="0012499F"/>
    <w:rsid w:val="001408F4"/>
    <w:rsid w:val="00153BB2"/>
    <w:rsid w:val="00163A96"/>
    <w:rsid w:val="00187808"/>
    <w:rsid w:val="001B7DDA"/>
    <w:rsid w:val="001C00B7"/>
    <w:rsid w:val="001C7D26"/>
    <w:rsid w:val="001D428B"/>
    <w:rsid w:val="001E5CE6"/>
    <w:rsid w:val="001F1A65"/>
    <w:rsid w:val="00247A50"/>
    <w:rsid w:val="00296412"/>
    <w:rsid w:val="002B4E06"/>
    <w:rsid w:val="002C1C29"/>
    <w:rsid w:val="002C25EE"/>
    <w:rsid w:val="002D1B79"/>
    <w:rsid w:val="003723B7"/>
    <w:rsid w:val="003830C3"/>
    <w:rsid w:val="00392D8C"/>
    <w:rsid w:val="003A64B4"/>
    <w:rsid w:val="004269FD"/>
    <w:rsid w:val="00427C12"/>
    <w:rsid w:val="004365F5"/>
    <w:rsid w:val="0043672B"/>
    <w:rsid w:val="0043755B"/>
    <w:rsid w:val="004457F4"/>
    <w:rsid w:val="00470C57"/>
    <w:rsid w:val="00492CC6"/>
    <w:rsid w:val="004C5263"/>
    <w:rsid w:val="004D630E"/>
    <w:rsid w:val="004F1AC3"/>
    <w:rsid w:val="00517C4F"/>
    <w:rsid w:val="00526E0E"/>
    <w:rsid w:val="00550681"/>
    <w:rsid w:val="005777C4"/>
    <w:rsid w:val="00581300"/>
    <w:rsid w:val="00581854"/>
    <w:rsid w:val="0058214E"/>
    <w:rsid w:val="005E3957"/>
    <w:rsid w:val="005F49E3"/>
    <w:rsid w:val="006462DB"/>
    <w:rsid w:val="00691EB9"/>
    <w:rsid w:val="006B4954"/>
    <w:rsid w:val="006C396C"/>
    <w:rsid w:val="006F4A02"/>
    <w:rsid w:val="007017D7"/>
    <w:rsid w:val="00717FC1"/>
    <w:rsid w:val="00730BFB"/>
    <w:rsid w:val="00742A10"/>
    <w:rsid w:val="007B28D2"/>
    <w:rsid w:val="007C453A"/>
    <w:rsid w:val="007F3EC1"/>
    <w:rsid w:val="0088155C"/>
    <w:rsid w:val="008A485F"/>
    <w:rsid w:val="008A4F5E"/>
    <w:rsid w:val="008F0E47"/>
    <w:rsid w:val="0090678C"/>
    <w:rsid w:val="00916953"/>
    <w:rsid w:val="009649F5"/>
    <w:rsid w:val="00986CAE"/>
    <w:rsid w:val="00987146"/>
    <w:rsid w:val="009930C9"/>
    <w:rsid w:val="009C2374"/>
    <w:rsid w:val="009D73A2"/>
    <w:rsid w:val="009F0E65"/>
    <w:rsid w:val="00A325D0"/>
    <w:rsid w:val="00A3655E"/>
    <w:rsid w:val="00A422F6"/>
    <w:rsid w:val="00AB0FC1"/>
    <w:rsid w:val="00AB2233"/>
    <w:rsid w:val="00AB7184"/>
    <w:rsid w:val="00AD15B0"/>
    <w:rsid w:val="00AE2B6D"/>
    <w:rsid w:val="00AF16C9"/>
    <w:rsid w:val="00AF2365"/>
    <w:rsid w:val="00AF6F4C"/>
    <w:rsid w:val="00B20A2D"/>
    <w:rsid w:val="00B25B74"/>
    <w:rsid w:val="00B902AF"/>
    <w:rsid w:val="00B97BD8"/>
    <w:rsid w:val="00BB4494"/>
    <w:rsid w:val="00BE652C"/>
    <w:rsid w:val="00C32A4F"/>
    <w:rsid w:val="00C51BD4"/>
    <w:rsid w:val="00C53908"/>
    <w:rsid w:val="00C86825"/>
    <w:rsid w:val="00C87BB6"/>
    <w:rsid w:val="00C91FF4"/>
    <w:rsid w:val="00C97F06"/>
    <w:rsid w:val="00D23B33"/>
    <w:rsid w:val="00D56F70"/>
    <w:rsid w:val="00D60BFC"/>
    <w:rsid w:val="00D762CF"/>
    <w:rsid w:val="00D85CCE"/>
    <w:rsid w:val="00D97062"/>
    <w:rsid w:val="00DC169E"/>
    <w:rsid w:val="00DD0044"/>
    <w:rsid w:val="00E0390F"/>
    <w:rsid w:val="00E041A9"/>
    <w:rsid w:val="00E156E1"/>
    <w:rsid w:val="00E57155"/>
    <w:rsid w:val="00E61BA3"/>
    <w:rsid w:val="00E6447B"/>
    <w:rsid w:val="00E82DFD"/>
    <w:rsid w:val="00EC3F7F"/>
    <w:rsid w:val="00ED21F7"/>
    <w:rsid w:val="00F05ECA"/>
    <w:rsid w:val="00F355EE"/>
    <w:rsid w:val="00F53DDC"/>
    <w:rsid w:val="00F62F2C"/>
    <w:rsid w:val="00F6466A"/>
    <w:rsid w:val="00FC284E"/>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A6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🤦‍Reed Murray</cp:lastModifiedBy>
  <cp:revision>3</cp:revision>
  <dcterms:created xsi:type="dcterms:W3CDTF">2024-02-11T15:56:00Z</dcterms:created>
  <dcterms:modified xsi:type="dcterms:W3CDTF">2024-02-24T16:56:00Z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