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= fileread('sequence_long.txt');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short = fileread('sequence_short.txt');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length(long);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= [];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tpl = {'AAA','CCC','GGG'};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&lt;= (size-2))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 = strcat(long(i),long(i+1),long(i+2));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(strcmp(tr,tpl(1)))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(strcmp(tr,tpl(2)))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(strcmp(tr,tpl(3)))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= [used i (i+1) (i+2)];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tpl(3)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j = 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while (j &lt;= 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if(strcmp(tr,tpl(j)))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j = j + 1;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 + 1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disp('finished!');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