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1;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= fileread('sequence_long.txt');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short = fileread('sequence_short.txt');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= length(long);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= [];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trip1 = 'AAA';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trip2 = 'CCC';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trip3 = 'GGG';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tpl = {trip1,trip2,trip3};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(i &lt;= (size-2))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 = strcat(long(i),long(i+1),long(i+2));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(strcmp(tr,tpl(1)))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used = [used i (i+1) (i+2)];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tpl(1)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 + 2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(strcmp(tr,tpl(2)))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used = [used i (i+1) (i+2)];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tpl(2)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 + 2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(strcmp(tr,tpl(3)))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used = [used i (i+1) (i+2)];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tpl(3)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 + 2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j = 1;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while (j &lt;= 3)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if(strcmp(tr,tpl(j)))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end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j = j + 1;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end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i + 1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disp('finished!');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