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376" w:rsidRDefault="001A452D" w:rsidP="001A452D">
      <w:r>
        <w:t>Part A</w:t>
      </w:r>
    </w:p>
    <w:p w:rsidR="00EE4537" w:rsidRDefault="00EE4537" w:rsidP="00EE4537">
      <w:r>
        <w:t>User inputs 3 codons with combinati</w:t>
      </w:r>
      <w:r>
        <w:t xml:space="preserve">ons of A, G, C, T. If the input </w:t>
      </w:r>
      <w:r>
        <w:t>contains unknown characters or more than 3</w:t>
      </w:r>
      <w:r>
        <w:t xml:space="preserve"> inputs the user is prompted to </w:t>
      </w:r>
      <w:r>
        <w:t xml:space="preserve">correct their statement with hints. </w:t>
      </w:r>
      <w:r>
        <w:t>The characters entered are checked by using a while loop that is initiated if there are any characters entered other than A, G, C, or T. The message: “Please enter a triplet of character only containing A</w:t>
      </w:r>
      <w:proofErr w:type="gramStart"/>
      <w:r>
        <w:t>,C,T,G</w:t>
      </w:r>
      <w:proofErr w:type="gramEnd"/>
      <w:r>
        <w:t xml:space="preserve"> (ex. ACT)” is displayed until the user enters a triplet with correctly input </w:t>
      </w:r>
      <w:r w:rsidR="00B52BAB">
        <w:t xml:space="preserve">characters. The length of the triplet is also checked using </w:t>
      </w:r>
      <w:proofErr w:type="gramStart"/>
      <w:r w:rsidR="00B52BAB">
        <w:t>an if</w:t>
      </w:r>
      <w:proofErr w:type="gramEnd"/>
      <w:r w:rsidR="00B52BAB">
        <w:t xml:space="preserve"> statement inside the while loop. If the length of the triplet is more or less than three, the user is presented with the message “Please </w:t>
      </w:r>
      <w:bookmarkStart w:id="0" w:name="_GoBack"/>
      <w:bookmarkEnd w:id="0"/>
    </w:p>
    <w:p w:rsidR="00EE4537" w:rsidRDefault="00EE4537" w:rsidP="00EE4537"/>
    <w:p w:rsidR="00EE4537" w:rsidRDefault="00EE4537" w:rsidP="00EE4537"/>
    <w:p w:rsidR="00EE4537" w:rsidRDefault="00EE4537" w:rsidP="00EE4537"/>
    <w:p w:rsidR="00EE4537" w:rsidRDefault="00EE4537" w:rsidP="00EE4537">
      <w:r>
        <w:t xml:space="preserve"> </w:t>
      </w:r>
      <w:r>
        <w:t>The co</w:t>
      </w:r>
      <w:r>
        <w:t xml:space="preserve">rrectly entered triplet's first </w:t>
      </w:r>
      <w:r>
        <w:t xml:space="preserve">10 </w:t>
      </w:r>
      <w:proofErr w:type="gramStart"/>
      <w:r>
        <w:t>position's</w:t>
      </w:r>
      <w:proofErr w:type="gramEnd"/>
      <w:r>
        <w:t xml:space="preserve"> and number of </w:t>
      </w:r>
      <w:r>
        <w:t>occurrences</w:t>
      </w:r>
      <w:r>
        <w:t xml:space="preserve"> in </w:t>
      </w:r>
      <w:r>
        <w:t xml:space="preserve">the long sequence are displayed </w:t>
      </w:r>
      <w:r>
        <w:t>in a docum</w:t>
      </w:r>
      <w:r>
        <w:t>ent</w:t>
      </w:r>
    </w:p>
    <w:p w:rsidR="001A452D" w:rsidRDefault="001A452D" w:rsidP="00EE4537"/>
    <w:sectPr w:rsidR="001A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2D"/>
    <w:rsid w:val="000A2F15"/>
    <w:rsid w:val="00184CB5"/>
    <w:rsid w:val="001A452D"/>
    <w:rsid w:val="007D3D8F"/>
    <w:rsid w:val="00B52BAB"/>
    <w:rsid w:val="00E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2A538-E892-4C4C-B35D-AB7F6307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Ulmen, Emily</dc:creator>
  <cp:keywords/>
  <dc:description/>
  <cp:lastModifiedBy>Ulmen, Emily</cp:lastModifiedBy>
  <cp:revision>5</cp:revision>
  <dcterms:created xsi:type="dcterms:W3CDTF">2016-10-14T00:46:00Z</dcterms:created>
  <dcterms:modified xsi:type="dcterms:W3CDTF">2016-10-14T01:07:00Z</dcterms:modified>
</cp:coreProperties>
</file>