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CGTGACAGTCCTCTCCTTTACCGAAAGGGAAGAATAAAAGTGGCGTGATGCATTACGCCTGCA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