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9141D" w14:textId="17C12B50" w:rsidR="003F26D8" w:rsidRPr="00B02010" w:rsidRDefault="003F26D8" w:rsidP="00B02010">
      <w:pPr>
        <w:pStyle w:val="NoSpacing"/>
        <w:jc w:val="center"/>
        <w:rPr>
          <w:sz w:val="72"/>
          <w:szCs w:val="72"/>
        </w:rPr>
      </w:pPr>
      <w:r w:rsidRPr="00B02010">
        <w:rPr>
          <w:sz w:val="72"/>
          <w:szCs w:val="72"/>
        </w:rPr>
        <w:t>Multi Area OSPF</w:t>
      </w:r>
    </w:p>
    <w:p w14:paraId="25ADA9B9" w14:textId="5F9A577E" w:rsidR="00DA6239" w:rsidRPr="00B02010" w:rsidRDefault="00DA6239" w:rsidP="00B02010">
      <w:pPr>
        <w:pStyle w:val="NoSpacing"/>
        <w:rPr>
          <w:sz w:val="32"/>
          <w:szCs w:val="32"/>
        </w:rPr>
      </w:pPr>
      <w:r w:rsidRPr="001B2A9D">
        <w:rPr>
          <w:b/>
          <w:bCs/>
          <w:sz w:val="32"/>
          <w:szCs w:val="32"/>
        </w:rPr>
        <w:t>Purpose:</w:t>
      </w:r>
      <w:r w:rsidRPr="00B02010">
        <w:rPr>
          <w:sz w:val="32"/>
          <w:szCs w:val="32"/>
        </w:rPr>
        <w:t xml:space="preserve"> </w:t>
      </w:r>
      <w:r w:rsidR="003F26D8" w:rsidRPr="00B02010">
        <w:rPr>
          <w:sz w:val="32"/>
          <w:szCs w:val="32"/>
        </w:rPr>
        <w:t>The purpose of this lab was to expand our knowledge of OSPF by creating a multiple area network using six different routers. We had to implement both IPv4 and IPv6 on to every router.</w:t>
      </w:r>
    </w:p>
    <w:p w14:paraId="0C0121D3" w14:textId="35A4B445" w:rsidR="00DA6239" w:rsidRPr="00B02010" w:rsidRDefault="00DA6239" w:rsidP="00B02010">
      <w:pPr>
        <w:pStyle w:val="NoSpacing"/>
        <w:rPr>
          <w:sz w:val="32"/>
          <w:szCs w:val="32"/>
        </w:rPr>
      </w:pPr>
      <w:r w:rsidRPr="00B02010">
        <w:rPr>
          <w:sz w:val="32"/>
          <w:szCs w:val="32"/>
        </w:rPr>
        <w:t>Background Information:</w:t>
      </w:r>
      <w:r w:rsidR="003F26D8" w:rsidRPr="00B02010">
        <w:rPr>
          <w:sz w:val="32"/>
          <w:szCs w:val="32"/>
        </w:rPr>
        <w:t xml:space="preserve"> This lab put all our routers into multiple OSPF areas. </w:t>
      </w:r>
      <w:r w:rsidR="003F26D8" w:rsidRPr="00B02010">
        <w:rPr>
          <w:color w:val="111111"/>
          <w:sz w:val="32"/>
          <w:szCs w:val="32"/>
          <w:shd w:val="clear" w:color="auto" w:fill="FFFFFF"/>
        </w:rPr>
        <w:t>Open Shortest Path First is the protocol of finding the shortest path between routers. When it was enabled to allow our routers to form adjacencies with other routers very quickly. This meant that in a short amount of time we were able to communicate across all the routers because of OSPF.</w:t>
      </w:r>
    </w:p>
    <w:p w14:paraId="45D4CC38" w14:textId="4EF209AF" w:rsidR="00DA6239" w:rsidRPr="00B02010" w:rsidRDefault="00DA6239" w:rsidP="00B02010">
      <w:pPr>
        <w:pStyle w:val="NoSpacing"/>
        <w:rPr>
          <w:sz w:val="32"/>
          <w:szCs w:val="32"/>
        </w:rPr>
      </w:pPr>
      <w:r w:rsidRPr="001B2A9D">
        <w:rPr>
          <w:b/>
          <w:bCs/>
          <w:sz w:val="32"/>
          <w:szCs w:val="32"/>
        </w:rPr>
        <w:t>Lab Summary</w:t>
      </w:r>
      <w:r w:rsidRPr="00B02010">
        <w:rPr>
          <w:sz w:val="32"/>
          <w:szCs w:val="32"/>
        </w:rPr>
        <w:t>:</w:t>
      </w:r>
      <w:r w:rsidR="003F26D8" w:rsidRPr="00B02010">
        <w:rPr>
          <w:sz w:val="32"/>
          <w:szCs w:val="32"/>
        </w:rPr>
        <w:t xml:space="preserve"> </w:t>
      </w:r>
      <w:r w:rsidR="00F341A2" w:rsidRPr="00B02010">
        <w:rPr>
          <w:sz w:val="32"/>
          <w:szCs w:val="32"/>
        </w:rPr>
        <w:t>We configured 5 different routers with ipv4 and ipv6 address. We did that this on the g0/0/0 and g0/0/1 interface of the routers. We used the subnet address 255.255.255.252 to create groups of four. We then enabled OSPF on every router and set the process ID number. We then made sure every router had its own router-id number. After that we put every router in its designated area. There were three different areas with the outside ones have three routers each and the middle area have just two routers. We then had to enable OSPF for IPv6 and assign a process-ID. For IPv6 we had to go into each interface and assign an interface to the area it was connected to. This allowed for the routers to form neighbors with each other and thus we now were able to ping throughout the network.</w:t>
      </w:r>
      <w:r w:rsidR="003F26D8" w:rsidRPr="00B02010">
        <w:rPr>
          <w:sz w:val="32"/>
          <w:szCs w:val="32"/>
        </w:rPr>
        <w:t xml:space="preserve">  </w:t>
      </w:r>
      <w:r w:rsidR="0063034A" w:rsidRPr="00B02010">
        <w:rPr>
          <w:sz w:val="32"/>
          <w:szCs w:val="32"/>
        </w:rPr>
        <w:t xml:space="preserve">From there the routers were able to form neighbors with the routers around them. So, we were able to ping across </w:t>
      </w:r>
      <w:r w:rsidR="00F341A2" w:rsidRPr="00B02010">
        <w:rPr>
          <w:sz w:val="32"/>
          <w:szCs w:val="32"/>
        </w:rPr>
        <w:t>all</w:t>
      </w:r>
      <w:r w:rsidR="0063034A" w:rsidRPr="00B02010">
        <w:rPr>
          <w:sz w:val="32"/>
          <w:szCs w:val="32"/>
        </w:rPr>
        <w:t xml:space="preserve"> the routers.</w:t>
      </w:r>
    </w:p>
    <w:p w14:paraId="72E82FE0" w14:textId="1B630CA2" w:rsidR="00DA6239" w:rsidRPr="00B02010" w:rsidRDefault="00DA6239" w:rsidP="00B02010">
      <w:pPr>
        <w:pStyle w:val="NoSpacing"/>
        <w:rPr>
          <w:sz w:val="32"/>
          <w:szCs w:val="32"/>
        </w:rPr>
      </w:pPr>
    </w:p>
    <w:p w14:paraId="5F5BDA18" w14:textId="71C76051" w:rsidR="00DA6239" w:rsidRPr="00F341A2" w:rsidRDefault="00DA6239" w:rsidP="00B02010">
      <w:pPr>
        <w:pStyle w:val="NoSpacing"/>
      </w:pPr>
      <w:r w:rsidRPr="00B02010">
        <w:rPr>
          <w:sz w:val="32"/>
          <w:szCs w:val="32"/>
        </w:rPr>
        <w:lastRenderedPageBreak/>
        <w:t>Network Diagram:</w:t>
      </w:r>
      <w:r w:rsidR="0063034A" w:rsidRPr="00F341A2">
        <w:t xml:space="preserve"> </w:t>
      </w:r>
      <w:r w:rsidR="0063034A" w:rsidRPr="00F341A2">
        <w:rPr>
          <w:noProof/>
        </w:rPr>
        <w:drawing>
          <wp:inline distT="0" distB="0" distL="0" distR="0" wp14:anchorId="1F3610FF" wp14:editId="07D90990">
            <wp:extent cx="5943600" cy="2109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109470"/>
                    </a:xfrm>
                    <a:prstGeom prst="rect">
                      <a:avLst/>
                    </a:prstGeom>
                    <a:noFill/>
                    <a:ln>
                      <a:noFill/>
                    </a:ln>
                  </pic:spPr>
                </pic:pic>
              </a:graphicData>
            </a:graphic>
          </wp:inline>
        </w:drawing>
      </w:r>
    </w:p>
    <w:p w14:paraId="4BD4C5E2" w14:textId="186D989A" w:rsidR="00DA6239" w:rsidRPr="00F341A2" w:rsidRDefault="00DA6239" w:rsidP="00B02010">
      <w:pPr>
        <w:pStyle w:val="NoSpacing"/>
      </w:pPr>
      <w:r w:rsidRPr="00F341A2">
        <w:t>Config</w:t>
      </w:r>
      <w:r w:rsidR="00891D77" w:rsidRPr="00F341A2">
        <w:t xml:space="preserve">: </w:t>
      </w:r>
    </w:p>
    <w:p w14:paraId="3F83FA1A" w14:textId="22E3E423" w:rsidR="00891D77" w:rsidRPr="00F341A2" w:rsidRDefault="00891D77" w:rsidP="00B02010">
      <w:pPr>
        <w:pStyle w:val="NoSpacing"/>
      </w:pPr>
      <w:r w:rsidRPr="00F341A2">
        <w:t>Router 1:</w:t>
      </w:r>
    </w:p>
    <w:p w14:paraId="67B8D218" w14:textId="2B09154C" w:rsidR="00891D77" w:rsidRPr="00F341A2" w:rsidRDefault="00891D77" w:rsidP="00B02010">
      <w:pPr>
        <w:pStyle w:val="NoSpacing"/>
      </w:pPr>
      <w:r w:rsidRPr="00F341A2">
        <w:t>hostname R1</w:t>
      </w:r>
    </w:p>
    <w:p w14:paraId="3860D031" w14:textId="77777777" w:rsidR="00891D77" w:rsidRPr="00F341A2" w:rsidRDefault="00891D77" w:rsidP="00B02010">
      <w:pPr>
        <w:pStyle w:val="NoSpacing"/>
      </w:pPr>
      <w:r w:rsidRPr="00F341A2">
        <w:t>boot-start-marker</w:t>
      </w:r>
    </w:p>
    <w:p w14:paraId="0157B799" w14:textId="2BEC8077" w:rsidR="00891D77" w:rsidRPr="00F341A2" w:rsidRDefault="00891D77" w:rsidP="00B02010">
      <w:pPr>
        <w:pStyle w:val="NoSpacing"/>
      </w:pPr>
      <w:r w:rsidRPr="00F341A2">
        <w:t>boot-end-marker</w:t>
      </w:r>
    </w:p>
    <w:p w14:paraId="18846CC6" w14:textId="44026BC0" w:rsidR="00891D77" w:rsidRPr="00F341A2" w:rsidRDefault="00891D77" w:rsidP="00B02010">
      <w:pPr>
        <w:pStyle w:val="NoSpacing"/>
      </w:pPr>
      <w:proofErr w:type="spellStart"/>
      <w:r w:rsidRPr="00F341A2">
        <w:t>vrf</w:t>
      </w:r>
      <w:proofErr w:type="spellEnd"/>
      <w:r w:rsidRPr="00F341A2">
        <w:t xml:space="preserve"> definition </w:t>
      </w:r>
      <w:proofErr w:type="spellStart"/>
      <w:r w:rsidRPr="00F341A2">
        <w:t>Mgmt-intf</w:t>
      </w:r>
      <w:proofErr w:type="spellEnd"/>
    </w:p>
    <w:p w14:paraId="2B4DA662" w14:textId="77777777" w:rsidR="00891D77" w:rsidRPr="00F341A2" w:rsidRDefault="00891D77" w:rsidP="00B02010">
      <w:pPr>
        <w:pStyle w:val="NoSpacing"/>
      </w:pPr>
      <w:r w:rsidRPr="00F341A2">
        <w:t xml:space="preserve"> address-family ipv4</w:t>
      </w:r>
    </w:p>
    <w:p w14:paraId="3762F283" w14:textId="45E44F02" w:rsidR="00891D77" w:rsidRPr="00F341A2" w:rsidRDefault="00891D77" w:rsidP="00B02010">
      <w:pPr>
        <w:pStyle w:val="NoSpacing"/>
      </w:pPr>
      <w:r w:rsidRPr="00F341A2">
        <w:t xml:space="preserve"> exit-address-family</w:t>
      </w:r>
    </w:p>
    <w:p w14:paraId="69FE6A4C" w14:textId="77777777" w:rsidR="00891D77" w:rsidRPr="00F341A2" w:rsidRDefault="00891D77" w:rsidP="00B02010">
      <w:pPr>
        <w:pStyle w:val="NoSpacing"/>
      </w:pPr>
      <w:r w:rsidRPr="00F341A2">
        <w:t xml:space="preserve"> address-family ipv6</w:t>
      </w:r>
    </w:p>
    <w:p w14:paraId="3F6D83EE" w14:textId="511608CA" w:rsidR="00891D77" w:rsidRPr="00F341A2" w:rsidRDefault="00891D77" w:rsidP="00B02010">
      <w:pPr>
        <w:pStyle w:val="NoSpacing"/>
      </w:pPr>
      <w:r w:rsidRPr="00F341A2">
        <w:t xml:space="preserve"> exit-address-family</w:t>
      </w:r>
    </w:p>
    <w:p w14:paraId="7B3793AF" w14:textId="63C9D5A5" w:rsidR="00891D77" w:rsidRPr="00F341A2" w:rsidRDefault="00891D77" w:rsidP="00B02010">
      <w:pPr>
        <w:pStyle w:val="NoSpacing"/>
      </w:pPr>
      <w:r w:rsidRPr="00F341A2">
        <w:t xml:space="preserve">no </w:t>
      </w:r>
      <w:proofErr w:type="spellStart"/>
      <w:r w:rsidRPr="00F341A2">
        <w:t>aaa</w:t>
      </w:r>
      <w:proofErr w:type="spellEnd"/>
      <w:r w:rsidRPr="00F341A2">
        <w:t xml:space="preserve"> </w:t>
      </w:r>
      <w:proofErr w:type="gramStart"/>
      <w:r w:rsidRPr="00F341A2">
        <w:t>new-model</w:t>
      </w:r>
      <w:proofErr w:type="gramEnd"/>
    </w:p>
    <w:p w14:paraId="37742E2E" w14:textId="73223204" w:rsidR="00891D77" w:rsidRPr="00F341A2" w:rsidRDefault="00891D77" w:rsidP="00B02010">
      <w:pPr>
        <w:pStyle w:val="NoSpacing"/>
      </w:pPr>
      <w:r w:rsidRPr="00F341A2">
        <w:t xml:space="preserve">no </w:t>
      </w:r>
      <w:proofErr w:type="spellStart"/>
      <w:r w:rsidRPr="00F341A2">
        <w:t>ip</w:t>
      </w:r>
      <w:proofErr w:type="spellEnd"/>
      <w:r w:rsidRPr="00F341A2">
        <w:t xml:space="preserve"> domain lookup</w:t>
      </w:r>
    </w:p>
    <w:p w14:paraId="34563ADC" w14:textId="2F5F3933" w:rsidR="00891D77" w:rsidRPr="00F341A2" w:rsidRDefault="00891D77" w:rsidP="00B02010">
      <w:pPr>
        <w:pStyle w:val="NoSpacing"/>
      </w:pPr>
      <w:r w:rsidRPr="00F341A2">
        <w:t xml:space="preserve">ipv6 </w:t>
      </w:r>
      <w:proofErr w:type="gramStart"/>
      <w:r w:rsidRPr="00F341A2">
        <w:t>unicast-routing</w:t>
      </w:r>
      <w:proofErr w:type="gramEnd"/>
    </w:p>
    <w:p w14:paraId="6B1CD333" w14:textId="77777777" w:rsidR="00891D77" w:rsidRPr="00F341A2" w:rsidRDefault="00891D77" w:rsidP="00B02010">
      <w:pPr>
        <w:pStyle w:val="NoSpacing"/>
      </w:pPr>
      <w:r w:rsidRPr="00F341A2">
        <w:t>subscriber templating</w:t>
      </w:r>
    </w:p>
    <w:p w14:paraId="12EC926A" w14:textId="32EC53FF" w:rsidR="00891D77" w:rsidRPr="00F341A2" w:rsidRDefault="00891D77" w:rsidP="00B02010">
      <w:pPr>
        <w:pStyle w:val="NoSpacing"/>
      </w:pPr>
      <w:r w:rsidRPr="00F341A2">
        <w:t>multilink bundle-name authenticated</w:t>
      </w:r>
    </w:p>
    <w:p w14:paraId="25F6044E" w14:textId="3C1CAB81" w:rsidR="00891D77" w:rsidRPr="00F341A2" w:rsidRDefault="00891D77" w:rsidP="00B02010">
      <w:pPr>
        <w:pStyle w:val="NoSpacing"/>
      </w:pPr>
      <w:r w:rsidRPr="00F341A2">
        <w:t xml:space="preserve">license </w:t>
      </w:r>
      <w:proofErr w:type="spellStart"/>
      <w:r w:rsidRPr="00F341A2">
        <w:t>udi</w:t>
      </w:r>
      <w:proofErr w:type="spellEnd"/>
      <w:r w:rsidRPr="00F341A2">
        <w:t xml:space="preserve"> </w:t>
      </w:r>
      <w:proofErr w:type="spellStart"/>
      <w:r w:rsidRPr="00F341A2">
        <w:t>pid</w:t>
      </w:r>
      <w:proofErr w:type="spellEnd"/>
      <w:r w:rsidRPr="00F341A2">
        <w:t xml:space="preserve"> ISR4321/K9 </w:t>
      </w:r>
      <w:proofErr w:type="spellStart"/>
      <w:r w:rsidRPr="00F341A2">
        <w:t>sn</w:t>
      </w:r>
      <w:proofErr w:type="spellEnd"/>
      <w:r w:rsidRPr="00F341A2">
        <w:t xml:space="preserve"> FDO21482HZX</w:t>
      </w:r>
    </w:p>
    <w:p w14:paraId="197FDE43" w14:textId="6CD82BFE" w:rsidR="00891D77" w:rsidRPr="00F341A2" w:rsidRDefault="00891D77" w:rsidP="00B02010">
      <w:pPr>
        <w:pStyle w:val="NoSpacing"/>
      </w:pPr>
      <w:r w:rsidRPr="00F341A2">
        <w:t>spanning-tree extend system-id</w:t>
      </w:r>
    </w:p>
    <w:p w14:paraId="597E60F8" w14:textId="77777777" w:rsidR="00891D77" w:rsidRPr="00F341A2" w:rsidRDefault="00891D77" w:rsidP="00B02010">
      <w:pPr>
        <w:pStyle w:val="NoSpacing"/>
      </w:pPr>
      <w:r w:rsidRPr="00F341A2">
        <w:t>redundancy</w:t>
      </w:r>
    </w:p>
    <w:p w14:paraId="678F8EFA" w14:textId="2BD6DC8F" w:rsidR="00891D77" w:rsidRPr="00F341A2" w:rsidRDefault="00891D77" w:rsidP="00B02010">
      <w:pPr>
        <w:pStyle w:val="NoSpacing"/>
      </w:pPr>
      <w:r w:rsidRPr="00F341A2">
        <w:t xml:space="preserve"> mode none</w:t>
      </w:r>
    </w:p>
    <w:p w14:paraId="63B54832" w14:textId="313726C3" w:rsidR="00891D77" w:rsidRPr="00F341A2" w:rsidRDefault="00891D77" w:rsidP="00B02010">
      <w:pPr>
        <w:pStyle w:val="NoSpacing"/>
      </w:pPr>
      <w:proofErr w:type="spellStart"/>
      <w:r w:rsidRPr="00F341A2">
        <w:t>vlan</w:t>
      </w:r>
      <w:proofErr w:type="spellEnd"/>
      <w:r w:rsidRPr="00F341A2">
        <w:t xml:space="preserve"> internal allocation policy ascending</w:t>
      </w:r>
    </w:p>
    <w:p w14:paraId="3C9F8B65" w14:textId="77777777" w:rsidR="00891D77" w:rsidRPr="00F341A2" w:rsidRDefault="00891D77" w:rsidP="00B02010">
      <w:pPr>
        <w:pStyle w:val="NoSpacing"/>
      </w:pPr>
      <w:r w:rsidRPr="00F341A2">
        <w:t>interface GigabitEthernet0/0/0</w:t>
      </w:r>
    </w:p>
    <w:p w14:paraId="4FB36461" w14:textId="77777777" w:rsidR="00891D77" w:rsidRPr="00F341A2" w:rsidRDefault="00891D77" w:rsidP="00B02010">
      <w:pPr>
        <w:pStyle w:val="NoSpacing"/>
      </w:pPr>
      <w:r w:rsidRPr="00F341A2">
        <w:t xml:space="preserve"> </w:t>
      </w:r>
      <w:proofErr w:type="spellStart"/>
      <w:r w:rsidRPr="00F341A2">
        <w:t>ip</w:t>
      </w:r>
      <w:proofErr w:type="spellEnd"/>
      <w:r w:rsidRPr="00F341A2">
        <w:t xml:space="preserve"> address 10.1.1.5 255.255.255.252</w:t>
      </w:r>
    </w:p>
    <w:p w14:paraId="301EAA0B" w14:textId="77777777" w:rsidR="00891D77" w:rsidRPr="00F341A2" w:rsidRDefault="00891D77" w:rsidP="00B02010">
      <w:pPr>
        <w:pStyle w:val="NoSpacing"/>
      </w:pPr>
      <w:r w:rsidRPr="00F341A2">
        <w:t xml:space="preserve"> </w:t>
      </w:r>
      <w:proofErr w:type="spellStart"/>
      <w:r w:rsidRPr="00F341A2">
        <w:t>ip</w:t>
      </w:r>
      <w:proofErr w:type="spellEnd"/>
      <w:r w:rsidRPr="00F341A2">
        <w:t xml:space="preserve"> </w:t>
      </w:r>
      <w:proofErr w:type="spellStart"/>
      <w:r w:rsidRPr="00F341A2">
        <w:t>ospf</w:t>
      </w:r>
      <w:proofErr w:type="spellEnd"/>
      <w:r w:rsidRPr="00F341A2">
        <w:t xml:space="preserve"> 10 area 1</w:t>
      </w:r>
    </w:p>
    <w:p w14:paraId="236E2271" w14:textId="77777777" w:rsidR="00891D77" w:rsidRPr="00F341A2" w:rsidRDefault="00891D77" w:rsidP="00B02010">
      <w:pPr>
        <w:pStyle w:val="NoSpacing"/>
      </w:pPr>
      <w:r w:rsidRPr="00F341A2">
        <w:t xml:space="preserve"> negotiation auto</w:t>
      </w:r>
    </w:p>
    <w:p w14:paraId="532C169A" w14:textId="77777777" w:rsidR="00891D77" w:rsidRPr="00F341A2" w:rsidRDefault="00891D77" w:rsidP="00B02010">
      <w:pPr>
        <w:pStyle w:val="NoSpacing"/>
      </w:pPr>
      <w:r w:rsidRPr="00F341A2">
        <w:t xml:space="preserve"> ipv6 address FE80::1 link-local</w:t>
      </w:r>
    </w:p>
    <w:p w14:paraId="5D6BEBB5" w14:textId="77777777" w:rsidR="00891D77" w:rsidRPr="00F341A2" w:rsidRDefault="00891D77" w:rsidP="00B02010">
      <w:pPr>
        <w:pStyle w:val="NoSpacing"/>
      </w:pPr>
      <w:r w:rsidRPr="00F341A2">
        <w:t xml:space="preserve"> ipv6 address 2001:DB</w:t>
      </w:r>
      <w:proofErr w:type="gramStart"/>
      <w:r w:rsidRPr="00F341A2">
        <w:t>8:ACAD</w:t>
      </w:r>
      <w:proofErr w:type="gramEnd"/>
      <w:r w:rsidRPr="00F341A2">
        <w:t>:2::1/64</w:t>
      </w:r>
    </w:p>
    <w:p w14:paraId="4654A8CD" w14:textId="45282C45" w:rsidR="00891D77" w:rsidRPr="00F341A2" w:rsidRDefault="00891D77" w:rsidP="00B02010">
      <w:pPr>
        <w:pStyle w:val="NoSpacing"/>
      </w:pPr>
      <w:r w:rsidRPr="00F341A2">
        <w:t xml:space="preserve"> ipv6 </w:t>
      </w:r>
      <w:proofErr w:type="spellStart"/>
      <w:r w:rsidRPr="00F341A2">
        <w:t>ospf</w:t>
      </w:r>
      <w:proofErr w:type="spellEnd"/>
      <w:r w:rsidRPr="00F341A2">
        <w:t xml:space="preserve"> 10 area 1</w:t>
      </w:r>
    </w:p>
    <w:p w14:paraId="38DC8E53" w14:textId="77777777" w:rsidR="00891D77" w:rsidRPr="00F341A2" w:rsidRDefault="00891D77" w:rsidP="00B02010">
      <w:pPr>
        <w:pStyle w:val="NoSpacing"/>
      </w:pPr>
      <w:r w:rsidRPr="00F341A2">
        <w:t>interface GigabitEthernet0/0/1</w:t>
      </w:r>
    </w:p>
    <w:p w14:paraId="004CD56E" w14:textId="77777777" w:rsidR="00891D77" w:rsidRPr="00F341A2" w:rsidRDefault="00891D77" w:rsidP="00B02010">
      <w:pPr>
        <w:pStyle w:val="NoSpacing"/>
      </w:pPr>
      <w:r w:rsidRPr="00F341A2">
        <w:t xml:space="preserve"> </w:t>
      </w:r>
      <w:proofErr w:type="spellStart"/>
      <w:r w:rsidRPr="00F341A2">
        <w:t>ip</w:t>
      </w:r>
      <w:proofErr w:type="spellEnd"/>
      <w:r w:rsidRPr="00F341A2">
        <w:t xml:space="preserve"> address 10.1.1.2 255.255.255.252</w:t>
      </w:r>
    </w:p>
    <w:p w14:paraId="1EA4972F" w14:textId="77777777" w:rsidR="00891D77" w:rsidRPr="00F341A2" w:rsidRDefault="00891D77" w:rsidP="00B02010">
      <w:pPr>
        <w:pStyle w:val="NoSpacing"/>
      </w:pPr>
      <w:r w:rsidRPr="00F341A2">
        <w:t xml:space="preserve"> </w:t>
      </w:r>
      <w:proofErr w:type="spellStart"/>
      <w:r w:rsidRPr="00F341A2">
        <w:t>ip</w:t>
      </w:r>
      <w:proofErr w:type="spellEnd"/>
      <w:r w:rsidRPr="00F341A2">
        <w:t xml:space="preserve"> </w:t>
      </w:r>
      <w:proofErr w:type="spellStart"/>
      <w:r w:rsidRPr="00F341A2">
        <w:t>ospf</w:t>
      </w:r>
      <w:proofErr w:type="spellEnd"/>
      <w:r w:rsidRPr="00F341A2">
        <w:t xml:space="preserve"> 10 area 1</w:t>
      </w:r>
    </w:p>
    <w:p w14:paraId="2B489EB9" w14:textId="77777777" w:rsidR="00891D77" w:rsidRPr="00F341A2" w:rsidRDefault="00891D77" w:rsidP="00B02010">
      <w:pPr>
        <w:pStyle w:val="NoSpacing"/>
      </w:pPr>
      <w:r w:rsidRPr="00F341A2">
        <w:t xml:space="preserve"> negotiation auto</w:t>
      </w:r>
    </w:p>
    <w:p w14:paraId="1BFDED5C" w14:textId="77777777" w:rsidR="00891D77" w:rsidRPr="00F341A2" w:rsidRDefault="00891D77" w:rsidP="00B02010">
      <w:pPr>
        <w:pStyle w:val="NoSpacing"/>
      </w:pPr>
      <w:r w:rsidRPr="00F341A2">
        <w:t xml:space="preserve"> ipv6 address FE80::2 link-local</w:t>
      </w:r>
    </w:p>
    <w:p w14:paraId="7787A734" w14:textId="77777777" w:rsidR="00891D77" w:rsidRPr="00F341A2" w:rsidRDefault="00891D77" w:rsidP="00B02010">
      <w:pPr>
        <w:pStyle w:val="NoSpacing"/>
      </w:pPr>
      <w:r w:rsidRPr="00F341A2">
        <w:t xml:space="preserve"> ipv6 address 2001:DB</w:t>
      </w:r>
      <w:proofErr w:type="gramStart"/>
      <w:r w:rsidRPr="00F341A2">
        <w:t>8:ACAD</w:t>
      </w:r>
      <w:proofErr w:type="gramEnd"/>
      <w:r w:rsidRPr="00F341A2">
        <w:t>:1::2/64</w:t>
      </w:r>
    </w:p>
    <w:p w14:paraId="1F179948" w14:textId="3469427B" w:rsidR="00891D77" w:rsidRPr="00F341A2" w:rsidRDefault="00891D77" w:rsidP="00B02010">
      <w:pPr>
        <w:pStyle w:val="NoSpacing"/>
      </w:pPr>
      <w:r w:rsidRPr="00F341A2">
        <w:t xml:space="preserve"> ipv6 </w:t>
      </w:r>
      <w:proofErr w:type="spellStart"/>
      <w:r w:rsidRPr="00F341A2">
        <w:t>ospf</w:t>
      </w:r>
      <w:proofErr w:type="spellEnd"/>
      <w:r w:rsidRPr="00F341A2">
        <w:t xml:space="preserve"> 10 area 1</w:t>
      </w:r>
    </w:p>
    <w:p w14:paraId="676017CD" w14:textId="77777777" w:rsidR="00891D77" w:rsidRPr="00F341A2" w:rsidRDefault="00891D77" w:rsidP="00B02010">
      <w:pPr>
        <w:pStyle w:val="NoSpacing"/>
      </w:pPr>
      <w:r w:rsidRPr="00F341A2">
        <w:lastRenderedPageBreak/>
        <w:t>interface Serial0/1/0</w:t>
      </w:r>
    </w:p>
    <w:p w14:paraId="6C7DF999" w14:textId="77777777" w:rsidR="00891D77" w:rsidRPr="00F341A2" w:rsidRDefault="00891D77" w:rsidP="00B02010">
      <w:pPr>
        <w:pStyle w:val="NoSpacing"/>
      </w:pPr>
      <w:r w:rsidRPr="00F341A2">
        <w:t xml:space="preserve"> no </w:t>
      </w:r>
      <w:proofErr w:type="spellStart"/>
      <w:r w:rsidRPr="00F341A2">
        <w:t>ip</w:t>
      </w:r>
      <w:proofErr w:type="spellEnd"/>
      <w:r w:rsidRPr="00F341A2">
        <w:t xml:space="preserve"> address</w:t>
      </w:r>
    </w:p>
    <w:p w14:paraId="40B3C6E8" w14:textId="5D1CC974" w:rsidR="00891D77" w:rsidRPr="00F341A2" w:rsidRDefault="00891D77" w:rsidP="00B02010">
      <w:pPr>
        <w:pStyle w:val="NoSpacing"/>
      </w:pPr>
      <w:r w:rsidRPr="00F341A2">
        <w:t xml:space="preserve"> shutdown</w:t>
      </w:r>
    </w:p>
    <w:p w14:paraId="6CE660CF" w14:textId="77777777" w:rsidR="00891D77" w:rsidRPr="00F341A2" w:rsidRDefault="00891D77" w:rsidP="00B02010">
      <w:pPr>
        <w:pStyle w:val="NoSpacing"/>
      </w:pPr>
      <w:r w:rsidRPr="00F341A2">
        <w:t>interface Serial0/1/1</w:t>
      </w:r>
    </w:p>
    <w:p w14:paraId="4B35094E" w14:textId="374BAADB" w:rsidR="00891D77" w:rsidRPr="00F341A2" w:rsidRDefault="00891D77" w:rsidP="00B02010">
      <w:pPr>
        <w:pStyle w:val="NoSpacing"/>
      </w:pPr>
      <w:r w:rsidRPr="00F341A2">
        <w:t xml:space="preserve">no </w:t>
      </w:r>
      <w:proofErr w:type="spellStart"/>
      <w:r w:rsidRPr="00F341A2">
        <w:t>ip</w:t>
      </w:r>
      <w:proofErr w:type="spellEnd"/>
      <w:r w:rsidRPr="00F341A2">
        <w:t xml:space="preserve"> address</w:t>
      </w:r>
    </w:p>
    <w:p w14:paraId="060CFD22" w14:textId="04A86CBE" w:rsidR="00891D77" w:rsidRPr="00F341A2" w:rsidRDefault="00891D77" w:rsidP="00B02010">
      <w:pPr>
        <w:pStyle w:val="NoSpacing"/>
      </w:pPr>
      <w:r w:rsidRPr="00F341A2">
        <w:t xml:space="preserve"> shutdown</w:t>
      </w:r>
    </w:p>
    <w:p w14:paraId="3B57A22C" w14:textId="77777777" w:rsidR="00891D77" w:rsidRPr="00F341A2" w:rsidRDefault="00891D77" w:rsidP="00B02010">
      <w:pPr>
        <w:pStyle w:val="NoSpacing"/>
      </w:pPr>
      <w:r w:rsidRPr="00F341A2">
        <w:t>interface GigabitEthernet0</w:t>
      </w:r>
    </w:p>
    <w:p w14:paraId="2BF53AE4" w14:textId="77777777" w:rsidR="00891D77" w:rsidRPr="00F341A2" w:rsidRDefault="00891D77" w:rsidP="00B02010">
      <w:pPr>
        <w:pStyle w:val="NoSpacing"/>
      </w:pPr>
      <w:r w:rsidRPr="00F341A2">
        <w:t xml:space="preserve"> </w:t>
      </w:r>
      <w:proofErr w:type="spellStart"/>
      <w:r w:rsidRPr="00F341A2">
        <w:t>vrf</w:t>
      </w:r>
      <w:proofErr w:type="spellEnd"/>
      <w:r w:rsidRPr="00F341A2">
        <w:t xml:space="preserve"> forwarding </w:t>
      </w:r>
      <w:proofErr w:type="spellStart"/>
      <w:r w:rsidRPr="00F341A2">
        <w:t>Mgmt-intf</w:t>
      </w:r>
      <w:proofErr w:type="spellEnd"/>
    </w:p>
    <w:p w14:paraId="79E10C8C" w14:textId="77777777" w:rsidR="00891D77" w:rsidRPr="00F341A2" w:rsidRDefault="00891D77" w:rsidP="00B02010">
      <w:pPr>
        <w:pStyle w:val="NoSpacing"/>
      </w:pPr>
      <w:r w:rsidRPr="00F341A2">
        <w:t xml:space="preserve"> no </w:t>
      </w:r>
      <w:proofErr w:type="spellStart"/>
      <w:r w:rsidRPr="00F341A2">
        <w:t>ip</w:t>
      </w:r>
      <w:proofErr w:type="spellEnd"/>
      <w:r w:rsidRPr="00F341A2">
        <w:t xml:space="preserve"> address</w:t>
      </w:r>
    </w:p>
    <w:p w14:paraId="49AB6140" w14:textId="77777777" w:rsidR="00891D77" w:rsidRPr="00F341A2" w:rsidRDefault="00891D77" w:rsidP="00B02010">
      <w:pPr>
        <w:pStyle w:val="NoSpacing"/>
      </w:pPr>
      <w:r w:rsidRPr="00F341A2">
        <w:t xml:space="preserve"> shutdown</w:t>
      </w:r>
    </w:p>
    <w:p w14:paraId="06FDD971" w14:textId="1A81E7DB" w:rsidR="00891D77" w:rsidRPr="00F341A2" w:rsidRDefault="00891D77" w:rsidP="00B02010">
      <w:pPr>
        <w:pStyle w:val="NoSpacing"/>
      </w:pPr>
      <w:r w:rsidRPr="00F341A2">
        <w:t xml:space="preserve"> negotiation auto</w:t>
      </w:r>
    </w:p>
    <w:p w14:paraId="538B7461" w14:textId="77777777" w:rsidR="00891D77" w:rsidRPr="00F341A2" w:rsidRDefault="00891D77" w:rsidP="00B02010">
      <w:pPr>
        <w:pStyle w:val="NoSpacing"/>
      </w:pPr>
      <w:r w:rsidRPr="00F341A2">
        <w:t>interface Vlan1</w:t>
      </w:r>
    </w:p>
    <w:p w14:paraId="27FC8D26" w14:textId="77777777" w:rsidR="00891D77" w:rsidRPr="00F341A2" w:rsidRDefault="00891D77" w:rsidP="00B02010">
      <w:pPr>
        <w:pStyle w:val="NoSpacing"/>
      </w:pPr>
      <w:r w:rsidRPr="00F341A2">
        <w:t xml:space="preserve"> no </w:t>
      </w:r>
      <w:proofErr w:type="spellStart"/>
      <w:r w:rsidRPr="00F341A2">
        <w:t>ip</w:t>
      </w:r>
      <w:proofErr w:type="spellEnd"/>
      <w:r w:rsidRPr="00F341A2">
        <w:t xml:space="preserve"> address</w:t>
      </w:r>
    </w:p>
    <w:p w14:paraId="3B07E0B9" w14:textId="79144AAE" w:rsidR="00891D77" w:rsidRPr="00F341A2" w:rsidRDefault="00891D77" w:rsidP="00B02010">
      <w:pPr>
        <w:pStyle w:val="NoSpacing"/>
      </w:pPr>
      <w:r w:rsidRPr="00F341A2">
        <w:t xml:space="preserve"> shutdown</w:t>
      </w:r>
    </w:p>
    <w:p w14:paraId="3844DF6A" w14:textId="77777777" w:rsidR="00891D77" w:rsidRPr="00F341A2" w:rsidRDefault="00891D77" w:rsidP="00B02010">
      <w:pPr>
        <w:pStyle w:val="NoSpacing"/>
      </w:pPr>
      <w:r w:rsidRPr="00F341A2">
        <w:t xml:space="preserve">router </w:t>
      </w:r>
      <w:proofErr w:type="spellStart"/>
      <w:r w:rsidRPr="00F341A2">
        <w:t>ospf</w:t>
      </w:r>
      <w:proofErr w:type="spellEnd"/>
      <w:r w:rsidRPr="00F341A2">
        <w:t xml:space="preserve"> 10</w:t>
      </w:r>
    </w:p>
    <w:p w14:paraId="453BC6EA" w14:textId="77777777" w:rsidR="00891D77" w:rsidRPr="00F341A2" w:rsidRDefault="00891D77" w:rsidP="00B02010">
      <w:pPr>
        <w:pStyle w:val="NoSpacing"/>
      </w:pPr>
      <w:r w:rsidRPr="00F341A2">
        <w:t xml:space="preserve"> router-id 1.1.1.1</w:t>
      </w:r>
    </w:p>
    <w:p w14:paraId="214ADDF2" w14:textId="77777777" w:rsidR="00891D77" w:rsidRPr="00F341A2" w:rsidRDefault="00891D77" w:rsidP="00B02010">
      <w:pPr>
        <w:pStyle w:val="NoSpacing"/>
      </w:pPr>
      <w:r w:rsidRPr="00F341A2">
        <w:t xml:space="preserve"> network 10.1.1.0 0.0.0.3 area 1</w:t>
      </w:r>
    </w:p>
    <w:p w14:paraId="0D4C24D2" w14:textId="3B95B382" w:rsidR="00891D77" w:rsidRPr="00F341A2" w:rsidRDefault="00891D77" w:rsidP="00B02010">
      <w:pPr>
        <w:pStyle w:val="NoSpacing"/>
      </w:pPr>
      <w:r w:rsidRPr="00F341A2">
        <w:t xml:space="preserve"> network 10.1.1.4 0.0.0.3 area 1</w:t>
      </w:r>
    </w:p>
    <w:p w14:paraId="3D2D4DA1" w14:textId="77777777" w:rsidR="00891D77" w:rsidRPr="00F341A2" w:rsidRDefault="00891D77" w:rsidP="00B02010">
      <w:pPr>
        <w:pStyle w:val="NoSpacing"/>
      </w:pPr>
      <w:proofErr w:type="spellStart"/>
      <w:r w:rsidRPr="00F341A2">
        <w:t>ip</w:t>
      </w:r>
      <w:proofErr w:type="spellEnd"/>
      <w:r w:rsidRPr="00F341A2">
        <w:t xml:space="preserve"> forward-protocol </w:t>
      </w:r>
      <w:proofErr w:type="spellStart"/>
      <w:r w:rsidRPr="00F341A2">
        <w:t>nd</w:t>
      </w:r>
      <w:proofErr w:type="spellEnd"/>
    </w:p>
    <w:p w14:paraId="0E07DBF4" w14:textId="77777777" w:rsidR="00891D77" w:rsidRPr="00F341A2" w:rsidRDefault="00891D77" w:rsidP="00B02010">
      <w:pPr>
        <w:pStyle w:val="NoSpacing"/>
      </w:pPr>
      <w:r w:rsidRPr="00F341A2">
        <w:t xml:space="preserve">no </w:t>
      </w:r>
      <w:proofErr w:type="spellStart"/>
      <w:r w:rsidRPr="00F341A2">
        <w:t>ip</w:t>
      </w:r>
      <w:proofErr w:type="spellEnd"/>
      <w:r w:rsidRPr="00F341A2">
        <w:t xml:space="preserve"> http server</w:t>
      </w:r>
    </w:p>
    <w:p w14:paraId="5E8DD789" w14:textId="77777777" w:rsidR="00891D77" w:rsidRPr="00F341A2" w:rsidRDefault="00891D77" w:rsidP="00B02010">
      <w:pPr>
        <w:pStyle w:val="NoSpacing"/>
      </w:pPr>
      <w:r w:rsidRPr="00F341A2">
        <w:t xml:space="preserve">no </w:t>
      </w:r>
      <w:proofErr w:type="spellStart"/>
      <w:r w:rsidRPr="00F341A2">
        <w:t>ip</w:t>
      </w:r>
      <w:proofErr w:type="spellEnd"/>
      <w:r w:rsidRPr="00F341A2">
        <w:t xml:space="preserve"> http </w:t>
      </w:r>
      <w:proofErr w:type="gramStart"/>
      <w:r w:rsidRPr="00F341A2">
        <w:t>secure-server</w:t>
      </w:r>
      <w:proofErr w:type="gramEnd"/>
    </w:p>
    <w:p w14:paraId="28324727" w14:textId="7ACA3D11" w:rsidR="00891D77" w:rsidRPr="00F341A2" w:rsidRDefault="00891D77" w:rsidP="00B02010">
      <w:pPr>
        <w:pStyle w:val="NoSpacing"/>
      </w:pPr>
      <w:proofErr w:type="spellStart"/>
      <w:r w:rsidRPr="00F341A2">
        <w:t>ip</w:t>
      </w:r>
      <w:proofErr w:type="spellEnd"/>
      <w:r w:rsidRPr="00F341A2">
        <w:t xml:space="preserve"> </w:t>
      </w:r>
      <w:proofErr w:type="spellStart"/>
      <w:r w:rsidRPr="00F341A2">
        <w:t>tftp</w:t>
      </w:r>
      <w:proofErr w:type="spellEnd"/>
      <w:r w:rsidRPr="00F341A2">
        <w:t xml:space="preserve"> source-interface GigabitEthernet0</w:t>
      </w:r>
    </w:p>
    <w:p w14:paraId="2BE075F7" w14:textId="77777777" w:rsidR="00891D77" w:rsidRPr="00F341A2" w:rsidRDefault="00891D77" w:rsidP="00B02010">
      <w:pPr>
        <w:pStyle w:val="NoSpacing"/>
      </w:pPr>
      <w:r w:rsidRPr="00F341A2">
        <w:t xml:space="preserve">ipv6 router </w:t>
      </w:r>
      <w:proofErr w:type="spellStart"/>
      <w:r w:rsidRPr="00F341A2">
        <w:t>ospf</w:t>
      </w:r>
      <w:proofErr w:type="spellEnd"/>
      <w:r w:rsidRPr="00F341A2">
        <w:t xml:space="preserve"> 10</w:t>
      </w:r>
    </w:p>
    <w:p w14:paraId="6B72F7B0" w14:textId="0087F4E2" w:rsidR="00891D77" w:rsidRPr="00F341A2" w:rsidRDefault="00891D77" w:rsidP="00B02010">
      <w:pPr>
        <w:pStyle w:val="NoSpacing"/>
      </w:pPr>
      <w:r w:rsidRPr="00F341A2">
        <w:t>control-plane</w:t>
      </w:r>
    </w:p>
    <w:p w14:paraId="349501E4" w14:textId="77777777" w:rsidR="00891D77" w:rsidRPr="00F341A2" w:rsidRDefault="00891D77" w:rsidP="00B02010">
      <w:pPr>
        <w:pStyle w:val="NoSpacing"/>
      </w:pPr>
      <w:r w:rsidRPr="00F341A2">
        <w:t>line con 0</w:t>
      </w:r>
    </w:p>
    <w:p w14:paraId="5376517B" w14:textId="77777777" w:rsidR="00891D77" w:rsidRPr="00F341A2" w:rsidRDefault="00891D77" w:rsidP="00B02010">
      <w:pPr>
        <w:pStyle w:val="NoSpacing"/>
      </w:pPr>
      <w:r w:rsidRPr="00F341A2">
        <w:t xml:space="preserve"> </w:t>
      </w:r>
      <w:proofErr w:type="spellStart"/>
      <w:r w:rsidRPr="00F341A2">
        <w:t>stopbits</w:t>
      </w:r>
      <w:proofErr w:type="spellEnd"/>
      <w:r w:rsidRPr="00F341A2">
        <w:t xml:space="preserve"> 1</w:t>
      </w:r>
    </w:p>
    <w:p w14:paraId="7D20CAB9" w14:textId="77777777" w:rsidR="00891D77" w:rsidRPr="00F341A2" w:rsidRDefault="00891D77" w:rsidP="00B02010">
      <w:pPr>
        <w:pStyle w:val="NoSpacing"/>
      </w:pPr>
      <w:r w:rsidRPr="00F341A2">
        <w:t>line aux 0</w:t>
      </w:r>
    </w:p>
    <w:p w14:paraId="6E0E22C0" w14:textId="77777777" w:rsidR="00891D77" w:rsidRPr="00F341A2" w:rsidRDefault="00891D77" w:rsidP="00B02010">
      <w:pPr>
        <w:pStyle w:val="NoSpacing"/>
      </w:pPr>
      <w:r w:rsidRPr="00F341A2">
        <w:t xml:space="preserve"> </w:t>
      </w:r>
      <w:proofErr w:type="spellStart"/>
      <w:r w:rsidRPr="00F341A2">
        <w:t>stopbits</w:t>
      </w:r>
      <w:proofErr w:type="spellEnd"/>
      <w:r w:rsidRPr="00F341A2">
        <w:t xml:space="preserve"> 1</w:t>
      </w:r>
    </w:p>
    <w:p w14:paraId="2F581038" w14:textId="77777777" w:rsidR="00891D77" w:rsidRPr="00F341A2" w:rsidRDefault="00891D77" w:rsidP="00B02010">
      <w:pPr>
        <w:pStyle w:val="NoSpacing"/>
      </w:pPr>
      <w:r w:rsidRPr="00F341A2">
        <w:t xml:space="preserve">line </w:t>
      </w:r>
      <w:proofErr w:type="spellStart"/>
      <w:r w:rsidRPr="00F341A2">
        <w:t>vty</w:t>
      </w:r>
      <w:proofErr w:type="spellEnd"/>
      <w:r w:rsidRPr="00F341A2">
        <w:t xml:space="preserve"> 0 4</w:t>
      </w:r>
    </w:p>
    <w:p w14:paraId="1BA51AAE" w14:textId="1C3035AD" w:rsidR="00891D77" w:rsidRPr="00F341A2" w:rsidRDefault="00891D77" w:rsidP="00B02010">
      <w:pPr>
        <w:pStyle w:val="NoSpacing"/>
      </w:pPr>
      <w:r w:rsidRPr="00F341A2">
        <w:t xml:space="preserve"> login</w:t>
      </w:r>
    </w:p>
    <w:p w14:paraId="1BB3D614" w14:textId="1FE043B3" w:rsidR="00891D77" w:rsidRPr="00F341A2" w:rsidRDefault="00891D77" w:rsidP="00B02010">
      <w:pPr>
        <w:pStyle w:val="NoSpacing"/>
      </w:pPr>
      <w:r w:rsidRPr="00F341A2">
        <w:t>end</w:t>
      </w:r>
    </w:p>
    <w:p w14:paraId="7991E345" w14:textId="25CC958C" w:rsidR="00891D77" w:rsidRPr="00F341A2" w:rsidRDefault="00891D77" w:rsidP="00B02010">
      <w:pPr>
        <w:pStyle w:val="NoSpacing"/>
      </w:pPr>
    </w:p>
    <w:p w14:paraId="77241CE3" w14:textId="77777777" w:rsidR="00891D77" w:rsidRPr="00F341A2" w:rsidRDefault="00891D77" w:rsidP="00B02010">
      <w:pPr>
        <w:pStyle w:val="NoSpacing"/>
      </w:pPr>
      <w:r w:rsidRPr="00F341A2">
        <w:t>IP routes:</w:t>
      </w:r>
      <w:r w:rsidRPr="00F341A2">
        <w:br/>
        <w:t xml:space="preserve">      10.0.0.0/8 is variably </w:t>
      </w:r>
      <w:proofErr w:type="spellStart"/>
      <w:r w:rsidRPr="00F341A2">
        <w:t>subnetted</w:t>
      </w:r>
      <w:proofErr w:type="spellEnd"/>
      <w:r w:rsidRPr="00F341A2">
        <w:t>, 6 subnets, 2 masks</w:t>
      </w:r>
    </w:p>
    <w:p w14:paraId="3F75262D" w14:textId="77777777" w:rsidR="00891D77" w:rsidRPr="00F341A2" w:rsidRDefault="00891D77" w:rsidP="00B02010">
      <w:pPr>
        <w:pStyle w:val="NoSpacing"/>
      </w:pPr>
      <w:r w:rsidRPr="00F341A2">
        <w:t>C        10.1.1.4/30 is directly connected, GigabitEthernet0/0/0</w:t>
      </w:r>
    </w:p>
    <w:p w14:paraId="0C4673FA" w14:textId="77777777" w:rsidR="00891D77" w:rsidRPr="00F341A2" w:rsidRDefault="00891D77" w:rsidP="00B02010">
      <w:pPr>
        <w:pStyle w:val="NoSpacing"/>
      </w:pPr>
      <w:r w:rsidRPr="00F341A2">
        <w:t>L        10.1.1.5/32 is directly connected, GigabitEthernet0/0/0</w:t>
      </w:r>
    </w:p>
    <w:p w14:paraId="05DBF951" w14:textId="77777777" w:rsidR="00891D77" w:rsidRPr="00F341A2" w:rsidRDefault="00891D77" w:rsidP="00B02010">
      <w:pPr>
        <w:pStyle w:val="NoSpacing"/>
      </w:pPr>
      <w:r w:rsidRPr="00F341A2">
        <w:t>O        10.1.1.8/30 [110/2] via 10.1.1.6, 00:31:16, GigabitEthernet0/0/0</w:t>
      </w:r>
    </w:p>
    <w:p w14:paraId="62F85471" w14:textId="77777777" w:rsidR="00891D77" w:rsidRPr="00F341A2" w:rsidRDefault="00891D77" w:rsidP="00B02010">
      <w:pPr>
        <w:pStyle w:val="NoSpacing"/>
      </w:pPr>
      <w:r w:rsidRPr="00F341A2">
        <w:t>O IA     10.1.1.12/30 [110/3] via 10.1.1.6, 00:25:10, GigabitEthernet0/0/0</w:t>
      </w:r>
    </w:p>
    <w:p w14:paraId="6BCC5FD8" w14:textId="77777777" w:rsidR="00891D77" w:rsidRPr="00F341A2" w:rsidRDefault="00891D77" w:rsidP="00B02010">
      <w:pPr>
        <w:pStyle w:val="NoSpacing"/>
      </w:pPr>
      <w:r w:rsidRPr="00F341A2">
        <w:t>O IA     10.1.1.16/30 [110/4] via 10.1.1.6, 00:16:14, GigabitEthernet0/0/0</w:t>
      </w:r>
    </w:p>
    <w:p w14:paraId="14A7C5BA" w14:textId="1A85D7C8" w:rsidR="00891D77" w:rsidRPr="00F341A2" w:rsidRDefault="00891D77" w:rsidP="00B02010">
      <w:pPr>
        <w:pStyle w:val="NoSpacing"/>
      </w:pPr>
      <w:r w:rsidRPr="00F341A2">
        <w:t>O IA     10.1.1.20/30 [110/5] via 10.1.1.6, 00:07:33, GigabitEthernet0/0/0</w:t>
      </w:r>
    </w:p>
    <w:p w14:paraId="6D508DD0" w14:textId="1BB3E64E" w:rsidR="00891D77" w:rsidRPr="00F341A2" w:rsidRDefault="00891D77" w:rsidP="00B02010">
      <w:pPr>
        <w:pStyle w:val="NoSpacing"/>
      </w:pPr>
    </w:p>
    <w:p w14:paraId="7224BCD8" w14:textId="77777777" w:rsidR="00891D77" w:rsidRPr="00F341A2" w:rsidRDefault="00891D77" w:rsidP="00B02010">
      <w:pPr>
        <w:pStyle w:val="NoSpacing"/>
      </w:pPr>
      <w:r w:rsidRPr="00F341A2">
        <w:t>C   2001:DB</w:t>
      </w:r>
      <w:proofErr w:type="gramStart"/>
      <w:r w:rsidRPr="00F341A2">
        <w:t>8:ACAD</w:t>
      </w:r>
      <w:proofErr w:type="gramEnd"/>
      <w:r w:rsidRPr="00F341A2">
        <w:t>:2::/64 [0/0]</w:t>
      </w:r>
    </w:p>
    <w:p w14:paraId="066DB191" w14:textId="77777777" w:rsidR="00891D77" w:rsidRPr="00F341A2" w:rsidRDefault="00891D77" w:rsidP="00B02010">
      <w:pPr>
        <w:pStyle w:val="NoSpacing"/>
      </w:pPr>
      <w:r w:rsidRPr="00F341A2">
        <w:t xml:space="preserve">     via GigabitEthernet0/0/0, directly connected</w:t>
      </w:r>
    </w:p>
    <w:p w14:paraId="3941CE55" w14:textId="77777777" w:rsidR="00891D77" w:rsidRPr="00F341A2" w:rsidRDefault="00891D77" w:rsidP="00B02010">
      <w:pPr>
        <w:pStyle w:val="NoSpacing"/>
      </w:pPr>
      <w:r w:rsidRPr="00F341A2">
        <w:t>L   2001:DB</w:t>
      </w:r>
      <w:proofErr w:type="gramStart"/>
      <w:r w:rsidRPr="00F341A2">
        <w:t>8:ACAD</w:t>
      </w:r>
      <w:proofErr w:type="gramEnd"/>
      <w:r w:rsidRPr="00F341A2">
        <w:t>:2::1/128 [0/0]</w:t>
      </w:r>
    </w:p>
    <w:p w14:paraId="2C9577BC" w14:textId="77777777" w:rsidR="00891D77" w:rsidRPr="00F341A2" w:rsidRDefault="00891D77" w:rsidP="00B02010">
      <w:pPr>
        <w:pStyle w:val="NoSpacing"/>
      </w:pPr>
      <w:r w:rsidRPr="00F341A2">
        <w:t xml:space="preserve">     via GigabitEthernet0/0/0, receive</w:t>
      </w:r>
    </w:p>
    <w:p w14:paraId="7D1F2D80" w14:textId="77777777" w:rsidR="00891D77" w:rsidRPr="00F341A2" w:rsidRDefault="00891D77" w:rsidP="00B02010">
      <w:pPr>
        <w:pStyle w:val="NoSpacing"/>
      </w:pPr>
      <w:r w:rsidRPr="00F341A2">
        <w:t>O   2001:DB</w:t>
      </w:r>
      <w:proofErr w:type="gramStart"/>
      <w:r w:rsidRPr="00F341A2">
        <w:t>8:ACAD</w:t>
      </w:r>
      <w:proofErr w:type="gramEnd"/>
      <w:r w:rsidRPr="00F341A2">
        <w:t>:3::/64 [110/2]</w:t>
      </w:r>
    </w:p>
    <w:p w14:paraId="30218F45" w14:textId="77777777" w:rsidR="00891D77" w:rsidRPr="00F341A2" w:rsidRDefault="00891D77" w:rsidP="00B02010">
      <w:pPr>
        <w:pStyle w:val="NoSpacing"/>
      </w:pPr>
      <w:r w:rsidRPr="00F341A2">
        <w:t xml:space="preserve">     via FE80::2, GigabitEthernet0/0/0</w:t>
      </w:r>
    </w:p>
    <w:p w14:paraId="12822901" w14:textId="77777777" w:rsidR="00891D77" w:rsidRPr="00F341A2" w:rsidRDefault="00891D77" w:rsidP="00B02010">
      <w:pPr>
        <w:pStyle w:val="NoSpacing"/>
      </w:pPr>
      <w:r w:rsidRPr="00F341A2">
        <w:t>OI  2001:DB</w:t>
      </w:r>
      <w:proofErr w:type="gramStart"/>
      <w:r w:rsidRPr="00F341A2">
        <w:t>8:ACAD</w:t>
      </w:r>
      <w:proofErr w:type="gramEnd"/>
      <w:r w:rsidRPr="00F341A2">
        <w:t>:4::/64 [110/3]</w:t>
      </w:r>
    </w:p>
    <w:p w14:paraId="266BC429" w14:textId="77777777" w:rsidR="00891D77" w:rsidRPr="00F341A2" w:rsidRDefault="00891D77" w:rsidP="00B02010">
      <w:pPr>
        <w:pStyle w:val="NoSpacing"/>
      </w:pPr>
      <w:r w:rsidRPr="00F341A2">
        <w:lastRenderedPageBreak/>
        <w:t xml:space="preserve">     via FE80::2, GigabitEthernet0/0/0</w:t>
      </w:r>
    </w:p>
    <w:p w14:paraId="0F512699" w14:textId="77777777" w:rsidR="00891D77" w:rsidRPr="00F341A2" w:rsidRDefault="00891D77" w:rsidP="00B02010">
      <w:pPr>
        <w:pStyle w:val="NoSpacing"/>
      </w:pPr>
      <w:r w:rsidRPr="00F341A2">
        <w:t>OI  2001:DB</w:t>
      </w:r>
      <w:proofErr w:type="gramStart"/>
      <w:r w:rsidRPr="00F341A2">
        <w:t>8:ACAD</w:t>
      </w:r>
      <w:proofErr w:type="gramEnd"/>
      <w:r w:rsidRPr="00F341A2">
        <w:t>:5::/64 [110/4]</w:t>
      </w:r>
    </w:p>
    <w:p w14:paraId="37427CEC" w14:textId="77777777" w:rsidR="00891D77" w:rsidRPr="00F341A2" w:rsidRDefault="00891D77" w:rsidP="00B02010">
      <w:pPr>
        <w:pStyle w:val="NoSpacing"/>
      </w:pPr>
      <w:r w:rsidRPr="00F341A2">
        <w:t xml:space="preserve">     via FE80::2, GigabitEthernet0/0/0</w:t>
      </w:r>
    </w:p>
    <w:p w14:paraId="0CBF2C33" w14:textId="77777777" w:rsidR="00891D77" w:rsidRPr="00F341A2" w:rsidRDefault="00891D77" w:rsidP="00B02010">
      <w:pPr>
        <w:pStyle w:val="NoSpacing"/>
      </w:pPr>
      <w:r w:rsidRPr="00F341A2">
        <w:t>OI  2001:DB</w:t>
      </w:r>
      <w:proofErr w:type="gramStart"/>
      <w:r w:rsidRPr="00F341A2">
        <w:t>8:ACAD</w:t>
      </w:r>
      <w:proofErr w:type="gramEnd"/>
      <w:r w:rsidRPr="00F341A2">
        <w:t>:6::/64 [110/5]</w:t>
      </w:r>
    </w:p>
    <w:p w14:paraId="1D0F586D" w14:textId="77777777" w:rsidR="00891D77" w:rsidRPr="00F341A2" w:rsidRDefault="00891D77" w:rsidP="00B02010">
      <w:pPr>
        <w:pStyle w:val="NoSpacing"/>
      </w:pPr>
      <w:r w:rsidRPr="00F341A2">
        <w:t xml:space="preserve">     via FE80::2, GigabitEthernet0/0/0</w:t>
      </w:r>
    </w:p>
    <w:p w14:paraId="70C01467" w14:textId="77777777" w:rsidR="00891D77" w:rsidRPr="00F341A2" w:rsidRDefault="00891D77" w:rsidP="00B02010">
      <w:pPr>
        <w:pStyle w:val="NoSpacing"/>
      </w:pPr>
      <w:r w:rsidRPr="00F341A2">
        <w:t>L   FF</w:t>
      </w:r>
      <w:proofErr w:type="gramStart"/>
      <w:r w:rsidRPr="00F341A2">
        <w:t>00::/</w:t>
      </w:r>
      <w:proofErr w:type="gramEnd"/>
      <w:r w:rsidRPr="00F341A2">
        <w:t>8 [0/0]</w:t>
      </w:r>
    </w:p>
    <w:p w14:paraId="5F96FF39" w14:textId="13DBA636" w:rsidR="00891D77" w:rsidRPr="00F341A2" w:rsidRDefault="00891D77" w:rsidP="00B02010">
      <w:pPr>
        <w:pStyle w:val="NoSpacing"/>
      </w:pPr>
      <w:r w:rsidRPr="00F341A2">
        <w:t xml:space="preserve">     via Null0, receive</w:t>
      </w:r>
    </w:p>
    <w:p w14:paraId="752C072A" w14:textId="351BCD8B" w:rsidR="00891D77" w:rsidRPr="00F341A2" w:rsidRDefault="00891D77" w:rsidP="00B02010">
      <w:pPr>
        <w:pStyle w:val="NoSpacing"/>
      </w:pPr>
    </w:p>
    <w:p w14:paraId="06A92DEF" w14:textId="41E871C0" w:rsidR="00891D77" w:rsidRPr="00F341A2" w:rsidRDefault="00891D77" w:rsidP="00B02010">
      <w:pPr>
        <w:pStyle w:val="NoSpacing"/>
      </w:pPr>
      <w:r w:rsidRPr="00F341A2">
        <w:t>Router 2:</w:t>
      </w:r>
    </w:p>
    <w:p w14:paraId="418F9F58" w14:textId="4B77799B" w:rsidR="002C3A49" w:rsidRPr="00F341A2" w:rsidRDefault="002C3A49" w:rsidP="00B02010">
      <w:pPr>
        <w:pStyle w:val="NoSpacing"/>
      </w:pPr>
      <w:r w:rsidRPr="00F341A2">
        <w:t>hostname R2</w:t>
      </w:r>
    </w:p>
    <w:p w14:paraId="3DE0BB80" w14:textId="77777777" w:rsidR="002C3A49" w:rsidRPr="00F341A2" w:rsidRDefault="002C3A49" w:rsidP="00B02010">
      <w:pPr>
        <w:pStyle w:val="NoSpacing"/>
      </w:pPr>
      <w:r w:rsidRPr="00F341A2">
        <w:t>boot-start-marker</w:t>
      </w:r>
    </w:p>
    <w:p w14:paraId="345394F4" w14:textId="1E1CA1CA" w:rsidR="002C3A49" w:rsidRPr="00F341A2" w:rsidRDefault="002C3A49" w:rsidP="00B02010">
      <w:pPr>
        <w:pStyle w:val="NoSpacing"/>
      </w:pPr>
      <w:r w:rsidRPr="00F341A2">
        <w:t>boot-end-marker</w:t>
      </w:r>
    </w:p>
    <w:p w14:paraId="08DA090A" w14:textId="63BAF5CF" w:rsidR="002C3A49" w:rsidRPr="00F341A2" w:rsidRDefault="002C3A49" w:rsidP="00B02010">
      <w:pPr>
        <w:pStyle w:val="NoSpacing"/>
      </w:pPr>
      <w:proofErr w:type="spellStart"/>
      <w:r w:rsidRPr="00F341A2">
        <w:t>vrf</w:t>
      </w:r>
      <w:proofErr w:type="spellEnd"/>
      <w:r w:rsidRPr="00F341A2">
        <w:t xml:space="preserve"> definition </w:t>
      </w:r>
      <w:proofErr w:type="spellStart"/>
      <w:r w:rsidRPr="00F341A2">
        <w:t>Mgmt-intf</w:t>
      </w:r>
      <w:proofErr w:type="spellEnd"/>
      <w:r w:rsidRPr="00F341A2">
        <w:t xml:space="preserve"> </w:t>
      </w:r>
    </w:p>
    <w:p w14:paraId="2F997530" w14:textId="77777777" w:rsidR="002C3A49" w:rsidRPr="00F341A2" w:rsidRDefault="002C3A49" w:rsidP="00B02010">
      <w:pPr>
        <w:pStyle w:val="NoSpacing"/>
      </w:pPr>
      <w:r w:rsidRPr="00F341A2">
        <w:t xml:space="preserve"> address-family ipv4</w:t>
      </w:r>
    </w:p>
    <w:p w14:paraId="4E42621E" w14:textId="77777777" w:rsidR="00441224" w:rsidRPr="00F341A2" w:rsidRDefault="002C3A49" w:rsidP="00B02010">
      <w:pPr>
        <w:pStyle w:val="NoSpacing"/>
      </w:pPr>
      <w:r w:rsidRPr="00F341A2">
        <w:t xml:space="preserve"> exit-address-family</w:t>
      </w:r>
    </w:p>
    <w:p w14:paraId="78763C3C" w14:textId="1EDAE2FA" w:rsidR="002C3A49" w:rsidRPr="00F341A2" w:rsidRDefault="002C3A49" w:rsidP="00B02010">
      <w:pPr>
        <w:pStyle w:val="NoSpacing"/>
      </w:pPr>
      <w:r w:rsidRPr="00F341A2">
        <w:t xml:space="preserve"> address-family ipv6</w:t>
      </w:r>
    </w:p>
    <w:p w14:paraId="79C93D07" w14:textId="6825CE59" w:rsidR="002C3A49" w:rsidRPr="00F341A2" w:rsidRDefault="002C3A49" w:rsidP="00B02010">
      <w:pPr>
        <w:pStyle w:val="NoSpacing"/>
      </w:pPr>
      <w:r w:rsidRPr="00F341A2">
        <w:t xml:space="preserve"> exit-address-family</w:t>
      </w:r>
    </w:p>
    <w:p w14:paraId="4CF61D97" w14:textId="0AA95A2E" w:rsidR="002C3A49" w:rsidRPr="00F341A2" w:rsidRDefault="002C3A49" w:rsidP="00B02010">
      <w:pPr>
        <w:pStyle w:val="NoSpacing"/>
      </w:pPr>
      <w:r w:rsidRPr="00F341A2">
        <w:t xml:space="preserve">no </w:t>
      </w:r>
      <w:proofErr w:type="spellStart"/>
      <w:r w:rsidRPr="00F341A2">
        <w:t>aaa</w:t>
      </w:r>
      <w:proofErr w:type="spellEnd"/>
      <w:r w:rsidRPr="00F341A2">
        <w:t xml:space="preserve"> </w:t>
      </w:r>
      <w:proofErr w:type="gramStart"/>
      <w:r w:rsidRPr="00F341A2">
        <w:t>new-model</w:t>
      </w:r>
      <w:proofErr w:type="gramEnd"/>
    </w:p>
    <w:p w14:paraId="160F7689" w14:textId="7884687C" w:rsidR="002C3A49" w:rsidRPr="00F341A2" w:rsidRDefault="002C3A49" w:rsidP="00B02010">
      <w:pPr>
        <w:pStyle w:val="NoSpacing"/>
      </w:pPr>
      <w:r w:rsidRPr="00F341A2">
        <w:t xml:space="preserve">ipv6 </w:t>
      </w:r>
      <w:proofErr w:type="gramStart"/>
      <w:r w:rsidRPr="00F341A2">
        <w:t>unicast-routing</w:t>
      </w:r>
      <w:proofErr w:type="gramEnd"/>
    </w:p>
    <w:p w14:paraId="6A43156C" w14:textId="77777777" w:rsidR="002C3A49" w:rsidRPr="00F341A2" w:rsidRDefault="002C3A49" w:rsidP="00B02010">
      <w:pPr>
        <w:pStyle w:val="NoSpacing"/>
      </w:pPr>
      <w:r w:rsidRPr="00F341A2">
        <w:t>subscriber templating</w:t>
      </w:r>
    </w:p>
    <w:p w14:paraId="3F77441A" w14:textId="3D504A73" w:rsidR="002C3A49" w:rsidRPr="00F341A2" w:rsidRDefault="002C3A49" w:rsidP="00B02010">
      <w:pPr>
        <w:pStyle w:val="NoSpacing"/>
      </w:pPr>
      <w:r w:rsidRPr="00F341A2">
        <w:t>multilink bundle-name authenticated</w:t>
      </w:r>
    </w:p>
    <w:p w14:paraId="089C3D80" w14:textId="2405238E" w:rsidR="002C3A49" w:rsidRPr="00F341A2" w:rsidRDefault="002C3A49" w:rsidP="00B02010">
      <w:pPr>
        <w:pStyle w:val="NoSpacing"/>
      </w:pPr>
      <w:r w:rsidRPr="00F341A2">
        <w:t xml:space="preserve">license </w:t>
      </w:r>
      <w:proofErr w:type="spellStart"/>
      <w:r w:rsidRPr="00F341A2">
        <w:t>udi</w:t>
      </w:r>
      <w:proofErr w:type="spellEnd"/>
      <w:r w:rsidRPr="00F341A2">
        <w:t xml:space="preserve"> </w:t>
      </w:r>
      <w:proofErr w:type="spellStart"/>
      <w:r w:rsidRPr="00F341A2">
        <w:t>pid</w:t>
      </w:r>
      <w:proofErr w:type="spellEnd"/>
      <w:r w:rsidRPr="00F341A2">
        <w:t xml:space="preserve"> ISR4321/K9 </w:t>
      </w:r>
      <w:proofErr w:type="spellStart"/>
      <w:r w:rsidRPr="00F341A2">
        <w:t>sn</w:t>
      </w:r>
      <w:proofErr w:type="spellEnd"/>
      <w:r w:rsidRPr="00F341A2">
        <w:t xml:space="preserve"> FDO21482DWJ</w:t>
      </w:r>
    </w:p>
    <w:p w14:paraId="5A4CB770" w14:textId="59D6E467" w:rsidR="002C3A49" w:rsidRPr="00F341A2" w:rsidRDefault="002C3A49" w:rsidP="00B02010">
      <w:pPr>
        <w:pStyle w:val="NoSpacing"/>
      </w:pPr>
      <w:r w:rsidRPr="00F341A2">
        <w:t>spanning-tree extend system-id</w:t>
      </w:r>
    </w:p>
    <w:p w14:paraId="4C262325" w14:textId="77777777" w:rsidR="002C3A49" w:rsidRPr="00F341A2" w:rsidRDefault="002C3A49" w:rsidP="00B02010">
      <w:pPr>
        <w:pStyle w:val="NoSpacing"/>
      </w:pPr>
      <w:r w:rsidRPr="00F341A2">
        <w:t>redundancy</w:t>
      </w:r>
    </w:p>
    <w:p w14:paraId="3B9DC672" w14:textId="2772E432" w:rsidR="002C3A49" w:rsidRPr="00F341A2" w:rsidRDefault="002C3A49" w:rsidP="00B02010">
      <w:pPr>
        <w:pStyle w:val="NoSpacing"/>
      </w:pPr>
      <w:r w:rsidRPr="00F341A2">
        <w:t xml:space="preserve"> mode none</w:t>
      </w:r>
    </w:p>
    <w:p w14:paraId="4B7F9FAB" w14:textId="4B80D99C" w:rsidR="002C3A49" w:rsidRPr="00F341A2" w:rsidRDefault="002C3A49" w:rsidP="00B02010">
      <w:pPr>
        <w:pStyle w:val="NoSpacing"/>
      </w:pPr>
      <w:proofErr w:type="spellStart"/>
      <w:r w:rsidRPr="00F341A2">
        <w:t>vlan</w:t>
      </w:r>
      <w:proofErr w:type="spellEnd"/>
      <w:r w:rsidRPr="00F341A2">
        <w:t xml:space="preserve"> internal allocation policy ascending</w:t>
      </w:r>
    </w:p>
    <w:p w14:paraId="7A1D3FA8" w14:textId="77777777" w:rsidR="002C3A49" w:rsidRPr="00F341A2" w:rsidRDefault="002C3A49" w:rsidP="00B02010">
      <w:pPr>
        <w:pStyle w:val="NoSpacing"/>
      </w:pPr>
      <w:r w:rsidRPr="00F341A2">
        <w:t>interface GigabitEthernet0/0/0</w:t>
      </w:r>
    </w:p>
    <w:p w14:paraId="4F1FF662" w14:textId="77777777" w:rsidR="002C3A49" w:rsidRPr="00F341A2" w:rsidRDefault="002C3A49" w:rsidP="00B02010">
      <w:pPr>
        <w:pStyle w:val="NoSpacing"/>
      </w:pPr>
      <w:r w:rsidRPr="00F341A2">
        <w:t xml:space="preserve"> </w:t>
      </w:r>
      <w:proofErr w:type="spellStart"/>
      <w:r w:rsidRPr="00F341A2">
        <w:t>ip</w:t>
      </w:r>
      <w:proofErr w:type="spellEnd"/>
      <w:r w:rsidRPr="00F341A2">
        <w:t xml:space="preserve"> address 10.1.1.9 255.255.255.252</w:t>
      </w:r>
    </w:p>
    <w:p w14:paraId="183BEC3D" w14:textId="77777777" w:rsidR="002C3A49" w:rsidRPr="00F341A2" w:rsidRDefault="002C3A49" w:rsidP="00B02010">
      <w:pPr>
        <w:pStyle w:val="NoSpacing"/>
      </w:pPr>
      <w:r w:rsidRPr="00F341A2">
        <w:t xml:space="preserve"> </w:t>
      </w:r>
      <w:proofErr w:type="spellStart"/>
      <w:r w:rsidRPr="00F341A2">
        <w:t>ip</w:t>
      </w:r>
      <w:proofErr w:type="spellEnd"/>
      <w:r w:rsidRPr="00F341A2">
        <w:t xml:space="preserve"> </w:t>
      </w:r>
      <w:proofErr w:type="spellStart"/>
      <w:r w:rsidRPr="00F341A2">
        <w:t>ospf</w:t>
      </w:r>
      <w:proofErr w:type="spellEnd"/>
      <w:r w:rsidRPr="00F341A2">
        <w:t xml:space="preserve"> 10 area 1</w:t>
      </w:r>
    </w:p>
    <w:p w14:paraId="4DE2A372" w14:textId="77777777" w:rsidR="002C3A49" w:rsidRPr="00F341A2" w:rsidRDefault="002C3A49" w:rsidP="00B02010">
      <w:pPr>
        <w:pStyle w:val="NoSpacing"/>
      </w:pPr>
      <w:r w:rsidRPr="00F341A2">
        <w:t xml:space="preserve"> negotiation auto</w:t>
      </w:r>
    </w:p>
    <w:p w14:paraId="0AA52A9A" w14:textId="77777777" w:rsidR="002C3A49" w:rsidRPr="00F341A2" w:rsidRDefault="002C3A49" w:rsidP="00B02010">
      <w:pPr>
        <w:pStyle w:val="NoSpacing"/>
      </w:pPr>
      <w:r w:rsidRPr="00F341A2">
        <w:t xml:space="preserve"> ipv6 address FE80::1 link-local</w:t>
      </w:r>
    </w:p>
    <w:p w14:paraId="7D6015C8" w14:textId="77777777" w:rsidR="002C3A49" w:rsidRPr="00F341A2" w:rsidRDefault="002C3A49" w:rsidP="00B02010">
      <w:pPr>
        <w:pStyle w:val="NoSpacing"/>
      </w:pPr>
      <w:r w:rsidRPr="00F341A2">
        <w:t xml:space="preserve"> ipv6 address 2001:DB</w:t>
      </w:r>
      <w:proofErr w:type="gramStart"/>
      <w:r w:rsidRPr="00F341A2">
        <w:t>8:ACAD</w:t>
      </w:r>
      <w:proofErr w:type="gramEnd"/>
      <w:r w:rsidRPr="00F341A2">
        <w:t>:3::1/64</w:t>
      </w:r>
    </w:p>
    <w:p w14:paraId="051EF9B7" w14:textId="77777777" w:rsidR="00441224" w:rsidRPr="00F341A2" w:rsidRDefault="002C3A49" w:rsidP="00B02010">
      <w:pPr>
        <w:pStyle w:val="NoSpacing"/>
      </w:pPr>
      <w:r w:rsidRPr="00F341A2">
        <w:t xml:space="preserve"> ipv6 </w:t>
      </w:r>
      <w:proofErr w:type="spellStart"/>
      <w:r w:rsidRPr="00F341A2">
        <w:t>ospf</w:t>
      </w:r>
      <w:proofErr w:type="spellEnd"/>
      <w:r w:rsidRPr="00F341A2">
        <w:t xml:space="preserve"> 10 area 1</w:t>
      </w:r>
    </w:p>
    <w:p w14:paraId="44A05C09" w14:textId="7FE8129C" w:rsidR="002C3A49" w:rsidRPr="00F341A2" w:rsidRDefault="002C3A49" w:rsidP="00B02010">
      <w:pPr>
        <w:pStyle w:val="NoSpacing"/>
      </w:pPr>
      <w:r w:rsidRPr="00F341A2">
        <w:t>interface GigabitEthernet0/0/1</w:t>
      </w:r>
    </w:p>
    <w:p w14:paraId="56F7ADA5" w14:textId="77777777" w:rsidR="002C3A49" w:rsidRPr="00F341A2" w:rsidRDefault="002C3A49" w:rsidP="00B02010">
      <w:pPr>
        <w:pStyle w:val="NoSpacing"/>
      </w:pPr>
      <w:r w:rsidRPr="00F341A2">
        <w:t xml:space="preserve"> </w:t>
      </w:r>
      <w:proofErr w:type="spellStart"/>
      <w:r w:rsidRPr="00F341A2">
        <w:t>ip</w:t>
      </w:r>
      <w:proofErr w:type="spellEnd"/>
      <w:r w:rsidRPr="00F341A2">
        <w:t xml:space="preserve"> address 10.1.1.6 255.255.255.252</w:t>
      </w:r>
    </w:p>
    <w:p w14:paraId="76CD6DC0" w14:textId="77777777" w:rsidR="002C3A49" w:rsidRPr="00F341A2" w:rsidRDefault="002C3A49" w:rsidP="00B02010">
      <w:pPr>
        <w:pStyle w:val="NoSpacing"/>
      </w:pPr>
      <w:r w:rsidRPr="00F341A2">
        <w:t xml:space="preserve"> </w:t>
      </w:r>
      <w:proofErr w:type="spellStart"/>
      <w:r w:rsidRPr="00F341A2">
        <w:t>ip</w:t>
      </w:r>
      <w:proofErr w:type="spellEnd"/>
      <w:r w:rsidRPr="00F341A2">
        <w:t xml:space="preserve"> </w:t>
      </w:r>
      <w:proofErr w:type="spellStart"/>
      <w:r w:rsidRPr="00F341A2">
        <w:t>ospf</w:t>
      </w:r>
      <w:proofErr w:type="spellEnd"/>
      <w:r w:rsidRPr="00F341A2">
        <w:t xml:space="preserve"> 10 area 1</w:t>
      </w:r>
    </w:p>
    <w:p w14:paraId="41F864A6" w14:textId="77777777" w:rsidR="002C3A49" w:rsidRPr="00F341A2" w:rsidRDefault="002C3A49" w:rsidP="00B02010">
      <w:pPr>
        <w:pStyle w:val="NoSpacing"/>
      </w:pPr>
      <w:r w:rsidRPr="00F341A2">
        <w:t xml:space="preserve"> negotiation auto</w:t>
      </w:r>
    </w:p>
    <w:p w14:paraId="7139FE8E" w14:textId="77777777" w:rsidR="002C3A49" w:rsidRPr="00F341A2" w:rsidRDefault="002C3A49" w:rsidP="00B02010">
      <w:pPr>
        <w:pStyle w:val="NoSpacing"/>
      </w:pPr>
      <w:r w:rsidRPr="00F341A2">
        <w:t xml:space="preserve"> ipv6 address FE80::2 link-local</w:t>
      </w:r>
    </w:p>
    <w:p w14:paraId="58E78E03" w14:textId="77777777" w:rsidR="002C3A49" w:rsidRPr="00F341A2" w:rsidRDefault="002C3A49" w:rsidP="00B02010">
      <w:pPr>
        <w:pStyle w:val="NoSpacing"/>
      </w:pPr>
      <w:r w:rsidRPr="00F341A2">
        <w:t xml:space="preserve"> ipv6 address 2001:DB</w:t>
      </w:r>
      <w:proofErr w:type="gramStart"/>
      <w:r w:rsidRPr="00F341A2">
        <w:t>8:ACAD</w:t>
      </w:r>
      <w:proofErr w:type="gramEnd"/>
      <w:r w:rsidRPr="00F341A2">
        <w:t>:2::2/64</w:t>
      </w:r>
    </w:p>
    <w:p w14:paraId="1DDFFFE4" w14:textId="040D0EC6" w:rsidR="002C3A49" w:rsidRPr="00F341A2" w:rsidRDefault="002C3A49" w:rsidP="00B02010">
      <w:pPr>
        <w:pStyle w:val="NoSpacing"/>
      </w:pPr>
      <w:r w:rsidRPr="00F341A2">
        <w:t xml:space="preserve"> ipv6 </w:t>
      </w:r>
      <w:proofErr w:type="spellStart"/>
      <w:r w:rsidRPr="00F341A2">
        <w:t>ospf</w:t>
      </w:r>
      <w:proofErr w:type="spellEnd"/>
      <w:r w:rsidRPr="00F341A2">
        <w:t xml:space="preserve"> 10 area 1</w:t>
      </w:r>
    </w:p>
    <w:p w14:paraId="356894F0" w14:textId="77777777" w:rsidR="002C3A49" w:rsidRPr="00F341A2" w:rsidRDefault="002C3A49" w:rsidP="00B02010">
      <w:pPr>
        <w:pStyle w:val="NoSpacing"/>
      </w:pPr>
      <w:r w:rsidRPr="00F341A2">
        <w:t>interface Serial0/1/0</w:t>
      </w:r>
    </w:p>
    <w:p w14:paraId="08267D21" w14:textId="77777777" w:rsidR="002C3A49" w:rsidRPr="00F341A2" w:rsidRDefault="002C3A49" w:rsidP="00B02010">
      <w:pPr>
        <w:pStyle w:val="NoSpacing"/>
      </w:pPr>
      <w:r w:rsidRPr="00F341A2">
        <w:t xml:space="preserve"> no </w:t>
      </w:r>
      <w:proofErr w:type="spellStart"/>
      <w:r w:rsidRPr="00F341A2">
        <w:t>ip</w:t>
      </w:r>
      <w:proofErr w:type="spellEnd"/>
      <w:r w:rsidRPr="00F341A2">
        <w:t xml:space="preserve"> address</w:t>
      </w:r>
    </w:p>
    <w:p w14:paraId="21A0C740" w14:textId="16458507" w:rsidR="002C3A49" w:rsidRPr="00F341A2" w:rsidRDefault="002C3A49" w:rsidP="00B02010">
      <w:pPr>
        <w:pStyle w:val="NoSpacing"/>
      </w:pPr>
      <w:r w:rsidRPr="00F341A2">
        <w:t xml:space="preserve"> shutdown</w:t>
      </w:r>
    </w:p>
    <w:p w14:paraId="3008AC0E" w14:textId="77777777" w:rsidR="002C3A49" w:rsidRPr="00F341A2" w:rsidRDefault="002C3A49" w:rsidP="00B02010">
      <w:pPr>
        <w:pStyle w:val="NoSpacing"/>
      </w:pPr>
      <w:r w:rsidRPr="00F341A2">
        <w:t>interface Serial0/1/1</w:t>
      </w:r>
    </w:p>
    <w:p w14:paraId="57BD6BB4" w14:textId="77777777" w:rsidR="002C3A49" w:rsidRPr="00F341A2" w:rsidRDefault="002C3A49" w:rsidP="00B02010">
      <w:pPr>
        <w:pStyle w:val="NoSpacing"/>
      </w:pPr>
      <w:r w:rsidRPr="00F341A2">
        <w:t xml:space="preserve"> no </w:t>
      </w:r>
      <w:proofErr w:type="spellStart"/>
      <w:r w:rsidRPr="00F341A2">
        <w:t>ip</w:t>
      </w:r>
      <w:proofErr w:type="spellEnd"/>
      <w:r w:rsidRPr="00F341A2">
        <w:t xml:space="preserve"> address</w:t>
      </w:r>
    </w:p>
    <w:p w14:paraId="7274D4A8" w14:textId="6443C0BA" w:rsidR="002C3A49" w:rsidRPr="00F341A2" w:rsidRDefault="002C3A49" w:rsidP="00B02010">
      <w:pPr>
        <w:pStyle w:val="NoSpacing"/>
      </w:pPr>
      <w:r w:rsidRPr="00F341A2">
        <w:t xml:space="preserve"> shutdown</w:t>
      </w:r>
    </w:p>
    <w:p w14:paraId="070F1584" w14:textId="77777777" w:rsidR="002C3A49" w:rsidRPr="00F341A2" w:rsidRDefault="002C3A49" w:rsidP="00B02010">
      <w:pPr>
        <w:pStyle w:val="NoSpacing"/>
      </w:pPr>
      <w:r w:rsidRPr="00F341A2">
        <w:t>interface GigabitEthernet0</w:t>
      </w:r>
    </w:p>
    <w:p w14:paraId="68B90C64" w14:textId="77777777" w:rsidR="002C3A49" w:rsidRPr="00F341A2" w:rsidRDefault="002C3A49" w:rsidP="00B02010">
      <w:pPr>
        <w:pStyle w:val="NoSpacing"/>
      </w:pPr>
      <w:r w:rsidRPr="00F341A2">
        <w:t xml:space="preserve"> </w:t>
      </w:r>
      <w:proofErr w:type="spellStart"/>
      <w:r w:rsidRPr="00F341A2">
        <w:t>vrf</w:t>
      </w:r>
      <w:proofErr w:type="spellEnd"/>
      <w:r w:rsidRPr="00F341A2">
        <w:t xml:space="preserve"> forwarding </w:t>
      </w:r>
      <w:proofErr w:type="spellStart"/>
      <w:r w:rsidRPr="00F341A2">
        <w:t>Mgmt-intf</w:t>
      </w:r>
      <w:proofErr w:type="spellEnd"/>
    </w:p>
    <w:p w14:paraId="1E1D5550" w14:textId="77777777" w:rsidR="002C3A49" w:rsidRPr="00F341A2" w:rsidRDefault="002C3A49" w:rsidP="00B02010">
      <w:pPr>
        <w:pStyle w:val="NoSpacing"/>
      </w:pPr>
      <w:r w:rsidRPr="00F341A2">
        <w:lastRenderedPageBreak/>
        <w:t xml:space="preserve"> no </w:t>
      </w:r>
      <w:proofErr w:type="spellStart"/>
      <w:r w:rsidRPr="00F341A2">
        <w:t>ip</w:t>
      </w:r>
      <w:proofErr w:type="spellEnd"/>
      <w:r w:rsidRPr="00F341A2">
        <w:t xml:space="preserve"> address</w:t>
      </w:r>
    </w:p>
    <w:p w14:paraId="665E90A3" w14:textId="77777777" w:rsidR="002C3A49" w:rsidRPr="00F341A2" w:rsidRDefault="002C3A49" w:rsidP="00B02010">
      <w:pPr>
        <w:pStyle w:val="NoSpacing"/>
      </w:pPr>
      <w:r w:rsidRPr="00F341A2">
        <w:t xml:space="preserve"> shutdown</w:t>
      </w:r>
    </w:p>
    <w:p w14:paraId="2430BD8A" w14:textId="40A064B1" w:rsidR="002C3A49" w:rsidRPr="00F341A2" w:rsidRDefault="002C3A49" w:rsidP="00B02010">
      <w:pPr>
        <w:pStyle w:val="NoSpacing"/>
      </w:pPr>
      <w:r w:rsidRPr="00F341A2">
        <w:t xml:space="preserve"> negotiation auto</w:t>
      </w:r>
    </w:p>
    <w:p w14:paraId="7CE420DC" w14:textId="77777777" w:rsidR="002C3A49" w:rsidRPr="00F341A2" w:rsidRDefault="002C3A49" w:rsidP="00B02010">
      <w:pPr>
        <w:pStyle w:val="NoSpacing"/>
      </w:pPr>
      <w:r w:rsidRPr="00F341A2">
        <w:t>interface Vlan1</w:t>
      </w:r>
    </w:p>
    <w:p w14:paraId="56CD8DEF" w14:textId="77777777" w:rsidR="002C3A49" w:rsidRPr="00F341A2" w:rsidRDefault="002C3A49" w:rsidP="00B02010">
      <w:pPr>
        <w:pStyle w:val="NoSpacing"/>
      </w:pPr>
      <w:r w:rsidRPr="00F341A2">
        <w:t xml:space="preserve"> no </w:t>
      </w:r>
      <w:proofErr w:type="spellStart"/>
      <w:r w:rsidRPr="00F341A2">
        <w:t>ip</w:t>
      </w:r>
      <w:proofErr w:type="spellEnd"/>
      <w:r w:rsidRPr="00F341A2">
        <w:t xml:space="preserve"> address</w:t>
      </w:r>
    </w:p>
    <w:p w14:paraId="510B3CBD" w14:textId="75E3D647" w:rsidR="002C3A49" w:rsidRPr="00F341A2" w:rsidRDefault="002C3A49" w:rsidP="00B02010">
      <w:pPr>
        <w:pStyle w:val="NoSpacing"/>
      </w:pPr>
      <w:r w:rsidRPr="00F341A2">
        <w:t xml:space="preserve"> shutdown</w:t>
      </w:r>
    </w:p>
    <w:p w14:paraId="3726028A" w14:textId="77777777" w:rsidR="002C3A49" w:rsidRPr="00F341A2" w:rsidRDefault="002C3A49" w:rsidP="00B02010">
      <w:pPr>
        <w:pStyle w:val="NoSpacing"/>
      </w:pPr>
      <w:r w:rsidRPr="00F341A2">
        <w:t xml:space="preserve">router </w:t>
      </w:r>
      <w:proofErr w:type="spellStart"/>
      <w:r w:rsidRPr="00F341A2">
        <w:t>ospf</w:t>
      </w:r>
      <w:proofErr w:type="spellEnd"/>
      <w:r w:rsidRPr="00F341A2">
        <w:t xml:space="preserve"> 10</w:t>
      </w:r>
    </w:p>
    <w:p w14:paraId="483C46D8" w14:textId="77777777" w:rsidR="002C3A49" w:rsidRPr="00F341A2" w:rsidRDefault="002C3A49" w:rsidP="00B02010">
      <w:pPr>
        <w:pStyle w:val="NoSpacing"/>
      </w:pPr>
      <w:r w:rsidRPr="00F341A2">
        <w:t xml:space="preserve"> router-id 2.2.2.2</w:t>
      </w:r>
    </w:p>
    <w:p w14:paraId="74BF9C80" w14:textId="77777777" w:rsidR="00441224" w:rsidRPr="00F341A2" w:rsidRDefault="002C3A49" w:rsidP="00B02010">
      <w:pPr>
        <w:pStyle w:val="NoSpacing"/>
      </w:pPr>
      <w:r w:rsidRPr="00F341A2">
        <w:t xml:space="preserve"> network 10.1.1.4 0.0.0.3 area 1</w:t>
      </w:r>
    </w:p>
    <w:p w14:paraId="35806AA5" w14:textId="3DBC1D5F" w:rsidR="002C3A49" w:rsidRPr="00F341A2" w:rsidRDefault="002C3A49" w:rsidP="00B02010">
      <w:pPr>
        <w:pStyle w:val="NoSpacing"/>
      </w:pPr>
      <w:r w:rsidRPr="00F341A2">
        <w:t xml:space="preserve"> network 10.1.1.8 0.0.0.3 area 1</w:t>
      </w:r>
    </w:p>
    <w:p w14:paraId="1A8808F8" w14:textId="77777777" w:rsidR="002C3A49" w:rsidRPr="00F341A2" w:rsidRDefault="002C3A49" w:rsidP="00B02010">
      <w:pPr>
        <w:pStyle w:val="NoSpacing"/>
      </w:pPr>
      <w:proofErr w:type="spellStart"/>
      <w:r w:rsidRPr="00F341A2">
        <w:t>ip</w:t>
      </w:r>
      <w:proofErr w:type="spellEnd"/>
      <w:r w:rsidRPr="00F341A2">
        <w:t xml:space="preserve"> forward-protocol </w:t>
      </w:r>
      <w:proofErr w:type="spellStart"/>
      <w:r w:rsidRPr="00F341A2">
        <w:t>nd</w:t>
      </w:r>
      <w:proofErr w:type="spellEnd"/>
    </w:p>
    <w:p w14:paraId="6FCCE171" w14:textId="77777777" w:rsidR="002C3A49" w:rsidRPr="00F341A2" w:rsidRDefault="002C3A49" w:rsidP="00B02010">
      <w:pPr>
        <w:pStyle w:val="NoSpacing"/>
      </w:pPr>
      <w:r w:rsidRPr="00F341A2">
        <w:t xml:space="preserve">no </w:t>
      </w:r>
      <w:proofErr w:type="spellStart"/>
      <w:r w:rsidRPr="00F341A2">
        <w:t>ip</w:t>
      </w:r>
      <w:proofErr w:type="spellEnd"/>
      <w:r w:rsidRPr="00F341A2">
        <w:t xml:space="preserve"> http server</w:t>
      </w:r>
    </w:p>
    <w:p w14:paraId="21F1939B" w14:textId="77777777" w:rsidR="002C3A49" w:rsidRPr="00F341A2" w:rsidRDefault="002C3A49" w:rsidP="00B02010">
      <w:pPr>
        <w:pStyle w:val="NoSpacing"/>
      </w:pPr>
      <w:r w:rsidRPr="00F341A2">
        <w:t xml:space="preserve">no </w:t>
      </w:r>
      <w:proofErr w:type="spellStart"/>
      <w:r w:rsidRPr="00F341A2">
        <w:t>ip</w:t>
      </w:r>
      <w:proofErr w:type="spellEnd"/>
      <w:r w:rsidRPr="00F341A2">
        <w:t xml:space="preserve"> http </w:t>
      </w:r>
      <w:proofErr w:type="gramStart"/>
      <w:r w:rsidRPr="00F341A2">
        <w:t>secure-server</w:t>
      </w:r>
      <w:proofErr w:type="gramEnd"/>
    </w:p>
    <w:p w14:paraId="738521F0" w14:textId="3AD1E369" w:rsidR="002C3A49" w:rsidRPr="00F341A2" w:rsidRDefault="002C3A49" w:rsidP="00B02010">
      <w:pPr>
        <w:pStyle w:val="NoSpacing"/>
      </w:pPr>
      <w:proofErr w:type="spellStart"/>
      <w:r w:rsidRPr="00F341A2">
        <w:t>ip</w:t>
      </w:r>
      <w:proofErr w:type="spellEnd"/>
      <w:r w:rsidRPr="00F341A2">
        <w:t xml:space="preserve"> </w:t>
      </w:r>
      <w:proofErr w:type="spellStart"/>
      <w:r w:rsidRPr="00F341A2">
        <w:t>tftp</w:t>
      </w:r>
      <w:proofErr w:type="spellEnd"/>
      <w:r w:rsidRPr="00F341A2">
        <w:t xml:space="preserve"> source-interface GigabitEthernet0</w:t>
      </w:r>
    </w:p>
    <w:p w14:paraId="5573EED8" w14:textId="77777777" w:rsidR="002C3A49" w:rsidRPr="00F341A2" w:rsidRDefault="002C3A49" w:rsidP="00B02010">
      <w:pPr>
        <w:pStyle w:val="NoSpacing"/>
      </w:pPr>
      <w:r w:rsidRPr="00F341A2">
        <w:t xml:space="preserve">ipv6 router </w:t>
      </w:r>
      <w:proofErr w:type="spellStart"/>
      <w:r w:rsidRPr="00F341A2">
        <w:t>ospf</w:t>
      </w:r>
      <w:proofErr w:type="spellEnd"/>
      <w:r w:rsidRPr="00F341A2">
        <w:t xml:space="preserve"> 10</w:t>
      </w:r>
    </w:p>
    <w:p w14:paraId="3A3B05BF" w14:textId="2F6EBCA5" w:rsidR="002C3A49" w:rsidRPr="00F341A2" w:rsidRDefault="002C3A49" w:rsidP="00B02010">
      <w:pPr>
        <w:pStyle w:val="NoSpacing"/>
      </w:pPr>
      <w:r w:rsidRPr="00F341A2">
        <w:t xml:space="preserve"> router-id 2.2.2.2</w:t>
      </w:r>
    </w:p>
    <w:p w14:paraId="5BC5EE91" w14:textId="4DFC31DB" w:rsidR="002C3A49" w:rsidRPr="00F341A2" w:rsidRDefault="002C3A49" w:rsidP="00B02010">
      <w:pPr>
        <w:pStyle w:val="NoSpacing"/>
      </w:pPr>
      <w:r w:rsidRPr="00F341A2">
        <w:t>control-plane</w:t>
      </w:r>
    </w:p>
    <w:p w14:paraId="535E1707" w14:textId="77777777" w:rsidR="002C3A49" w:rsidRPr="00F341A2" w:rsidRDefault="002C3A49" w:rsidP="00B02010">
      <w:pPr>
        <w:pStyle w:val="NoSpacing"/>
      </w:pPr>
      <w:r w:rsidRPr="00F341A2">
        <w:t>line con 0</w:t>
      </w:r>
    </w:p>
    <w:p w14:paraId="5BA64607" w14:textId="77777777" w:rsidR="002C3A49" w:rsidRPr="00F341A2" w:rsidRDefault="002C3A49" w:rsidP="00B02010">
      <w:pPr>
        <w:pStyle w:val="NoSpacing"/>
      </w:pPr>
      <w:r w:rsidRPr="00F341A2">
        <w:t xml:space="preserve"> </w:t>
      </w:r>
      <w:proofErr w:type="spellStart"/>
      <w:r w:rsidRPr="00F341A2">
        <w:t>stopbits</w:t>
      </w:r>
      <w:proofErr w:type="spellEnd"/>
      <w:r w:rsidRPr="00F341A2">
        <w:t xml:space="preserve"> 1</w:t>
      </w:r>
    </w:p>
    <w:p w14:paraId="14D95642" w14:textId="77777777" w:rsidR="002C3A49" w:rsidRPr="00F341A2" w:rsidRDefault="002C3A49" w:rsidP="00B02010">
      <w:pPr>
        <w:pStyle w:val="NoSpacing"/>
      </w:pPr>
      <w:r w:rsidRPr="00F341A2">
        <w:t>line aux 0</w:t>
      </w:r>
    </w:p>
    <w:p w14:paraId="70CEE20A" w14:textId="77777777" w:rsidR="002C3A49" w:rsidRPr="00F341A2" w:rsidRDefault="002C3A49" w:rsidP="00B02010">
      <w:pPr>
        <w:pStyle w:val="NoSpacing"/>
      </w:pPr>
      <w:r w:rsidRPr="00F341A2">
        <w:t xml:space="preserve"> </w:t>
      </w:r>
      <w:proofErr w:type="spellStart"/>
      <w:r w:rsidRPr="00F341A2">
        <w:t>stopbits</w:t>
      </w:r>
      <w:proofErr w:type="spellEnd"/>
      <w:r w:rsidRPr="00F341A2">
        <w:t xml:space="preserve"> 1</w:t>
      </w:r>
    </w:p>
    <w:p w14:paraId="4BC27F16" w14:textId="77777777" w:rsidR="002C3A49" w:rsidRPr="00F341A2" w:rsidRDefault="002C3A49" w:rsidP="00B02010">
      <w:pPr>
        <w:pStyle w:val="NoSpacing"/>
      </w:pPr>
      <w:r w:rsidRPr="00F341A2">
        <w:t xml:space="preserve">line </w:t>
      </w:r>
      <w:proofErr w:type="spellStart"/>
      <w:r w:rsidRPr="00F341A2">
        <w:t>vty</w:t>
      </w:r>
      <w:proofErr w:type="spellEnd"/>
      <w:r w:rsidRPr="00F341A2">
        <w:t xml:space="preserve"> 0 4</w:t>
      </w:r>
    </w:p>
    <w:p w14:paraId="6FAC6852" w14:textId="0FFA961C" w:rsidR="002C3A49" w:rsidRPr="00F341A2" w:rsidRDefault="002C3A49" w:rsidP="00B02010">
      <w:pPr>
        <w:pStyle w:val="NoSpacing"/>
      </w:pPr>
      <w:r w:rsidRPr="00F341A2">
        <w:t xml:space="preserve"> login</w:t>
      </w:r>
    </w:p>
    <w:p w14:paraId="0D60B6DC" w14:textId="5E981E40" w:rsidR="002C3A49" w:rsidRPr="00F341A2" w:rsidRDefault="002C3A49" w:rsidP="00B02010">
      <w:pPr>
        <w:pStyle w:val="NoSpacing"/>
      </w:pPr>
      <w:r w:rsidRPr="00F341A2">
        <w:t>End</w:t>
      </w:r>
    </w:p>
    <w:p w14:paraId="167ADCF7" w14:textId="1C572AFE" w:rsidR="002C3A49" w:rsidRPr="00F341A2" w:rsidRDefault="002C3A49" w:rsidP="00B02010">
      <w:pPr>
        <w:pStyle w:val="NoSpacing"/>
      </w:pPr>
      <w:r w:rsidRPr="00F341A2">
        <w:t>Routes:</w:t>
      </w:r>
    </w:p>
    <w:p w14:paraId="7D69B46F" w14:textId="77777777" w:rsidR="002C3A49" w:rsidRPr="00F341A2" w:rsidRDefault="002C3A49" w:rsidP="00B02010">
      <w:pPr>
        <w:pStyle w:val="NoSpacing"/>
      </w:pPr>
      <w:r w:rsidRPr="00F341A2">
        <w:t xml:space="preserve">      10.0.0.0/8 is variably </w:t>
      </w:r>
      <w:proofErr w:type="spellStart"/>
      <w:r w:rsidRPr="00F341A2">
        <w:t>subnetted</w:t>
      </w:r>
      <w:proofErr w:type="spellEnd"/>
      <w:r w:rsidRPr="00F341A2">
        <w:t>, 7 subnets, 2 masks</w:t>
      </w:r>
    </w:p>
    <w:p w14:paraId="5B3BF092" w14:textId="77777777" w:rsidR="002C3A49" w:rsidRPr="00F341A2" w:rsidRDefault="002C3A49" w:rsidP="00B02010">
      <w:pPr>
        <w:pStyle w:val="NoSpacing"/>
      </w:pPr>
      <w:r w:rsidRPr="00F341A2">
        <w:t>C        10.1.1.4/30 is directly connected, GigabitEthernet0/0/1</w:t>
      </w:r>
    </w:p>
    <w:p w14:paraId="258900C2" w14:textId="77777777" w:rsidR="002C3A49" w:rsidRPr="00F341A2" w:rsidRDefault="002C3A49" w:rsidP="00B02010">
      <w:pPr>
        <w:pStyle w:val="NoSpacing"/>
      </w:pPr>
      <w:r w:rsidRPr="00F341A2">
        <w:t>L        10.1.1.6/32 is directly connected, GigabitEthernet0/0/1</w:t>
      </w:r>
    </w:p>
    <w:p w14:paraId="13EEE5A6" w14:textId="77777777" w:rsidR="002C3A49" w:rsidRPr="00F341A2" w:rsidRDefault="002C3A49" w:rsidP="00B02010">
      <w:pPr>
        <w:pStyle w:val="NoSpacing"/>
      </w:pPr>
      <w:r w:rsidRPr="00F341A2">
        <w:t>C        10.1.1.8/30 is directly connected, GigabitEthernet0/0/0</w:t>
      </w:r>
    </w:p>
    <w:p w14:paraId="4EECDC9B" w14:textId="77777777" w:rsidR="002C3A49" w:rsidRPr="00F341A2" w:rsidRDefault="002C3A49" w:rsidP="00B02010">
      <w:pPr>
        <w:pStyle w:val="NoSpacing"/>
      </w:pPr>
      <w:r w:rsidRPr="00F341A2">
        <w:t>L        10.1.1.9/32 is directly connected, GigabitEthernet0/0/0</w:t>
      </w:r>
    </w:p>
    <w:p w14:paraId="6FD81533" w14:textId="77777777" w:rsidR="002C3A49" w:rsidRPr="00F341A2" w:rsidRDefault="002C3A49" w:rsidP="00B02010">
      <w:pPr>
        <w:pStyle w:val="NoSpacing"/>
      </w:pPr>
      <w:r w:rsidRPr="00F341A2">
        <w:t>O IA     10.1.1.12/30 [110/2] via 10.1.1.10, 00:31:44, GigabitEthernet0/0/0</w:t>
      </w:r>
    </w:p>
    <w:p w14:paraId="4FB23F23" w14:textId="77777777" w:rsidR="002C3A49" w:rsidRPr="00F341A2" w:rsidRDefault="002C3A49" w:rsidP="00B02010">
      <w:pPr>
        <w:pStyle w:val="NoSpacing"/>
      </w:pPr>
      <w:r w:rsidRPr="00F341A2">
        <w:t>O IA     10.1.1.16/30 [110/3] via 10.1.1.10, 00:22:47, GigabitEthernet0/0/0</w:t>
      </w:r>
    </w:p>
    <w:p w14:paraId="57190885" w14:textId="4B9BD531" w:rsidR="002C3A49" w:rsidRPr="00F341A2" w:rsidRDefault="002C3A49" w:rsidP="00B02010">
      <w:pPr>
        <w:pStyle w:val="NoSpacing"/>
      </w:pPr>
      <w:r w:rsidRPr="00F341A2">
        <w:t>O IA     10.1.1.20/30 [110/4] via 10.1.1.10, 00:14:06, GigabitEthernet0/0/0</w:t>
      </w:r>
    </w:p>
    <w:p w14:paraId="344E884D" w14:textId="43CFC119" w:rsidR="002C3A49" w:rsidRPr="00F341A2" w:rsidRDefault="002C3A49" w:rsidP="00B02010">
      <w:pPr>
        <w:pStyle w:val="NoSpacing"/>
      </w:pPr>
    </w:p>
    <w:p w14:paraId="56CD3260" w14:textId="77777777" w:rsidR="002C3A49" w:rsidRPr="00F341A2" w:rsidRDefault="002C3A49" w:rsidP="00B02010">
      <w:pPr>
        <w:pStyle w:val="NoSpacing"/>
      </w:pPr>
      <w:r w:rsidRPr="00F341A2">
        <w:t>C   2001:DB</w:t>
      </w:r>
      <w:proofErr w:type="gramStart"/>
      <w:r w:rsidRPr="00F341A2">
        <w:t>8:ACAD</w:t>
      </w:r>
      <w:proofErr w:type="gramEnd"/>
      <w:r w:rsidRPr="00F341A2">
        <w:t>:2::/64 [0/0]</w:t>
      </w:r>
    </w:p>
    <w:p w14:paraId="1912660B" w14:textId="77777777" w:rsidR="002C3A49" w:rsidRPr="00F341A2" w:rsidRDefault="002C3A49" w:rsidP="00B02010">
      <w:pPr>
        <w:pStyle w:val="NoSpacing"/>
      </w:pPr>
      <w:r w:rsidRPr="00F341A2">
        <w:t xml:space="preserve">     via GigabitEthernet0/0/1, directly connected</w:t>
      </w:r>
    </w:p>
    <w:p w14:paraId="71E16D50" w14:textId="77777777" w:rsidR="002C3A49" w:rsidRPr="00F341A2" w:rsidRDefault="002C3A49" w:rsidP="00B02010">
      <w:pPr>
        <w:pStyle w:val="NoSpacing"/>
      </w:pPr>
      <w:r w:rsidRPr="00F341A2">
        <w:t>L   2001:DB</w:t>
      </w:r>
      <w:proofErr w:type="gramStart"/>
      <w:r w:rsidRPr="00F341A2">
        <w:t>8:ACAD</w:t>
      </w:r>
      <w:proofErr w:type="gramEnd"/>
      <w:r w:rsidRPr="00F341A2">
        <w:t>:2::2/128 [0/0]</w:t>
      </w:r>
    </w:p>
    <w:p w14:paraId="702B948A" w14:textId="77777777" w:rsidR="002C3A49" w:rsidRPr="00F341A2" w:rsidRDefault="002C3A49" w:rsidP="00B02010">
      <w:pPr>
        <w:pStyle w:val="NoSpacing"/>
      </w:pPr>
      <w:r w:rsidRPr="00F341A2">
        <w:t xml:space="preserve">     via GigabitEthernet0/0/1, receive</w:t>
      </w:r>
    </w:p>
    <w:p w14:paraId="52EE6359" w14:textId="77777777" w:rsidR="002C3A49" w:rsidRPr="00F341A2" w:rsidRDefault="002C3A49" w:rsidP="00B02010">
      <w:pPr>
        <w:pStyle w:val="NoSpacing"/>
      </w:pPr>
      <w:r w:rsidRPr="00F341A2">
        <w:t>C   2001:DB</w:t>
      </w:r>
      <w:proofErr w:type="gramStart"/>
      <w:r w:rsidRPr="00F341A2">
        <w:t>8:ACAD</w:t>
      </w:r>
      <w:proofErr w:type="gramEnd"/>
      <w:r w:rsidRPr="00F341A2">
        <w:t>:3::/64 [0/0]</w:t>
      </w:r>
    </w:p>
    <w:p w14:paraId="1E6638DB" w14:textId="77777777" w:rsidR="002C3A49" w:rsidRPr="00F341A2" w:rsidRDefault="002C3A49" w:rsidP="00B02010">
      <w:pPr>
        <w:pStyle w:val="NoSpacing"/>
      </w:pPr>
      <w:r w:rsidRPr="00F341A2">
        <w:t xml:space="preserve">     via GigabitEthernet0/0/0, directly connected</w:t>
      </w:r>
    </w:p>
    <w:p w14:paraId="529FF622" w14:textId="77777777" w:rsidR="002C3A49" w:rsidRPr="00F341A2" w:rsidRDefault="002C3A49" w:rsidP="00B02010">
      <w:pPr>
        <w:pStyle w:val="NoSpacing"/>
      </w:pPr>
      <w:r w:rsidRPr="00F341A2">
        <w:t>L   2001:DB</w:t>
      </w:r>
      <w:proofErr w:type="gramStart"/>
      <w:r w:rsidRPr="00F341A2">
        <w:t>8:ACAD</w:t>
      </w:r>
      <w:proofErr w:type="gramEnd"/>
      <w:r w:rsidRPr="00F341A2">
        <w:t>:3::1/128 [0/0]</w:t>
      </w:r>
    </w:p>
    <w:p w14:paraId="5DB2689E" w14:textId="77777777" w:rsidR="002C3A49" w:rsidRPr="00F341A2" w:rsidRDefault="002C3A49" w:rsidP="00B02010">
      <w:pPr>
        <w:pStyle w:val="NoSpacing"/>
      </w:pPr>
      <w:r w:rsidRPr="00F341A2">
        <w:t xml:space="preserve">     via GigabitEthernet0/0/0, receive</w:t>
      </w:r>
    </w:p>
    <w:p w14:paraId="20644F51" w14:textId="77777777" w:rsidR="002C3A49" w:rsidRPr="00F341A2" w:rsidRDefault="002C3A49" w:rsidP="00B02010">
      <w:pPr>
        <w:pStyle w:val="NoSpacing"/>
      </w:pPr>
      <w:r w:rsidRPr="00F341A2">
        <w:t>OI  2001:DB</w:t>
      </w:r>
      <w:proofErr w:type="gramStart"/>
      <w:r w:rsidRPr="00F341A2">
        <w:t>8:ACAD</w:t>
      </w:r>
      <w:proofErr w:type="gramEnd"/>
      <w:r w:rsidRPr="00F341A2">
        <w:t>:4::/64 [110/2]</w:t>
      </w:r>
    </w:p>
    <w:p w14:paraId="434388B4" w14:textId="77777777" w:rsidR="002C3A49" w:rsidRPr="00F341A2" w:rsidRDefault="002C3A49" w:rsidP="00B02010">
      <w:pPr>
        <w:pStyle w:val="NoSpacing"/>
      </w:pPr>
      <w:r w:rsidRPr="00F341A2">
        <w:t xml:space="preserve">     via FE80::2, GigabitEthernet0/0/0</w:t>
      </w:r>
    </w:p>
    <w:p w14:paraId="10E036AA" w14:textId="77777777" w:rsidR="002C3A49" w:rsidRPr="00F341A2" w:rsidRDefault="002C3A49" w:rsidP="00B02010">
      <w:pPr>
        <w:pStyle w:val="NoSpacing"/>
      </w:pPr>
      <w:r w:rsidRPr="00F341A2">
        <w:t>OI  2001:DB</w:t>
      </w:r>
      <w:proofErr w:type="gramStart"/>
      <w:r w:rsidRPr="00F341A2">
        <w:t>8:ACAD</w:t>
      </w:r>
      <w:proofErr w:type="gramEnd"/>
      <w:r w:rsidRPr="00F341A2">
        <w:t>:5::/64 [110/3]</w:t>
      </w:r>
    </w:p>
    <w:p w14:paraId="049DC000" w14:textId="77777777" w:rsidR="002C3A49" w:rsidRPr="00F341A2" w:rsidRDefault="002C3A49" w:rsidP="00B02010">
      <w:pPr>
        <w:pStyle w:val="NoSpacing"/>
      </w:pPr>
      <w:r w:rsidRPr="00F341A2">
        <w:t xml:space="preserve">     via FE80::2, GigabitEthernet0/0/0</w:t>
      </w:r>
    </w:p>
    <w:p w14:paraId="32DB61DE" w14:textId="77777777" w:rsidR="002C3A49" w:rsidRPr="00F341A2" w:rsidRDefault="002C3A49" w:rsidP="00B02010">
      <w:pPr>
        <w:pStyle w:val="NoSpacing"/>
      </w:pPr>
      <w:r w:rsidRPr="00F341A2">
        <w:t>OI  2001:DB</w:t>
      </w:r>
      <w:proofErr w:type="gramStart"/>
      <w:r w:rsidRPr="00F341A2">
        <w:t>8:ACAD</w:t>
      </w:r>
      <w:proofErr w:type="gramEnd"/>
      <w:r w:rsidRPr="00F341A2">
        <w:t>:6::/64 [110/4]</w:t>
      </w:r>
    </w:p>
    <w:p w14:paraId="25465F63" w14:textId="77777777" w:rsidR="002C3A49" w:rsidRPr="00F341A2" w:rsidRDefault="002C3A49" w:rsidP="00B02010">
      <w:pPr>
        <w:pStyle w:val="NoSpacing"/>
      </w:pPr>
      <w:r w:rsidRPr="00F341A2">
        <w:t xml:space="preserve">     via FE80::2, GigabitEthernet0/0/0</w:t>
      </w:r>
    </w:p>
    <w:p w14:paraId="17C6155C" w14:textId="77777777" w:rsidR="002C3A49" w:rsidRPr="00F341A2" w:rsidRDefault="002C3A49" w:rsidP="00B02010">
      <w:pPr>
        <w:pStyle w:val="NoSpacing"/>
      </w:pPr>
      <w:r w:rsidRPr="00F341A2">
        <w:lastRenderedPageBreak/>
        <w:t>L   FF</w:t>
      </w:r>
      <w:proofErr w:type="gramStart"/>
      <w:r w:rsidRPr="00F341A2">
        <w:t>00::/</w:t>
      </w:r>
      <w:proofErr w:type="gramEnd"/>
      <w:r w:rsidRPr="00F341A2">
        <w:t>8 [0/0]</w:t>
      </w:r>
    </w:p>
    <w:p w14:paraId="142FAEBB" w14:textId="778DF795" w:rsidR="002C3A49" w:rsidRPr="00F341A2" w:rsidRDefault="002C3A49" w:rsidP="00B02010">
      <w:pPr>
        <w:pStyle w:val="NoSpacing"/>
      </w:pPr>
      <w:r w:rsidRPr="00F341A2">
        <w:t xml:space="preserve">     via Null0, receive</w:t>
      </w:r>
    </w:p>
    <w:p w14:paraId="1C6009F0" w14:textId="2B6A0AF0" w:rsidR="002C3A49" w:rsidRPr="00F341A2" w:rsidRDefault="002C3A49" w:rsidP="00B02010">
      <w:pPr>
        <w:pStyle w:val="NoSpacing"/>
      </w:pPr>
    </w:p>
    <w:p w14:paraId="1E326F5C" w14:textId="5005EA6C" w:rsidR="002C3A49" w:rsidRPr="00F341A2" w:rsidRDefault="002C3A49" w:rsidP="00B02010">
      <w:pPr>
        <w:pStyle w:val="NoSpacing"/>
      </w:pPr>
      <w:r w:rsidRPr="00F341A2">
        <w:t xml:space="preserve">Router 3: </w:t>
      </w:r>
    </w:p>
    <w:p w14:paraId="6C9B0097" w14:textId="50AE4FA7" w:rsidR="002C3A49" w:rsidRPr="00F341A2" w:rsidRDefault="002C3A49" w:rsidP="00B02010">
      <w:pPr>
        <w:pStyle w:val="NoSpacing"/>
      </w:pPr>
      <w:r w:rsidRPr="00F341A2">
        <w:t>hostname R3</w:t>
      </w:r>
    </w:p>
    <w:p w14:paraId="1172A28F" w14:textId="77777777" w:rsidR="002C3A49" w:rsidRPr="00F341A2" w:rsidRDefault="002C3A49" w:rsidP="00B02010">
      <w:pPr>
        <w:pStyle w:val="NoSpacing"/>
      </w:pPr>
      <w:r w:rsidRPr="00F341A2">
        <w:t>boot-start-marker</w:t>
      </w:r>
    </w:p>
    <w:p w14:paraId="5ED7C6FD" w14:textId="0E9A4DFB" w:rsidR="002C3A49" w:rsidRPr="00F341A2" w:rsidRDefault="002C3A49" w:rsidP="00B02010">
      <w:pPr>
        <w:pStyle w:val="NoSpacing"/>
      </w:pPr>
      <w:r w:rsidRPr="00F341A2">
        <w:t>boot-end-marker</w:t>
      </w:r>
    </w:p>
    <w:p w14:paraId="051EF92D" w14:textId="598318D3" w:rsidR="002C3A49" w:rsidRPr="00F341A2" w:rsidRDefault="002C3A49" w:rsidP="00B02010">
      <w:pPr>
        <w:pStyle w:val="NoSpacing"/>
      </w:pPr>
      <w:proofErr w:type="spellStart"/>
      <w:r w:rsidRPr="00F341A2">
        <w:t>vrf</w:t>
      </w:r>
      <w:proofErr w:type="spellEnd"/>
      <w:r w:rsidRPr="00F341A2">
        <w:t xml:space="preserve"> definition </w:t>
      </w:r>
      <w:proofErr w:type="spellStart"/>
      <w:r w:rsidRPr="00F341A2">
        <w:t>Mgmt-intf</w:t>
      </w:r>
      <w:proofErr w:type="spellEnd"/>
      <w:r w:rsidRPr="00F341A2">
        <w:t xml:space="preserve"> </w:t>
      </w:r>
    </w:p>
    <w:p w14:paraId="1049D91D" w14:textId="77777777" w:rsidR="002C3A49" w:rsidRPr="00F341A2" w:rsidRDefault="002C3A49" w:rsidP="00B02010">
      <w:pPr>
        <w:pStyle w:val="NoSpacing"/>
      </w:pPr>
      <w:r w:rsidRPr="00F341A2">
        <w:t xml:space="preserve"> address-family ipv4</w:t>
      </w:r>
    </w:p>
    <w:p w14:paraId="315BDD8D" w14:textId="3113A3E3" w:rsidR="002C3A49" w:rsidRPr="00F341A2" w:rsidRDefault="002C3A49" w:rsidP="00B02010">
      <w:pPr>
        <w:pStyle w:val="NoSpacing"/>
      </w:pPr>
      <w:r w:rsidRPr="00F341A2">
        <w:t xml:space="preserve"> exit-address-family </w:t>
      </w:r>
    </w:p>
    <w:p w14:paraId="2C4F40C4" w14:textId="77777777" w:rsidR="002C3A49" w:rsidRPr="00F341A2" w:rsidRDefault="002C3A49" w:rsidP="00B02010">
      <w:pPr>
        <w:pStyle w:val="NoSpacing"/>
      </w:pPr>
      <w:r w:rsidRPr="00F341A2">
        <w:t xml:space="preserve"> address-family ipv6</w:t>
      </w:r>
    </w:p>
    <w:p w14:paraId="68F84710" w14:textId="57068B1C" w:rsidR="002C3A49" w:rsidRPr="00F341A2" w:rsidRDefault="002C3A49" w:rsidP="00B02010">
      <w:pPr>
        <w:pStyle w:val="NoSpacing"/>
      </w:pPr>
      <w:r w:rsidRPr="00F341A2">
        <w:t xml:space="preserve"> exit-address-family</w:t>
      </w:r>
    </w:p>
    <w:p w14:paraId="689085B3" w14:textId="51B37B5C" w:rsidR="002C3A49" w:rsidRPr="00F341A2" w:rsidRDefault="002C3A49" w:rsidP="00B02010">
      <w:pPr>
        <w:pStyle w:val="NoSpacing"/>
      </w:pPr>
      <w:r w:rsidRPr="00F341A2">
        <w:t xml:space="preserve">no </w:t>
      </w:r>
      <w:proofErr w:type="spellStart"/>
      <w:r w:rsidRPr="00F341A2">
        <w:t>aaa</w:t>
      </w:r>
      <w:proofErr w:type="spellEnd"/>
      <w:r w:rsidRPr="00F341A2">
        <w:t xml:space="preserve"> </w:t>
      </w:r>
      <w:proofErr w:type="gramStart"/>
      <w:r w:rsidRPr="00F341A2">
        <w:t>new-model</w:t>
      </w:r>
      <w:proofErr w:type="gramEnd"/>
    </w:p>
    <w:p w14:paraId="5728E516" w14:textId="41FA9F44" w:rsidR="002C3A49" w:rsidRPr="00F341A2" w:rsidRDefault="002C3A49" w:rsidP="00B02010">
      <w:pPr>
        <w:pStyle w:val="NoSpacing"/>
      </w:pPr>
      <w:r w:rsidRPr="00F341A2">
        <w:t xml:space="preserve">ipv6 </w:t>
      </w:r>
      <w:proofErr w:type="gramStart"/>
      <w:r w:rsidRPr="00F341A2">
        <w:t>unicast-routing</w:t>
      </w:r>
      <w:proofErr w:type="gramEnd"/>
    </w:p>
    <w:p w14:paraId="56E96F68" w14:textId="77777777" w:rsidR="002C3A49" w:rsidRPr="00F341A2" w:rsidRDefault="002C3A49" w:rsidP="00B02010">
      <w:pPr>
        <w:pStyle w:val="NoSpacing"/>
      </w:pPr>
      <w:r w:rsidRPr="00F341A2">
        <w:t>subscriber templating</w:t>
      </w:r>
    </w:p>
    <w:p w14:paraId="5463D0A2" w14:textId="77777777" w:rsidR="002C3A49" w:rsidRPr="00F341A2" w:rsidRDefault="002C3A49" w:rsidP="00B02010">
      <w:pPr>
        <w:pStyle w:val="NoSpacing"/>
      </w:pPr>
      <w:proofErr w:type="spellStart"/>
      <w:r w:rsidRPr="00F341A2">
        <w:t>vtp</w:t>
      </w:r>
      <w:proofErr w:type="spellEnd"/>
      <w:r w:rsidRPr="00F341A2">
        <w:t xml:space="preserve"> domain cisco</w:t>
      </w:r>
    </w:p>
    <w:p w14:paraId="1447A741" w14:textId="77777777" w:rsidR="002C3A49" w:rsidRPr="00F341A2" w:rsidRDefault="002C3A49" w:rsidP="00B02010">
      <w:pPr>
        <w:pStyle w:val="NoSpacing"/>
      </w:pPr>
      <w:proofErr w:type="spellStart"/>
      <w:r w:rsidRPr="00F341A2">
        <w:t>vtp</w:t>
      </w:r>
      <w:proofErr w:type="spellEnd"/>
      <w:r w:rsidRPr="00F341A2">
        <w:t xml:space="preserve"> mode transparent</w:t>
      </w:r>
    </w:p>
    <w:p w14:paraId="307596A8" w14:textId="09859F51" w:rsidR="002C3A49" w:rsidRPr="00F341A2" w:rsidRDefault="002C3A49" w:rsidP="00B02010">
      <w:pPr>
        <w:pStyle w:val="NoSpacing"/>
      </w:pPr>
      <w:r w:rsidRPr="00F341A2">
        <w:t>multilink bundle-name authenticated</w:t>
      </w:r>
    </w:p>
    <w:p w14:paraId="63212E9D" w14:textId="1FBCF33F" w:rsidR="002C3A49" w:rsidRPr="00F341A2" w:rsidRDefault="002C3A49" w:rsidP="00B02010">
      <w:pPr>
        <w:pStyle w:val="NoSpacing"/>
      </w:pPr>
      <w:r w:rsidRPr="00F341A2">
        <w:t xml:space="preserve">license </w:t>
      </w:r>
      <w:proofErr w:type="spellStart"/>
      <w:r w:rsidRPr="00F341A2">
        <w:t>udi</w:t>
      </w:r>
      <w:proofErr w:type="spellEnd"/>
      <w:r w:rsidRPr="00F341A2">
        <w:t xml:space="preserve"> </w:t>
      </w:r>
      <w:proofErr w:type="spellStart"/>
      <w:r w:rsidRPr="00F341A2">
        <w:t>pid</w:t>
      </w:r>
      <w:proofErr w:type="spellEnd"/>
      <w:r w:rsidRPr="00F341A2">
        <w:t xml:space="preserve"> ISR4321/K9 </w:t>
      </w:r>
      <w:proofErr w:type="spellStart"/>
      <w:r w:rsidRPr="00F341A2">
        <w:t>sn</w:t>
      </w:r>
      <w:proofErr w:type="spellEnd"/>
      <w:r w:rsidRPr="00F341A2">
        <w:t xml:space="preserve"> FDO214420HW</w:t>
      </w:r>
    </w:p>
    <w:p w14:paraId="5F94F7A9" w14:textId="2DF80AA4" w:rsidR="002C3A49" w:rsidRPr="00F341A2" w:rsidRDefault="002C3A49" w:rsidP="00B02010">
      <w:pPr>
        <w:pStyle w:val="NoSpacing"/>
      </w:pPr>
      <w:r w:rsidRPr="00F341A2">
        <w:t>spanning-tree extend system-id</w:t>
      </w:r>
    </w:p>
    <w:p w14:paraId="70EDE9F4" w14:textId="77777777" w:rsidR="002C3A49" w:rsidRPr="00F341A2" w:rsidRDefault="002C3A49" w:rsidP="00B02010">
      <w:pPr>
        <w:pStyle w:val="NoSpacing"/>
      </w:pPr>
      <w:r w:rsidRPr="00F341A2">
        <w:t>redundancy</w:t>
      </w:r>
    </w:p>
    <w:p w14:paraId="52A563F2" w14:textId="77777777" w:rsidR="002C3A49" w:rsidRPr="00F341A2" w:rsidRDefault="002C3A49" w:rsidP="00B02010">
      <w:pPr>
        <w:pStyle w:val="NoSpacing"/>
      </w:pPr>
      <w:r w:rsidRPr="00F341A2">
        <w:t xml:space="preserve"> mode none</w:t>
      </w:r>
    </w:p>
    <w:p w14:paraId="64137E42" w14:textId="496213FB" w:rsidR="002C3A49" w:rsidRPr="00F341A2" w:rsidRDefault="002C3A49" w:rsidP="00B02010">
      <w:pPr>
        <w:pStyle w:val="NoSpacing"/>
      </w:pPr>
      <w:proofErr w:type="spellStart"/>
      <w:r w:rsidRPr="00F341A2">
        <w:t>vlan</w:t>
      </w:r>
      <w:proofErr w:type="spellEnd"/>
      <w:r w:rsidRPr="00F341A2">
        <w:t xml:space="preserve"> internal allocation policy ascending</w:t>
      </w:r>
    </w:p>
    <w:p w14:paraId="49A370D9" w14:textId="77777777" w:rsidR="002C3A49" w:rsidRPr="00F341A2" w:rsidRDefault="002C3A49" w:rsidP="00B02010">
      <w:pPr>
        <w:pStyle w:val="NoSpacing"/>
      </w:pPr>
      <w:r w:rsidRPr="00F341A2">
        <w:t>interface GigabitEthernet0/0/0</w:t>
      </w:r>
    </w:p>
    <w:p w14:paraId="4E857B6E" w14:textId="50723D38" w:rsidR="002C3A49" w:rsidRPr="00F341A2" w:rsidRDefault="002C3A49" w:rsidP="00B02010">
      <w:pPr>
        <w:pStyle w:val="NoSpacing"/>
      </w:pPr>
      <w:r w:rsidRPr="00F341A2">
        <w:t xml:space="preserve"> </w:t>
      </w:r>
      <w:proofErr w:type="spellStart"/>
      <w:r w:rsidRPr="00F341A2">
        <w:t>ip</w:t>
      </w:r>
      <w:proofErr w:type="spellEnd"/>
      <w:r w:rsidRPr="00F341A2">
        <w:t xml:space="preserve"> address 10.1.1.13 255.255.255.252</w:t>
      </w:r>
    </w:p>
    <w:p w14:paraId="71DD089E" w14:textId="77777777" w:rsidR="002C3A49" w:rsidRPr="00F341A2" w:rsidRDefault="002C3A49" w:rsidP="00B02010">
      <w:pPr>
        <w:pStyle w:val="NoSpacing"/>
      </w:pPr>
      <w:r w:rsidRPr="00F341A2">
        <w:t xml:space="preserve"> </w:t>
      </w:r>
      <w:proofErr w:type="spellStart"/>
      <w:r w:rsidRPr="00F341A2">
        <w:t>ip</w:t>
      </w:r>
      <w:proofErr w:type="spellEnd"/>
      <w:r w:rsidRPr="00F341A2">
        <w:t xml:space="preserve"> </w:t>
      </w:r>
      <w:proofErr w:type="spellStart"/>
      <w:r w:rsidRPr="00F341A2">
        <w:t>ospf</w:t>
      </w:r>
      <w:proofErr w:type="spellEnd"/>
      <w:r w:rsidRPr="00F341A2">
        <w:t xml:space="preserve"> 10 area 0</w:t>
      </w:r>
    </w:p>
    <w:p w14:paraId="47A0978C" w14:textId="77777777" w:rsidR="002C3A49" w:rsidRPr="00F341A2" w:rsidRDefault="002C3A49" w:rsidP="00B02010">
      <w:pPr>
        <w:pStyle w:val="NoSpacing"/>
      </w:pPr>
      <w:r w:rsidRPr="00F341A2">
        <w:t xml:space="preserve"> negotiation auto</w:t>
      </w:r>
    </w:p>
    <w:p w14:paraId="76E2C354" w14:textId="77777777" w:rsidR="002C3A49" w:rsidRPr="00F341A2" w:rsidRDefault="002C3A49" w:rsidP="00B02010">
      <w:pPr>
        <w:pStyle w:val="NoSpacing"/>
      </w:pPr>
      <w:r w:rsidRPr="00F341A2">
        <w:t xml:space="preserve"> ipv6 address FE80::1 link-local</w:t>
      </w:r>
    </w:p>
    <w:p w14:paraId="746C55D0" w14:textId="77777777" w:rsidR="002C3A49" w:rsidRPr="00F341A2" w:rsidRDefault="002C3A49" w:rsidP="00B02010">
      <w:pPr>
        <w:pStyle w:val="NoSpacing"/>
      </w:pPr>
      <w:r w:rsidRPr="00F341A2">
        <w:t xml:space="preserve"> ipv6 address 2001:DB</w:t>
      </w:r>
      <w:proofErr w:type="gramStart"/>
      <w:r w:rsidRPr="00F341A2">
        <w:t>8:ACAD</w:t>
      </w:r>
      <w:proofErr w:type="gramEnd"/>
      <w:r w:rsidRPr="00F341A2">
        <w:t>:4::1/64</w:t>
      </w:r>
    </w:p>
    <w:p w14:paraId="5681974B" w14:textId="327A68C3" w:rsidR="002C3A49" w:rsidRPr="00F341A2" w:rsidRDefault="002C3A49" w:rsidP="00B02010">
      <w:pPr>
        <w:pStyle w:val="NoSpacing"/>
      </w:pPr>
      <w:r w:rsidRPr="00F341A2">
        <w:t xml:space="preserve"> ipv6 </w:t>
      </w:r>
      <w:proofErr w:type="spellStart"/>
      <w:r w:rsidRPr="00F341A2">
        <w:t>ospf</w:t>
      </w:r>
      <w:proofErr w:type="spellEnd"/>
      <w:r w:rsidRPr="00F341A2">
        <w:t xml:space="preserve"> 10 area 0</w:t>
      </w:r>
    </w:p>
    <w:p w14:paraId="44960F75" w14:textId="77777777" w:rsidR="002C3A49" w:rsidRPr="00F341A2" w:rsidRDefault="002C3A49" w:rsidP="00B02010">
      <w:pPr>
        <w:pStyle w:val="NoSpacing"/>
      </w:pPr>
      <w:r w:rsidRPr="00F341A2">
        <w:t>interface GigabitEthernet0/0/1</w:t>
      </w:r>
    </w:p>
    <w:p w14:paraId="4BDBD4F8" w14:textId="77777777" w:rsidR="002C3A49" w:rsidRPr="00F341A2" w:rsidRDefault="002C3A49" w:rsidP="00B02010">
      <w:pPr>
        <w:pStyle w:val="NoSpacing"/>
      </w:pPr>
      <w:r w:rsidRPr="00F341A2">
        <w:t xml:space="preserve"> </w:t>
      </w:r>
      <w:proofErr w:type="spellStart"/>
      <w:r w:rsidRPr="00F341A2">
        <w:t>ip</w:t>
      </w:r>
      <w:proofErr w:type="spellEnd"/>
      <w:r w:rsidRPr="00F341A2">
        <w:t xml:space="preserve"> address 10.1.1.10 255.255.255.252</w:t>
      </w:r>
    </w:p>
    <w:p w14:paraId="4B860349" w14:textId="77777777" w:rsidR="002C3A49" w:rsidRPr="00F341A2" w:rsidRDefault="002C3A49" w:rsidP="00B02010">
      <w:pPr>
        <w:pStyle w:val="NoSpacing"/>
      </w:pPr>
      <w:r w:rsidRPr="00F341A2">
        <w:t xml:space="preserve"> </w:t>
      </w:r>
      <w:proofErr w:type="spellStart"/>
      <w:r w:rsidRPr="00F341A2">
        <w:t>ip</w:t>
      </w:r>
      <w:proofErr w:type="spellEnd"/>
      <w:r w:rsidRPr="00F341A2">
        <w:t xml:space="preserve"> </w:t>
      </w:r>
      <w:proofErr w:type="spellStart"/>
      <w:r w:rsidRPr="00F341A2">
        <w:t>ospf</w:t>
      </w:r>
      <w:proofErr w:type="spellEnd"/>
      <w:r w:rsidRPr="00F341A2">
        <w:t xml:space="preserve"> 10 area 1</w:t>
      </w:r>
    </w:p>
    <w:p w14:paraId="6F38F583" w14:textId="77777777" w:rsidR="002C3A49" w:rsidRPr="00F341A2" w:rsidRDefault="002C3A49" w:rsidP="00B02010">
      <w:pPr>
        <w:pStyle w:val="NoSpacing"/>
      </w:pPr>
      <w:r w:rsidRPr="00F341A2">
        <w:t xml:space="preserve"> negotiation auto</w:t>
      </w:r>
    </w:p>
    <w:p w14:paraId="772F954D" w14:textId="77777777" w:rsidR="002C3A49" w:rsidRPr="00F341A2" w:rsidRDefault="002C3A49" w:rsidP="00B02010">
      <w:pPr>
        <w:pStyle w:val="NoSpacing"/>
      </w:pPr>
      <w:r w:rsidRPr="00F341A2">
        <w:t xml:space="preserve"> ipv6 address FE80::2 link-local</w:t>
      </w:r>
    </w:p>
    <w:p w14:paraId="777FAEC5" w14:textId="77777777" w:rsidR="002C3A49" w:rsidRPr="00F341A2" w:rsidRDefault="002C3A49" w:rsidP="00B02010">
      <w:pPr>
        <w:pStyle w:val="NoSpacing"/>
      </w:pPr>
      <w:r w:rsidRPr="00F341A2">
        <w:t xml:space="preserve"> ipv6 address 2001:DB</w:t>
      </w:r>
      <w:proofErr w:type="gramStart"/>
      <w:r w:rsidRPr="00F341A2">
        <w:t>8:ACAD</w:t>
      </w:r>
      <w:proofErr w:type="gramEnd"/>
      <w:r w:rsidRPr="00F341A2">
        <w:t>:3::2/64</w:t>
      </w:r>
    </w:p>
    <w:p w14:paraId="2F3BE6E8" w14:textId="5F7BFBDE" w:rsidR="002C3A49" w:rsidRPr="00F341A2" w:rsidRDefault="002C3A49" w:rsidP="00B02010">
      <w:pPr>
        <w:pStyle w:val="NoSpacing"/>
      </w:pPr>
      <w:r w:rsidRPr="00F341A2">
        <w:t xml:space="preserve"> ipv6 </w:t>
      </w:r>
      <w:proofErr w:type="spellStart"/>
      <w:r w:rsidRPr="00F341A2">
        <w:t>ospf</w:t>
      </w:r>
      <w:proofErr w:type="spellEnd"/>
      <w:r w:rsidRPr="00F341A2">
        <w:t xml:space="preserve"> 10 area 1</w:t>
      </w:r>
    </w:p>
    <w:p w14:paraId="28160F0D" w14:textId="77777777" w:rsidR="002C3A49" w:rsidRPr="00F341A2" w:rsidRDefault="002C3A49" w:rsidP="00B02010">
      <w:pPr>
        <w:pStyle w:val="NoSpacing"/>
      </w:pPr>
      <w:r w:rsidRPr="00F341A2">
        <w:t>interface Serial0/1/0</w:t>
      </w:r>
    </w:p>
    <w:p w14:paraId="714C251C" w14:textId="77777777" w:rsidR="002C3A49" w:rsidRPr="00F341A2" w:rsidRDefault="002C3A49" w:rsidP="00B02010">
      <w:pPr>
        <w:pStyle w:val="NoSpacing"/>
      </w:pPr>
      <w:r w:rsidRPr="00F341A2">
        <w:t xml:space="preserve"> no </w:t>
      </w:r>
      <w:proofErr w:type="spellStart"/>
      <w:r w:rsidRPr="00F341A2">
        <w:t>ip</w:t>
      </w:r>
      <w:proofErr w:type="spellEnd"/>
      <w:r w:rsidRPr="00F341A2">
        <w:t xml:space="preserve"> address</w:t>
      </w:r>
    </w:p>
    <w:p w14:paraId="42F7C19B" w14:textId="7136D450" w:rsidR="002C3A49" w:rsidRPr="00F341A2" w:rsidRDefault="002C3A49" w:rsidP="00B02010">
      <w:pPr>
        <w:pStyle w:val="NoSpacing"/>
      </w:pPr>
      <w:r w:rsidRPr="00F341A2">
        <w:t xml:space="preserve"> shutdown</w:t>
      </w:r>
    </w:p>
    <w:p w14:paraId="35CB41B5" w14:textId="77777777" w:rsidR="002C3A49" w:rsidRPr="00F341A2" w:rsidRDefault="002C3A49" w:rsidP="00B02010">
      <w:pPr>
        <w:pStyle w:val="NoSpacing"/>
      </w:pPr>
      <w:r w:rsidRPr="00F341A2">
        <w:t>interface Serial0/1/1</w:t>
      </w:r>
    </w:p>
    <w:p w14:paraId="51A493E5" w14:textId="77777777" w:rsidR="002C3A49" w:rsidRPr="00F341A2" w:rsidRDefault="002C3A49" w:rsidP="00B02010">
      <w:pPr>
        <w:pStyle w:val="NoSpacing"/>
      </w:pPr>
      <w:r w:rsidRPr="00F341A2">
        <w:t xml:space="preserve"> no </w:t>
      </w:r>
      <w:proofErr w:type="spellStart"/>
      <w:r w:rsidRPr="00F341A2">
        <w:t>ip</w:t>
      </w:r>
      <w:proofErr w:type="spellEnd"/>
      <w:r w:rsidRPr="00F341A2">
        <w:t xml:space="preserve"> address</w:t>
      </w:r>
    </w:p>
    <w:p w14:paraId="44BE1E27" w14:textId="7BB1DB4B" w:rsidR="002C3A49" w:rsidRPr="00F341A2" w:rsidRDefault="002C3A49" w:rsidP="00B02010">
      <w:pPr>
        <w:pStyle w:val="NoSpacing"/>
      </w:pPr>
      <w:r w:rsidRPr="00F341A2">
        <w:t xml:space="preserve"> shutdown</w:t>
      </w:r>
    </w:p>
    <w:p w14:paraId="4C97A545" w14:textId="77777777" w:rsidR="002C3A49" w:rsidRPr="00F341A2" w:rsidRDefault="002C3A49" w:rsidP="00B02010">
      <w:pPr>
        <w:pStyle w:val="NoSpacing"/>
      </w:pPr>
      <w:r w:rsidRPr="00F341A2">
        <w:t>interface GigabitEthernet0</w:t>
      </w:r>
    </w:p>
    <w:p w14:paraId="70AC1F81" w14:textId="77777777" w:rsidR="002C3A49" w:rsidRPr="00F341A2" w:rsidRDefault="002C3A49" w:rsidP="00B02010">
      <w:pPr>
        <w:pStyle w:val="NoSpacing"/>
      </w:pPr>
      <w:r w:rsidRPr="00F341A2">
        <w:t xml:space="preserve"> </w:t>
      </w:r>
      <w:proofErr w:type="spellStart"/>
      <w:r w:rsidRPr="00F341A2">
        <w:t>vrf</w:t>
      </w:r>
      <w:proofErr w:type="spellEnd"/>
      <w:r w:rsidRPr="00F341A2">
        <w:t xml:space="preserve"> forwarding </w:t>
      </w:r>
      <w:proofErr w:type="spellStart"/>
      <w:r w:rsidRPr="00F341A2">
        <w:t>Mgmt-intf</w:t>
      </w:r>
      <w:proofErr w:type="spellEnd"/>
    </w:p>
    <w:p w14:paraId="16419718" w14:textId="77777777" w:rsidR="002C3A49" w:rsidRPr="00F341A2" w:rsidRDefault="002C3A49" w:rsidP="00B02010">
      <w:pPr>
        <w:pStyle w:val="NoSpacing"/>
      </w:pPr>
      <w:r w:rsidRPr="00F341A2">
        <w:t xml:space="preserve"> no </w:t>
      </w:r>
      <w:proofErr w:type="spellStart"/>
      <w:r w:rsidRPr="00F341A2">
        <w:t>ip</w:t>
      </w:r>
      <w:proofErr w:type="spellEnd"/>
      <w:r w:rsidRPr="00F341A2">
        <w:t xml:space="preserve"> address</w:t>
      </w:r>
    </w:p>
    <w:p w14:paraId="6D4E37AD" w14:textId="77777777" w:rsidR="002C3A49" w:rsidRPr="00F341A2" w:rsidRDefault="002C3A49" w:rsidP="00B02010">
      <w:pPr>
        <w:pStyle w:val="NoSpacing"/>
      </w:pPr>
      <w:r w:rsidRPr="00F341A2">
        <w:t xml:space="preserve"> shutdown</w:t>
      </w:r>
    </w:p>
    <w:p w14:paraId="57F23D3A" w14:textId="0C10CDBF" w:rsidR="002C3A49" w:rsidRPr="00F341A2" w:rsidRDefault="002C3A49" w:rsidP="00B02010">
      <w:pPr>
        <w:pStyle w:val="NoSpacing"/>
      </w:pPr>
      <w:r w:rsidRPr="00F341A2">
        <w:t xml:space="preserve"> negotiation auto</w:t>
      </w:r>
    </w:p>
    <w:p w14:paraId="76CF5C31" w14:textId="77777777" w:rsidR="002C3A49" w:rsidRPr="00F341A2" w:rsidRDefault="002C3A49" w:rsidP="00B02010">
      <w:pPr>
        <w:pStyle w:val="NoSpacing"/>
      </w:pPr>
      <w:r w:rsidRPr="00F341A2">
        <w:lastRenderedPageBreak/>
        <w:t>interface Vlan1</w:t>
      </w:r>
    </w:p>
    <w:p w14:paraId="0CF0355A" w14:textId="22D23F33" w:rsidR="002C3A49" w:rsidRPr="00F341A2" w:rsidRDefault="002C3A49" w:rsidP="00B02010">
      <w:pPr>
        <w:pStyle w:val="NoSpacing"/>
      </w:pPr>
      <w:r w:rsidRPr="00F341A2">
        <w:t xml:space="preserve"> no </w:t>
      </w:r>
      <w:proofErr w:type="spellStart"/>
      <w:r w:rsidRPr="00F341A2">
        <w:t>ip</w:t>
      </w:r>
      <w:proofErr w:type="spellEnd"/>
      <w:r w:rsidRPr="00F341A2">
        <w:t xml:space="preserve"> address</w:t>
      </w:r>
    </w:p>
    <w:p w14:paraId="63AAB40B" w14:textId="74036203" w:rsidR="002C3A49" w:rsidRPr="00F341A2" w:rsidRDefault="002C3A49" w:rsidP="00B02010">
      <w:pPr>
        <w:pStyle w:val="NoSpacing"/>
      </w:pPr>
      <w:r w:rsidRPr="00F341A2">
        <w:t xml:space="preserve"> shutdown</w:t>
      </w:r>
    </w:p>
    <w:p w14:paraId="26C9E722" w14:textId="77777777" w:rsidR="002C3A49" w:rsidRPr="00F341A2" w:rsidRDefault="002C3A49" w:rsidP="00B02010">
      <w:pPr>
        <w:pStyle w:val="NoSpacing"/>
      </w:pPr>
      <w:r w:rsidRPr="00F341A2">
        <w:t xml:space="preserve">router </w:t>
      </w:r>
      <w:proofErr w:type="spellStart"/>
      <w:r w:rsidRPr="00F341A2">
        <w:t>ospf</w:t>
      </w:r>
      <w:proofErr w:type="spellEnd"/>
      <w:r w:rsidRPr="00F341A2">
        <w:t xml:space="preserve"> 10</w:t>
      </w:r>
    </w:p>
    <w:p w14:paraId="51002802" w14:textId="77777777" w:rsidR="002C3A49" w:rsidRPr="00F341A2" w:rsidRDefault="002C3A49" w:rsidP="00B02010">
      <w:pPr>
        <w:pStyle w:val="NoSpacing"/>
      </w:pPr>
      <w:r w:rsidRPr="00F341A2">
        <w:t xml:space="preserve"> router-id 3.3.3.3</w:t>
      </w:r>
    </w:p>
    <w:p w14:paraId="7651A115" w14:textId="20F0CD49" w:rsidR="002C3A49" w:rsidRPr="00F341A2" w:rsidRDefault="002C3A49" w:rsidP="00B02010">
      <w:pPr>
        <w:pStyle w:val="NoSpacing"/>
      </w:pPr>
      <w:r w:rsidRPr="00F341A2">
        <w:t xml:space="preserve"> network 10.1.1.8 0.0.0.3 area 1</w:t>
      </w:r>
    </w:p>
    <w:p w14:paraId="1F376EA6" w14:textId="0E0BC14D" w:rsidR="002C3A49" w:rsidRPr="00F341A2" w:rsidRDefault="002C3A49" w:rsidP="00B02010">
      <w:pPr>
        <w:pStyle w:val="NoSpacing"/>
      </w:pPr>
      <w:r w:rsidRPr="00F341A2">
        <w:t xml:space="preserve"> network 10.1.1.12 0.0.0.3 area 0</w:t>
      </w:r>
    </w:p>
    <w:p w14:paraId="2C9C8A02" w14:textId="77777777" w:rsidR="002C3A49" w:rsidRPr="00F341A2" w:rsidRDefault="002C3A49" w:rsidP="00B02010">
      <w:pPr>
        <w:pStyle w:val="NoSpacing"/>
      </w:pPr>
      <w:proofErr w:type="spellStart"/>
      <w:r w:rsidRPr="00F341A2">
        <w:t>ip</w:t>
      </w:r>
      <w:proofErr w:type="spellEnd"/>
      <w:r w:rsidRPr="00F341A2">
        <w:t xml:space="preserve"> forward-protocol </w:t>
      </w:r>
      <w:proofErr w:type="spellStart"/>
      <w:r w:rsidRPr="00F341A2">
        <w:t>nd</w:t>
      </w:r>
      <w:proofErr w:type="spellEnd"/>
    </w:p>
    <w:p w14:paraId="0C672EF2" w14:textId="77777777" w:rsidR="002C3A49" w:rsidRPr="00F341A2" w:rsidRDefault="002C3A49" w:rsidP="00B02010">
      <w:pPr>
        <w:pStyle w:val="NoSpacing"/>
      </w:pPr>
      <w:r w:rsidRPr="00F341A2">
        <w:t xml:space="preserve">no </w:t>
      </w:r>
      <w:proofErr w:type="spellStart"/>
      <w:r w:rsidRPr="00F341A2">
        <w:t>ip</w:t>
      </w:r>
      <w:proofErr w:type="spellEnd"/>
      <w:r w:rsidRPr="00F341A2">
        <w:t xml:space="preserve"> http server</w:t>
      </w:r>
    </w:p>
    <w:p w14:paraId="6D80A093" w14:textId="77777777" w:rsidR="002C3A49" w:rsidRPr="00F341A2" w:rsidRDefault="002C3A49" w:rsidP="00B02010">
      <w:pPr>
        <w:pStyle w:val="NoSpacing"/>
      </w:pPr>
      <w:r w:rsidRPr="00F341A2">
        <w:t xml:space="preserve">no </w:t>
      </w:r>
      <w:proofErr w:type="spellStart"/>
      <w:r w:rsidRPr="00F341A2">
        <w:t>ip</w:t>
      </w:r>
      <w:proofErr w:type="spellEnd"/>
      <w:r w:rsidRPr="00F341A2">
        <w:t xml:space="preserve"> http </w:t>
      </w:r>
      <w:proofErr w:type="gramStart"/>
      <w:r w:rsidRPr="00F341A2">
        <w:t>secure-server</w:t>
      </w:r>
      <w:proofErr w:type="gramEnd"/>
    </w:p>
    <w:p w14:paraId="669C0BD3" w14:textId="33BB32A3" w:rsidR="002C3A49" w:rsidRPr="00F341A2" w:rsidRDefault="002C3A49" w:rsidP="00B02010">
      <w:pPr>
        <w:pStyle w:val="NoSpacing"/>
      </w:pPr>
      <w:proofErr w:type="spellStart"/>
      <w:r w:rsidRPr="00F341A2">
        <w:t>ip</w:t>
      </w:r>
      <w:proofErr w:type="spellEnd"/>
      <w:r w:rsidRPr="00F341A2">
        <w:t xml:space="preserve"> </w:t>
      </w:r>
      <w:proofErr w:type="spellStart"/>
      <w:r w:rsidRPr="00F341A2">
        <w:t>tftp</w:t>
      </w:r>
      <w:proofErr w:type="spellEnd"/>
      <w:r w:rsidRPr="00F341A2">
        <w:t xml:space="preserve"> source-interface GigabitEthernet0</w:t>
      </w:r>
    </w:p>
    <w:p w14:paraId="0B7E8714" w14:textId="77777777" w:rsidR="002C3A49" w:rsidRPr="00F341A2" w:rsidRDefault="002C3A49" w:rsidP="00B02010">
      <w:pPr>
        <w:pStyle w:val="NoSpacing"/>
      </w:pPr>
      <w:r w:rsidRPr="00F341A2">
        <w:t xml:space="preserve">ipv6 router </w:t>
      </w:r>
      <w:proofErr w:type="spellStart"/>
      <w:r w:rsidRPr="00F341A2">
        <w:t>ospf</w:t>
      </w:r>
      <w:proofErr w:type="spellEnd"/>
      <w:r w:rsidRPr="00F341A2">
        <w:t xml:space="preserve"> 10</w:t>
      </w:r>
    </w:p>
    <w:p w14:paraId="69EB7944" w14:textId="6968862A" w:rsidR="002C3A49" w:rsidRPr="00F341A2" w:rsidRDefault="002C3A49" w:rsidP="00B02010">
      <w:pPr>
        <w:pStyle w:val="NoSpacing"/>
      </w:pPr>
      <w:r w:rsidRPr="00F341A2">
        <w:t xml:space="preserve"> router-id 3.3.3.3</w:t>
      </w:r>
    </w:p>
    <w:p w14:paraId="78FB40D1" w14:textId="63854427" w:rsidR="002C3A49" w:rsidRPr="00F341A2" w:rsidRDefault="002C3A49" w:rsidP="00B02010">
      <w:pPr>
        <w:pStyle w:val="NoSpacing"/>
      </w:pPr>
      <w:r w:rsidRPr="00F341A2">
        <w:t>control-plane</w:t>
      </w:r>
    </w:p>
    <w:p w14:paraId="59F27774" w14:textId="77777777" w:rsidR="002C3A49" w:rsidRPr="00F341A2" w:rsidRDefault="002C3A49" w:rsidP="00B02010">
      <w:pPr>
        <w:pStyle w:val="NoSpacing"/>
      </w:pPr>
      <w:r w:rsidRPr="00F341A2">
        <w:t>line con 0</w:t>
      </w:r>
    </w:p>
    <w:p w14:paraId="45DD7BC6" w14:textId="77777777" w:rsidR="002C3A49" w:rsidRPr="00F341A2" w:rsidRDefault="002C3A49" w:rsidP="00B02010">
      <w:pPr>
        <w:pStyle w:val="NoSpacing"/>
      </w:pPr>
      <w:r w:rsidRPr="00F341A2">
        <w:t xml:space="preserve"> </w:t>
      </w:r>
      <w:proofErr w:type="spellStart"/>
      <w:r w:rsidRPr="00F341A2">
        <w:t>stopbits</w:t>
      </w:r>
      <w:proofErr w:type="spellEnd"/>
      <w:r w:rsidRPr="00F341A2">
        <w:t xml:space="preserve"> 1</w:t>
      </w:r>
    </w:p>
    <w:p w14:paraId="5CE24494" w14:textId="77777777" w:rsidR="002C3A49" w:rsidRPr="00F341A2" w:rsidRDefault="002C3A49" w:rsidP="00B02010">
      <w:pPr>
        <w:pStyle w:val="NoSpacing"/>
      </w:pPr>
      <w:r w:rsidRPr="00F341A2">
        <w:t>line aux 0</w:t>
      </w:r>
    </w:p>
    <w:p w14:paraId="6F6DBFF3" w14:textId="77777777" w:rsidR="002C3A49" w:rsidRPr="00F341A2" w:rsidRDefault="002C3A49" w:rsidP="00B02010">
      <w:pPr>
        <w:pStyle w:val="NoSpacing"/>
      </w:pPr>
      <w:r w:rsidRPr="00F341A2">
        <w:t xml:space="preserve"> </w:t>
      </w:r>
      <w:proofErr w:type="spellStart"/>
      <w:r w:rsidRPr="00F341A2">
        <w:t>stopbits</w:t>
      </w:r>
      <w:proofErr w:type="spellEnd"/>
      <w:r w:rsidRPr="00F341A2">
        <w:t xml:space="preserve"> 1</w:t>
      </w:r>
    </w:p>
    <w:p w14:paraId="6069B37A" w14:textId="77777777" w:rsidR="002C3A49" w:rsidRPr="00F341A2" w:rsidRDefault="002C3A49" w:rsidP="00B02010">
      <w:pPr>
        <w:pStyle w:val="NoSpacing"/>
      </w:pPr>
      <w:r w:rsidRPr="00F341A2">
        <w:t xml:space="preserve">line </w:t>
      </w:r>
      <w:proofErr w:type="spellStart"/>
      <w:r w:rsidRPr="00F341A2">
        <w:t>vty</w:t>
      </w:r>
      <w:proofErr w:type="spellEnd"/>
      <w:r w:rsidRPr="00F341A2">
        <w:t xml:space="preserve"> 0 4</w:t>
      </w:r>
    </w:p>
    <w:p w14:paraId="7AB162A1" w14:textId="77777777" w:rsidR="002C3A49" w:rsidRPr="00F341A2" w:rsidRDefault="002C3A49" w:rsidP="00B02010">
      <w:pPr>
        <w:pStyle w:val="NoSpacing"/>
      </w:pPr>
      <w:r w:rsidRPr="00F341A2">
        <w:t xml:space="preserve"> login</w:t>
      </w:r>
    </w:p>
    <w:p w14:paraId="0DFF05C2" w14:textId="4534190A" w:rsidR="002C3A49" w:rsidRPr="00F341A2" w:rsidRDefault="002C3A49" w:rsidP="00B02010">
      <w:pPr>
        <w:pStyle w:val="NoSpacing"/>
      </w:pPr>
      <w:r w:rsidRPr="00F341A2">
        <w:t>End</w:t>
      </w:r>
    </w:p>
    <w:p w14:paraId="7CE293A8" w14:textId="4C6668A3" w:rsidR="002C3A49" w:rsidRPr="00F341A2" w:rsidRDefault="002C3A49" w:rsidP="00B02010">
      <w:pPr>
        <w:pStyle w:val="NoSpacing"/>
      </w:pPr>
    </w:p>
    <w:p w14:paraId="0FC9180C" w14:textId="364F4872" w:rsidR="002C3A49" w:rsidRPr="00F341A2" w:rsidRDefault="002C3A49" w:rsidP="00B02010">
      <w:pPr>
        <w:pStyle w:val="NoSpacing"/>
      </w:pPr>
      <w:r w:rsidRPr="00F341A2">
        <w:t xml:space="preserve">Routes: </w:t>
      </w:r>
    </w:p>
    <w:p w14:paraId="227BEDB7" w14:textId="77777777" w:rsidR="002C3A49" w:rsidRPr="00F341A2" w:rsidRDefault="002C3A49" w:rsidP="00B02010">
      <w:pPr>
        <w:pStyle w:val="NoSpacing"/>
      </w:pPr>
      <w:r w:rsidRPr="00F341A2">
        <w:t xml:space="preserve">      10.0.0.0/8 is variably </w:t>
      </w:r>
      <w:proofErr w:type="spellStart"/>
      <w:r w:rsidRPr="00F341A2">
        <w:t>subnetted</w:t>
      </w:r>
      <w:proofErr w:type="spellEnd"/>
      <w:r w:rsidRPr="00F341A2">
        <w:t>, 7 subnets, 2 masks</w:t>
      </w:r>
    </w:p>
    <w:p w14:paraId="075B4C24" w14:textId="77777777" w:rsidR="002C3A49" w:rsidRPr="00F341A2" w:rsidRDefault="002C3A49" w:rsidP="00B02010">
      <w:pPr>
        <w:pStyle w:val="NoSpacing"/>
      </w:pPr>
      <w:r w:rsidRPr="00F341A2">
        <w:t>O        10.1.1.4/30 [110/2] via 10.1.1.9, 00:33:19, GigabitEthernet0/0/1</w:t>
      </w:r>
    </w:p>
    <w:p w14:paraId="5484BF91" w14:textId="77777777" w:rsidR="002C3A49" w:rsidRPr="00F341A2" w:rsidRDefault="002C3A49" w:rsidP="00B02010">
      <w:pPr>
        <w:pStyle w:val="NoSpacing"/>
      </w:pPr>
      <w:r w:rsidRPr="00F341A2">
        <w:t>C        10.1.1.8/30 is directly connected, GigabitEthernet0/0/1</w:t>
      </w:r>
    </w:p>
    <w:p w14:paraId="03B60A40" w14:textId="77777777" w:rsidR="002C3A49" w:rsidRPr="00F341A2" w:rsidRDefault="002C3A49" w:rsidP="00B02010">
      <w:pPr>
        <w:pStyle w:val="NoSpacing"/>
      </w:pPr>
      <w:r w:rsidRPr="00F341A2">
        <w:t>L        10.1.1.10/32 is directly connected, GigabitEthernet0/0/1</w:t>
      </w:r>
    </w:p>
    <w:p w14:paraId="79B3F44A" w14:textId="77777777" w:rsidR="002C3A49" w:rsidRPr="00F341A2" w:rsidRDefault="002C3A49" w:rsidP="00B02010">
      <w:pPr>
        <w:pStyle w:val="NoSpacing"/>
      </w:pPr>
      <w:r w:rsidRPr="00F341A2">
        <w:t>C        10.1.1.12/30 is directly connected, GigabitEthernet0/0/0</w:t>
      </w:r>
    </w:p>
    <w:p w14:paraId="07AFC02F" w14:textId="77777777" w:rsidR="002C3A49" w:rsidRPr="00F341A2" w:rsidRDefault="002C3A49" w:rsidP="00B02010">
      <w:pPr>
        <w:pStyle w:val="NoSpacing"/>
      </w:pPr>
      <w:r w:rsidRPr="00F341A2">
        <w:t>L        10.1.1.13/32 is directly connected, GigabitEthernet0/0/0</w:t>
      </w:r>
    </w:p>
    <w:p w14:paraId="7C6C83F1" w14:textId="77777777" w:rsidR="002C3A49" w:rsidRPr="00F341A2" w:rsidRDefault="002C3A49" w:rsidP="00B02010">
      <w:pPr>
        <w:pStyle w:val="NoSpacing"/>
      </w:pPr>
      <w:r w:rsidRPr="00F341A2">
        <w:t>O IA     10.1.1.16/30 [110/2] via 10.1.1.14, 00:24:12, GigabitEthernet0/0/0</w:t>
      </w:r>
    </w:p>
    <w:p w14:paraId="1A9B2126" w14:textId="5072CADC" w:rsidR="002C3A49" w:rsidRPr="00F341A2" w:rsidRDefault="002C3A49" w:rsidP="00B02010">
      <w:pPr>
        <w:pStyle w:val="NoSpacing"/>
      </w:pPr>
      <w:r w:rsidRPr="00F341A2">
        <w:t>O IA     10.1.1.20/30 [110/3] via 10.1.1.14, 00:15:31, GigabitEthernet0/0/0</w:t>
      </w:r>
    </w:p>
    <w:p w14:paraId="5EDD2AB1" w14:textId="65BBC128" w:rsidR="002C3A49" w:rsidRPr="00F341A2" w:rsidRDefault="002C3A49" w:rsidP="00B02010">
      <w:pPr>
        <w:pStyle w:val="NoSpacing"/>
      </w:pPr>
    </w:p>
    <w:p w14:paraId="3981062E" w14:textId="77777777" w:rsidR="002C3A49" w:rsidRPr="00F341A2" w:rsidRDefault="002C3A49" w:rsidP="00B02010">
      <w:pPr>
        <w:pStyle w:val="NoSpacing"/>
      </w:pPr>
      <w:r w:rsidRPr="00F341A2">
        <w:t>O   2001:DB</w:t>
      </w:r>
      <w:proofErr w:type="gramStart"/>
      <w:r w:rsidRPr="00F341A2">
        <w:t>8:ACAD</w:t>
      </w:r>
      <w:proofErr w:type="gramEnd"/>
      <w:r w:rsidRPr="00F341A2">
        <w:t>:2::/64 [110/2]</w:t>
      </w:r>
    </w:p>
    <w:p w14:paraId="25D6DF97" w14:textId="77777777" w:rsidR="002C3A49" w:rsidRPr="00F341A2" w:rsidRDefault="002C3A49" w:rsidP="00B02010">
      <w:pPr>
        <w:pStyle w:val="NoSpacing"/>
      </w:pPr>
      <w:r w:rsidRPr="00F341A2">
        <w:t xml:space="preserve">     via FE80::1, GigabitEthernet0/0/1</w:t>
      </w:r>
    </w:p>
    <w:p w14:paraId="3F4C6545" w14:textId="77777777" w:rsidR="002C3A49" w:rsidRPr="00F341A2" w:rsidRDefault="002C3A49" w:rsidP="00B02010">
      <w:pPr>
        <w:pStyle w:val="NoSpacing"/>
      </w:pPr>
      <w:r w:rsidRPr="00F341A2">
        <w:t>C   2001:DB</w:t>
      </w:r>
      <w:proofErr w:type="gramStart"/>
      <w:r w:rsidRPr="00F341A2">
        <w:t>8:ACAD</w:t>
      </w:r>
      <w:proofErr w:type="gramEnd"/>
      <w:r w:rsidRPr="00F341A2">
        <w:t>:3::/64 [0/0]</w:t>
      </w:r>
    </w:p>
    <w:p w14:paraId="70D5D17E" w14:textId="77777777" w:rsidR="002C3A49" w:rsidRPr="00F341A2" w:rsidRDefault="002C3A49" w:rsidP="00B02010">
      <w:pPr>
        <w:pStyle w:val="NoSpacing"/>
      </w:pPr>
      <w:r w:rsidRPr="00F341A2">
        <w:t xml:space="preserve">     via GigabitEthernet0/0/1, directly connected</w:t>
      </w:r>
    </w:p>
    <w:p w14:paraId="55D2CF46" w14:textId="77777777" w:rsidR="002C3A49" w:rsidRPr="00F341A2" w:rsidRDefault="002C3A49" w:rsidP="00B02010">
      <w:pPr>
        <w:pStyle w:val="NoSpacing"/>
      </w:pPr>
      <w:r w:rsidRPr="00F341A2">
        <w:t>L   2001:DB</w:t>
      </w:r>
      <w:proofErr w:type="gramStart"/>
      <w:r w:rsidRPr="00F341A2">
        <w:t>8:ACAD</w:t>
      </w:r>
      <w:proofErr w:type="gramEnd"/>
      <w:r w:rsidRPr="00F341A2">
        <w:t>:3::2/128 [0/0]</w:t>
      </w:r>
    </w:p>
    <w:p w14:paraId="13669E0E" w14:textId="77777777" w:rsidR="002C3A49" w:rsidRPr="00F341A2" w:rsidRDefault="002C3A49" w:rsidP="00B02010">
      <w:pPr>
        <w:pStyle w:val="NoSpacing"/>
      </w:pPr>
      <w:r w:rsidRPr="00F341A2">
        <w:t xml:space="preserve">     via GigabitEthernet0/0/1, receive</w:t>
      </w:r>
    </w:p>
    <w:p w14:paraId="62CA2898" w14:textId="77777777" w:rsidR="002C3A49" w:rsidRPr="00F341A2" w:rsidRDefault="002C3A49" w:rsidP="00B02010">
      <w:pPr>
        <w:pStyle w:val="NoSpacing"/>
      </w:pPr>
      <w:r w:rsidRPr="00F341A2">
        <w:t>C   2001:DB</w:t>
      </w:r>
      <w:proofErr w:type="gramStart"/>
      <w:r w:rsidRPr="00F341A2">
        <w:t>8:ACAD</w:t>
      </w:r>
      <w:proofErr w:type="gramEnd"/>
      <w:r w:rsidRPr="00F341A2">
        <w:t>:4::/64 [0/0]</w:t>
      </w:r>
    </w:p>
    <w:p w14:paraId="00844130" w14:textId="77777777" w:rsidR="002C3A49" w:rsidRPr="00F341A2" w:rsidRDefault="002C3A49" w:rsidP="00B02010">
      <w:pPr>
        <w:pStyle w:val="NoSpacing"/>
      </w:pPr>
      <w:r w:rsidRPr="00F341A2">
        <w:t xml:space="preserve">     via GigabitEthernet0/0/0, directly connected</w:t>
      </w:r>
    </w:p>
    <w:p w14:paraId="6CC58C7A" w14:textId="77777777" w:rsidR="002C3A49" w:rsidRPr="00F341A2" w:rsidRDefault="002C3A49" w:rsidP="00B02010">
      <w:pPr>
        <w:pStyle w:val="NoSpacing"/>
      </w:pPr>
      <w:r w:rsidRPr="00F341A2">
        <w:t>L   2001:DB</w:t>
      </w:r>
      <w:proofErr w:type="gramStart"/>
      <w:r w:rsidRPr="00F341A2">
        <w:t>8:ACAD</w:t>
      </w:r>
      <w:proofErr w:type="gramEnd"/>
      <w:r w:rsidRPr="00F341A2">
        <w:t>:4::1/128 [0/0]</w:t>
      </w:r>
    </w:p>
    <w:p w14:paraId="71AB0D71" w14:textId="77777777" w:rsidR="002C3A49" w:rsidRPr="00F341A2" w:rsidRDefault="002C3A49" w:rsidP="00B02010">
      <w:pPr>
        <w:pStyle w:val="NoSpacing"/>
      </w:pPr>
      <w:r w:rsidRPr="00F341A2">
        <w:t xml:space="preserve">     via GigabitEthernet0/0/0, receive</w:t>
      </w:r>
    </w:p>
    <w:p w14:paraId="4A2FADCC" w14:textId="77777777" w:rsidR="002C3A49" w:rsidRPr="00F341A2" w:rsidRDefault="002C3A49" w:rsidP="00B02010">
      <w:pPr>
        <w:pStyle w:val="NoSpacing"/>
      </w:pPr>
      <w:r w:rsidRPr="00F341A2">
        <w:t>OI  2001:DB</w:t>
      </w:r>
      <w:proofErr w:type="gramStart"/>
      <w:r w:rsidRPr="00F341A2">
        <w:t>8:ACAD</w:t>
      </w:r>
      <w:proofErr w:type="gramEnd"/>
      <w:r w:rsidRPr="00F341A2">
        <w:t>:5::/64 [110/2]</w:t>
      </w:r>
    </w:p>
    <w:p w14:paraId="222B4DCB" w14:textId="77777777" w:rsidR="002C3A49" w:rsidRPr="00F341A2" w:rsidRDefault="002C3A49" w:rsidP="00B02010">
      <w:pPr>
        <w:pStyle w:val="NoSpacing"/>
      </w:pPr>
      <w:r w:rsidRPr="00F341A2">
        <w:t xml:space="preserve">     via FE80::2, GigabitEthernet0/0/0</w:t>
      </w:r>
    </w:p>
    <w:p w14:paraId="725420B0" w14:textId="77777777" w:rsidR="002C3A49" w:rsidRPr="00F341A2" w:rsidRDefault="002C3A49" w:rsidP="00B02010">
      <w:pPr>
        <w:pStyle w:val="NoSpacing"/>
      </w:pPr>
      <w:r w:rsidRPr="00F341A2">
        <w:t>OI  2001:DB</w:t>
      </w:r>
      <w:proofErr w:type="gramStart"/>
      <w:r w:rsidRPr="00F341A2">
        <w:t>8:ACAD</w:t>
      </w:r>
      <w:proofErr w:type="gramEnd"/>
      <w:r w:rsidRPr="00F341A2">
        <w:t>:6::/64 [110/3]</w:t>
      </w:r>
    </w:p>
    <w:p w14:paraId="2076E5C4" w14:textId="77777777" w:rsidR="002C3A49" w:rsidRPr="00F341A2" w:rsidRDefault="002C3A49" w:rsidP="00B02010">
      <w:pPr>
        <w:pStyle w:val="NoSpacing"/>
      </w:pPr>
      <w:r w:rsidRPr="00F341A2">
        <w:t xml:space="preserve">     via FE80::2, GigabitEthernet0/0/0</w:t>
      </w:r>
    </w:p>
    <w:p w14:paraId="0C59645A" w14:textId="77777777" w:rsidR="002C3A49" w:rsidRPr="00F341A2" w:rsidRDefault="002C3A49" w:rsidP="00B02010">
      <w:pPr>
        <w:pStyle w:val="NoSpacing"/>
      </w:pPr>
      <w:r w:rsidRPr="00F341A2">
        <w:t>L   FF</w:t>
      </w:r>
      <w:proofErr w:type="gramStart"/>
      <w:r w:rsidRPr="00F341A2">
        <w:t>00::/</w:t>
      </w:r>
      <w:proofErr w:type="gramEnd"/>
      <w:r w:rsidRPr="00F341A2">
        <w:t>8 [0/0]</w:t>
      </w:r>
    </w:p>
    <w:p w14:paraId="6EEE1B35" w14:textId="23A07ED2" w:rsidR="002C3A49" w:rsidRPr="00F341A2" w:rsidRDefault="002C3A49" w:rsidP="00B02010">
      <w:pPr>
        <w:pStyle w:val="NoSpacing"/>
      </w:pPr>
      <w:r w:rsidRPr="00F341A2">
        <w:t xml:space="preserve">     via Null0, receive</w:t>
      </w:r>
    </w:p>
    <w:p w14:paraId="5F2E1667" w14:textId="061E5EA3" w:rsidR="002C3A49" w:rsidRPr="00F341A2" w:rsidRDefault="002C3A49" w:rsidP="00B02010">
      <w:pPr>
        <w:pStyle w:val="NoSpacing"/>
      </w:pPr>
    </w:p>
    <w:p w14:paraId="5621584C" w14:textId="40FF113C" w:rsidR="002C3A49" w:rsidRPr="00F341A2" w:rsidRDefault="002C3A49" w:rsidP="00B02010">
      <w:pPr>
        <w:pStyle w:val="NoSpacing"/>
      </w:pPr>
      <w:r w:rsidRPr="00F341A2">
        <w:t>Router 4:</w:t>
      </w:r>
    </w:p>
    <w:p w14:paraId="128724FF" w14:textId="75C37BD7" w:rsidR="002C3A49" w:rsidRPr="00F341A2" w:rsidRDefault="002C3A49" w:rsidP="00B02010">
      <w:pPr>
        <w:pStyle w:val="NoSpacing"/>
      </w:pPr>
      <w:r w:rsidRPr="00F341A2">
        <w:t>hostname R4</w:t>
      </w:r>
    </w:p>
    <w:p w14:paraId="65A314D0" w14:textId="77777777" w:rsidR="002C3A49" w:rsidRPr="00F341A2" w:rsidRDefault="002C3A49" w:rsidP="00B02010">
      <w:pPr>
        <w:pStyle w:val="NoSpacing"/>
      </w:pPr>
      <w:r w:rsidRPr="00F341A2">
        <w:t>boot-start-marker</w:t>
      </w:r>
    </w:p>
    <w:p w14:paraId="5E1CC79A" w14:textId="3665ADA6" w:rsidR="002C3A49" w:rsidRPr="00F341A2" w:rsidRDefault="002C3A49" w:rsidP="00B02010">
      <w:pPr>
        <w:pStyle w:val="NoSpacing"/>
      </w:pPr>
      <w:r w:rsidRPr="00F341A2">
        <w:t>boot-end-marker</w:t>
      </w:r>
    </w:p>
    <w:p w14:paraId="6D9DB280" w14:textId="5040D189" w:rsidR="002C3A49" w:rsidRPr="00F341A2" w:rsidRDefault="002C3A49" w:rsidP="00B02010">
      <w:pPr>
        <w:pStyle w:val="NoSpacing"/>
      </w:pPr>
      <w:proofErr w:type="spellStart"/>
      <w:r w:rsidRPr="00F341A2">
        <w:t>vrf</w:t>
      </w:r>
      <w:proofErr w:type="spellEnd"/>
      <w:r w:rsidRPr="00F341A2">
        <w:t xml:space="preserve"> definition </w:t>
      </w:r>
      <w:proofErr w:type="spellStart"/>
      <w:r w:rsidRPr="00F341A2">
        <w:t>Mgmt-intf</w:t>
      </w:r>
      <w:proofErr w:type="spellEnd"/>
      <w:r w:rsidRPr="00F341A2">
        <w:t xml:space="preserve"> </w:t>
      </w:r>
    </w:p>
    <w:p w14:paraId="55D5D7E1" w14:textId="77777777" w:rsidR="002C3A49" w:rsidRPr="00F341A2" w:rsidRDefault="002C3A49" w:rsidP="00B02010">
      <w:pPr>
        <w:pStyle w:val="NoSpacing"/>
      </w:pPr>
      <w:r w:rsidRPr="00F341A2">
        <w:t xml:space="preserve"> address-family ipv4</w:t>
      </w:r>
    </w:p>
    <w:p w14:paraId="10FE0968" w14:textId="0826B6D5" w:rsidR="002C3A49" w:rsidRPr="00F341A2" w:rsidRDefault="002C3A49" w:rsidP="00B02010">
      <w:pPr>
        <w:pStyle w:val="NoSpacing"/>
      </w:pPr>
      <w:r w:rsidRPr="00F341A2">
        <w:t xml:space="preserve"> exit-address-family </w:t>
      </w:r>
    </w:p>
    <w:p w14:paraId="7CBBA4E2" w14:textId="77777777" w:rsidR="002C3A49" w:rsidRPr="00F341A2" w:rsidRDefault="002C3A49" w:rsidP="00B02010">
      <w:pPr>
        <w:pStyle w:val="NoSpacing"/>
      </w:pPr>
      <w:r w:rsidRPr="00F341A2">
        <w:t xml:space="preserve"> address-family ipv6</w:t>
      </w:r>
    </w:p>
    <w:p w14:paraId="09673021" w14:textId="60F73E87" w:rsidR="002C3A49" w:rsidRPr="00F341A2" w:rsidRDefault="002C3A49" w:rsidP="00B02010">
      <w:pPr>
        <w:pStyle w:val="NoSpacing"/>
      </w:pPr>
      <w:r w:rsidRPr="00F341A2">
        <w:t xml:space="preserve"> exit-address-family</w:t>
      </w:r>
    </w:p>
    <w:p w14:paraId="4E2CD056" w14:textId="6875AFCB" w:rsidR="002C3A49" w:rsidRPr="00F341A2" w:rsidRDefault="002C3A49" w:rsidP="00B02010">
      <w:pPr>
        <w:pStyle w:val="NoSpacing"/>
      </w:pPr>
      <w:r w:rsidRPr="00F341A2">
        <w:t xml:space="preserve">no </w:t>
      </w:r>
      <w:proofErr w:type="spellStart"/>
      <w:r w:rsidRPr="00F341A2">
        <w:t>aaa</w:t>
      </w:r>
      <w:proofErr w:type="spellEnd"/>
      <w:r w:rsidRPr="00F341A2">
        <w:t xml:space="preserve"> </w:t>
      </w:r>
      <w:proofErr w:type="gramStart"/>
      <w:r w:rsidRPr="00F341A2">
        <w:t>new-model</w:t>
      </w:r>
      <w:proofErr w:type="gramEnd"/>
    </w:p>
    <w:p w14:paraId="28415DF1" w14:textId="77777777" w:rsidR="002C3A49" w:rsidRPr="00F341A2" w:rsidRDefault="002C3A49" w:rsidP="00B02010">
      <w:pPr>
        <w:pStyle w:val="NoSpacing"/>
      </w:pPr>
      <w:r w:rsidRPr="00F341A2">
        <w:t xml:space="preserve">ipv6 </w:t>
      </w:r>
      <w:proofErr w:type="gramStart"/>
      <w:r w:rsidRPr="00F341A2">
        <w:t>unicast-routing</w:t>
      </w:r>
      <w:proofErr w:type="gramEnd"/>
    </w:p>
    <w:p w14:paraId="30864C53" w14:textId="77777777" w:rsidR="002C3A49" w:rsidRPr="00F341A2" w:rsidRDefault="002C3A49" w:rsidP="00B02010">
      <w:pPr>
        <w:pStyle w:val="NoSpacing"/>
      </w:pPr>
      <w:r w:rsidRPr="00F341A2">
        <w:t>subscriber templating</w:t>
      </w:r>
    </w:p>
    <w:p w14:paraId="2B2AEA1D" w14:textId="77777777" w:rsidR="002C3A49" w:rsidRPr="00F341A2" w:rsidRDefault="002C3A49" w:rsidP="00B02010">
      <w:pPr>
        <w:pStyle w:val="NoSpacing"/>
      </w:pPr>
      <w:proofErr w:type="spellStart"/>
      <w:r w:rsidRPr="00F341A2">
        <w:t>vtp</w:t>
      </w:r>
      <w:proofErr w:type="spellEnd"/>
      <w:r w:rsidRPr="00F341A2">
        <w:t xml:space="preserve"> domain cisco</w:t>
      </w:r>
    </w:p>
    <w:p w14:paraId="28642BD6" w14:textId="77777777" w:rsidR="002C3A49" w:rsidRPr="00F341A2" w:rsidRDefault="002C3A49" w:rsidP="00B02010">
      <w:pPr>
        <w:pStyle w:val="NoSpacing"/>
      </w:pPr>
      <w:proofErr w:type="spellStart"/>
      <w:r w:rsidRPr="00F341A2">
        <w:t>vtp</w:t>
      </w:r>
      <w:proofErr w:type="spellEnd"/>
      <w:r w:rsidRPr="00F341A2">
        <w:t xml:space="preserve"> mode transparent</w:t>
      </w:r>
    </w:p>
    <w:p w14:paraId="144D268C" w14:textId="62B80E9E" w:rsidR="002C3A49" w:rsidRPr="00F341A2" w:rsidRDefault="002C3A49" w:rsidP="00B02010">
      <w:pPr>
        <w:pStyle w:val="NoSpacing"/>
      </w:pPr>
      <w:r w:rsidRPr="00F341A2">
        <w:t>multilink bundle-name authenticated</w:t>
      </w:r>
    </w:p>
    <w:p w14:paraId="3957180C" w14:textId="1458A125" w:rsidR="002C3A49" w:rsidRPr="00F341A2" w:rsidRDefault="002C3A49" w:rsidP="00B02010">
      <w:pPr>
        <w:pStyle w:val="NoSpacing"/>
      </w:pPr>
      <w:r w:rsidRPr="00F341A2">
        <w:t xml:space="preserve">license </w:t>
      </w:r>
      <w:proofErr w:type="spellStart"/>
      <w:r w:rsidRPr="00F341A2">
        <w:t>udi</w:t>
      </w:r>
      <w:proofErr w:type="spellEnd"/>
      <w:r w:rsidRPr="00F341A2">
        <w:t xml:space="preserve"> </w:t>
      </w:r>
      <w:proofErr w:type="spellStart"/>
      <w:r w:rsidRPr="00F341A2">
        <w:t>pid</w:t>
      </w:r>
      <w:proofErr w:type="spellEnd"/>
      <w:r w:rsidRPr="00F341A2">
        <w:t xml:space="preserve"> ISR4321/K9 </w:t>
      </w:r>
      <w:proofErr w:type="spellStart"/>
      <w:r w:rsidRPr="00F341A2">
        <w:t>sn</w:t>
      </w:r>
      <w:proofErr w:type="spellEnd"/>
      <w:r w:rsidRPr="00F341A2">
        <w:t xml:space="preserve"> FDO214421D1</w:t>
      </w:r>
    </w:p>
    <w:p w14:paraId="2C23174B" w14:textId="6580AC23" w:rsidR="002C3A49" w:rsidRPr="00F341A2" w:rsidRDefault="002C3A49" w:rsidP="00B02010">
      <w:pPr>
        <w:pStyle w:val="NoSpacing"/>
      </w:pPr>
      <w:r w:rsidRPr="00F341A2">
        <w:t>spanning-tree extend system-id</w:t>
      </w:r>
    </w:p>
    <w:p w14:paraId="59416F76" w14:textId="77777777" w:rsidR="002C3A49" w:rsidRPr="00F341A2" w:rsidRDefault="002C3A49" w:rsidP="00B02010">
      <w:pPr>
        <w:pStyle w:val="NoSpacing"/>
      </w:pPr>
      <w:r w:rsidRPr="00F341A2">
        <w:t>redundancy</w:t>
      </w:r>
    </w:p>
    <w:p w14:paraId="5248AEEF" w14:textId="1C9606DA" w:rsidR="002C3A49" w:rsidRPr="00F341A2" w:rsidRDefault="002C3A49" w:rsidP="00B02010">
      <w:pPr>
        <w:pStyle w:val="NoSpacing"/>
      </w:pPr>
      <w:r w:rsidRPr="00F341A2">
        <w:t xml:space="preserve"> mode none</w:t>
      </w:r>
    </w:p>
    <w:p w14:paraId="542D8E74" w14:textId="77777777" w:rsidR="002C3A49" w:rsidRPr="00F341A2" w:rsidRDefault="002C3A49" w:rsidP="00B02010">
      <w:pPr>
        <w:pStyle w:val="NoSpacing"/>
      </w:pPr>
      <w:proofErr w:type="spellStart"/>
      <w:r w:rsidRPr="00F341A2">
        <w:t>vlan</w:t>
      </w:r>
      <w:proofErr w:type="spellEnd"/>
      <w:r w:rsidRPr="00F341A2">
        <w:t xml:space="preserve"> internal allocation policy ascending</w:t>
      </w:r>
    </w:p>
    <w:p w14:paraId="0F47B46E" w14:textId="5923F9A8" w:rsidR="002C3A49" w:rsidRPr="00F341A2" w:rsidRDefault="002C3A49" w:rsidP="00B02010">
      <w:pPr>
        <w:pStyle w:val="NoSpacing"/>
      </w:pPr>
      <w:r w:rsidRPr="00F341A2">
        <w:t>interface GigabitEthernet0/0/0</w:t>
      </w:r>
    </w:p>
    <w:p w14:paraId="4CE1954F" w14:textId="77777777" w:rsidR="002C3A49" w:rsidRPr="00F341A2" w:rsidRDefault="002C3A49" w:rsidP="00B02010">
      <w:pPr>
        <w:pStyle w:val="NoSpacing"/>
      </w:pPr>
      <w:r w:rsidRPr="00F341A2">
        <w:t xml:space="preserve"> </w:t>
      </w:r>
      <w:proofErr w:type="spellStart"/>
      <w:r w:rsidRPr="00F341A2">
        <w:t>ip</w:t>
      </w:r>
      <w:proofErr w:type="spellEnd"/>
      <w:r w:rsidRPr="00F341A2">
        <w:t xml:space="preserve"> address 10.1.1.17 255.255.255.252</w:t>
      </w:r>
    </w:p>
    <w:p w14:paraId="0529DE21" w14:textId="77777777" w:rsidR="002C3A49" w:rsidRPr="00F341A2" w:rsidRDefault="002C3A49" w:rsidP="00B02010">
      <w:pPr>
        <w:pStyle w:val="NoSpacing"/>
      </w:pPr>
      <w:r w:rsidRPr="00F341A2">
        <w:t xml:space="preserve"> </w:t>
      </w:r>
      <w:proofErr w:type="spellStart"/>
      <w:r w:rsidRPr="00F341A2">
        <w:t>ip</w:t>
      </w:r>
      <w:proofErr w:type="spellEnd"/>
      <w:r w:rsidRPr="00F341A2">
        <w:t xml:space="preserve"> </w:t>
      </w:r>
      <w:proofErr w:type="spellStart"/>
      <w:r w:rsidRPr="00F341A2">
        <w:t>ospf</w:t>
      </w:r>
      <w:proofErr w:type="spellEnd"/>
      <w:r w:rsidRPr="00F341A2">
        <w:t xml:space="preserve"> 10 area 2</w:t>
      </w:r>
    </w:p>
    <w:p w14:paraId="323B5714" w14:textId="77777777" w:rsidR="002C3A49" w:rsidRPr="00F341A2" w:rsidRDefault="002C3A49" w:rsidP="00B02010">
      <w:pPr>
        <w:pStyle w:val="NoSpacing"/>
      </w:pPr>
      <w:r w:rsidRPr="00F341A2">
        <w:t xml:space="preserve"> negotiation auto</w:t>
      </w:r>
    </w:p>
    <w:p w14:paraId="298871DC" w14:textId="77777777" w:rsidR="002C3A49" w:rsidRPr="00F341A2" w:rsidRDefault="002C3A49" w:rsidP="00B02010">
      <w:pPr>
        <w:pStyle w:val="NoSpacing"/>
      </w:pPr>
      <w:r w:rsidRPr="00F341A2">
        <w:t xml:space="preserve"> ipv6 address FE80::1 link-local</w:t>
      </w:r>
    </w:p>
    <w:p w14:paraId="7284C55C" w14:textId="77777777" w:rsidR="002C3A49" w:rsidRPr="00F341A2" w:rsidRDefault="002C3A49" w:rsidP="00B02010">
      <w:pPr>
        <w:pStyle w:val="NoSpacing"/>
      </w:pPr>
      <w:r w:rsidRPr="00F341A2">
        <w:t xml:space="preserve"> ipv6 address 2001:DB</w:t>
      </w:r>
      <w:proofErr w:type="gramStart"/>
      <w:r w:rsidRPr="00F341A2">
        <w:t>8:ACAD</w:t>
      </w:r>
      <w:proofErr w:type="gramEnd"/>
      <w:r w:rsidRPr="00F341A2">
        <w:t>:5::1/64</w:t>
      </w:r>
    </w:p>
    <w:p w14:paraId="53DC321E" w14:textId="6A4DA53E" w:rsidR="002C3A49" w:rsidRPr="00F341A2" w:rsidRDefault="002C3A49" w:rsidP="00B02010">
      <w:pPr>
        <w:pStyle w:val="NoSpacing"/>
      </w:pPr>
      <w:r w:rsidRPr="00F341A2">
        <w:t xml:space="preserve"> ipv6 </w:t>
      </w:r>
      <w:proofErr w:type="spellStart"/>
      <w:r w:rsidRPr="00F341A2">
        <w:t>ospf</w:t>
      </w:r>
      <w:proofErr w:type="spellEnd"/>
      <w:r w:rsidRPr="00F341A2">
        <w:t xml:space="preserve"> 10 area 2</w:t>
      </w:r>
    </w:p>
    <w:p w14:paraId="417B988B" w14:textId="77777777" w:rsidR="002C3A49" w:rsidRPr="00F341A2" w:rsidRDefault="002C3A49" w:rsidP="00B02010">
      <w:pPr>
        <w:pStyle w:val="NoSpacing"/>
      </w:pPr>
      <w:r w:rsidRPr="00F341A2">
        <w:t>interface GigabitEthernet0/0/1</w:t>
      </w:r>
    </w:p>
    <w:p w14:paraId="3D97D8B3" w14:textId="77777777" w:rsidR="002C3A49" w:rsidRPr="00F341A2" w:rsidRDefault="002C3A49" w:rsidP="00B02010">
      <w:pPr>
        <w:pStyle w:val="NoSpacing"/>
      </w:pPr>
      <w:r w:rsidRPr="00F341A2">
        <w:t xml:space="preserve"> </w:t>
      </w:r>
      <w:proofErr w:type="spellStart"/>
      <w:r w:rsidRPr="00F341A2">
        <w:t>ip</w:t>
      </w:r>
      <w:proofErr w:type="spellEnd"/>
      <w:r w:rsidRPr="00F341A2">
        <w:t xml:space="preserve"> address 10.1.1.14 255.255.255.252</w:t>
      </w:r>
    </w:p>
    <w:p w14:paraId="05611A75" w14:textId="77777777" w:rsidR="002C3A49" w:rsidRPr="00F341A2" w:rsidRDefault="002C3A49" w:rsidP="00B02010">
      <w:pPr>
        <w:pStyle w:val="NoSpacing"/>
      </w:pPr>
      <w:r w:rsidRPr="00F341A2">
        <w:t xml:space="preserve"> </w:t>
      </w:r>
      <w:proofErr w:type="spellStart"/>
      <w:r w:rsidRPr="00F341A2">
        <w:t>ip</w:t>
      </w:r>
      <w:proofErr w:type="spellEnd"/>
      <w:r w:rsidRPr="00F341A2">
        <w:t xml:space="preserve"> </w:t>
      </w:r>
      <w:proofErr w:type="spellStart"/>
      <w:r w:rsidRPr="00F341A2">
        <w:t>ospf</w:t>
      </w:r>
      <w:proofErr w:type="spellEnd"/>
      <w:r w:rsidRPr="00F341A2">
        <w:t xml:space="preserve"> 10 area 0</w:t>
      </w:r>
    </w:p>
    <w:p w14:paraId="79409C4B" w14:textId="77777777" w:rsidR="002C3A49" w:rsidRPr="00F341A2" w:rsidRDefault="002C3A49" w:rsidP="00B02010">
      <w:pPr>
        <w:pStyle w:val="NoSpacing"/>
      </w:pPr>
      <w:r w:rsidRPr="00F341A2">
        <w:t xml:space="preserve"> negotiation auto</w:t>
      </w:r>
    </w:p>
    <w:p w14:paraId="3EB8E660" w14:textId="77777777" w:rsidR="002C3A49" w:rsidRPr="00F341A2" w:rsidRDefault="002C3A49" w:rsidP="00B02010">
      <w:pPr>
        <w:pStyle w:val="NoSpacing"/>
      </w:pPr>
      <w:r w:rsidRPr="00F341A2">
        <w:t xml:space="preserve"> ipv6 address FE80::2 link-local</w:t>
      </w:r>
    </w:p>
    <w:p w14:paraId="566AD7E6" w14:textId="77777777" w:rsidR="002C3A49" w:rsidRPr="00F341A2" w:rsidRDefault="002C3A49" w:rsidP="00B02010">
      <w:pPr>
        <w:pStyle w:val="NoSpacing"/>
      </w:pPr>
      <w:r w:rsidRPr="00F341A2">
        <w:t xml:space="preserve"> ipv6 address 2001:DB</w:t>
      </w:r>
      <w:proofErr w:type="gramStart"/>
      <w:r w:rsidRPr="00F341A2">
        <w:t>8:ACAD</w:t>
      </w:r>
      <w:proofErr w:type="gramEnd"/>
      <w:r w:rsidRPr="00F341A2">
        <w:t>:4::2/64</w:t>
      </w:r>
    </w:p>
    <w:p w14:paraId="29489E51" w14:textId="2DCB461D" w:rsidR="002C3A49" w:rsidRPr="00F341A2" w:rsidRDefault="002C3A49" w:rsidP="00B02010">
      <w:pPr>
        <w:pStyle w:val="NoSpacing"/>
      </w:pPr>
      <w:r w:rsidRPr="00F341A2">
        <w:t xml:space="preserve"> ipv6 </w:t>
      </w:r>
      <w:proofErr w:type="spellStart"/>
      <w:r w:rsidRPr="00F341A2">
        <w:t>ospf</w:t>
      </w:r>
      <w:proofErr w:type="spellEnd"/>
      <w:r w:rsidRPr="00F341A2">
        <w:t xml:space="preserve"> 10 area 0</w:t>
      </w:r>
    </w:p>
    <w:p w14:paraId="61EE4CDC" w14:textId="77777777" w:rsidR="002C3A49" w:rsidRPr="00F341A2" w:rsidRDefault="002C3A49" w:rsidP="00B02010">
      <w:pPr>
        <w:pStyle w:val="NoSpacing"/>
      </w:pPr>
      <w:r w:rsidRPr="00F341A2">
        <w:t>interface Serial0/1/0</w:t>
      </w:r>
    </w:p>
    <w:p w14:paraId="0E07800C" w14:textId="77777777" w:rsidR="002C3A49" w:rsidRPr="00F341A2" w:rsidRDefault="002C3A49" w:rsidP="00B02010">
      <w:pPr>
        <w:pStyle w:val="NoSpacing"/>
      </w:pPr>
      <w:r w:rsidRPr="00F341A2">
        <w:t xml:space="preserve"> no </w:t>
      </w:r>
      <w:proofErr w:type="spellStart"/>
      <w:r w:rsidRPr="00F341A2">
        <w:t>ip</w:t>
      </w:r>
      <w:proofErr w:type="spellEnd"/>
      <w:r w:rsidRPr="00F341A2">
        <w:t xml:space="preserve"> address</w:t>
      </w:r>
    </w:p>
    <w:p w14:paraId="244C9F4E" w14:textId="15BDCF6D" w:rsidR="002C3A49" w:rsidRPr="00F341A2" w:rsidRDefault="002C3A49" w:rsidP="00B02010">
      <w:pPr>
        <w:pStyle w:val="NoSpacing"/>
      </w:pPr>
      <w:r w:rsidRPr="00F341A2">
        <w:t xml:space="preserve"> shutdown</w:t>
      </w:r>
    </w:p>
    <w:p w14:paraId="2A8829E3" w14:textId="77777777" w:rsidR="002C3A49" w:rsidRPr="00F341A2" w:rsidRDefault="002C3A49" w:rsidP="00B02010">
      <w:pPr>
        <w:pStyle w:val="NoSpacing"/>
      </w:pPr>
      <w:r w:rsidRPr="00F341A2">
        <w:t>interface Serial0/1/1</w:t>
      </w:r>
    </w:p>
    <w:p w14:paraId="44BBA5EF" w14:textId="77777777" w:rsidR="002C3A49" w:rsidRPr="00F341A2" w:rsidRDefault="002C3A49" w:rsidP="00B02010">
      <w:pPr>
        <w:pStyle w:val="NoSpacing"/>
      </w:pPr>
      <w:r w:rsidRPr="00F341A2">
        <w:t xml:space="preserve"> no </w:t>
      </w:r>
      <w:proofErr w:type="spellStart"/>
      <w:r w:rsidRPr="00F341A2">
        <w:t>ip</w:t>
      </w:r>
      <w:proofErr w:type="spellEnd"/>
      <w:r w:rsidRPr="00F341A2">
        <w:t xml:space="preserve"> address</w:t>
      </w:r>
    </w:p>
    <w:p w14:paraId="4DD155FA" w14:textId="37215B71" w:rsidR="002C3A49" w:rsidRPr="00F341A2" w:rsidRDefault="002C3A49" w:rsidP="00B02010">
      <w:pPr>
        <w:pStyle w:val="NoSpacing"/>
      </w:pPr>
      <w:r w:rsidRPr="00F341A2">
        <w:t xml:space="preserve"> shutdown</w:t>
      </w:r>
    </w:p>
    <w:p w14:paraId="72DC2CB6" w14:textId="77777777" w:rsidR="002C3A49" w:rsidRPr="00F341A2" w:rsidRDefault="002C3A49" w:rsidP="00B02010">
      <w:pPr>
        <w:pStyle w:val="NoSpacing"/>
      </w:pPr>
      <w:r w:rsidRPr="00F341A2">
        <w:t>interface GigabitEthernet0</w:t>
      </w:r>
    </w:p>
    <w:p w14:paraId="03AC3A9B" w14:textId="77777777" w:rsidR="002C3A49" w:rsidRPr="00F341A2" w:rsidRDefault="002C3A49" w:rsidP="00B02010">
      <w:pPr>
        <w:pStyle w:val="NoSpacing"/>
      </w:pPr>
      <w:r w:rsidRPr="00F341A2">
        <w:t xml:space="preserve"> </w:t>
      </w:r>
      <w:proofErr w:type="spellStart"/>
      <w:r w:rsidRPr="00F341A2">
        <w:t>vrf</w:t>
      </w:r>
      <w:proofErr w:type="spellEnd"/>
      <w:r w:rsidRPr="00F341A2">
        <w:t xml:space="preserve"> forwarding </w:t>
      </w:r>
      <w:proofErr w:type="spellStart"/>
      <w:r w:rsidRPr="00F341A2">
        <w:t>Mgmt-intf</w:t>
      </w:r>
      <w:proofErr w:type="spellEnd"/>
    </w:p>
    <w:p w14:paraId="015102C9" w14:textId="77777777" w:rsidR="002C3A49" w:rsidRPr="00F341A2" w:rsidRDefault="002C3A49" w:rsidP="00B02010">
      <w:pPr>
        <w:pStyle w:val="NoSpacing"/>
      </w:pPr>
      <w:r w:rsidRPr="00F341A2">
        <w:t xml:space="preserve"> no </w:t>
      </w:r>
      <w:proofErr w:type="spellStart"/>
      <w:r w:rsidRPr="00F341A2">
        <w:t>ip</w:t>
      </w:r>
      <w:proofErr w:type="spellEnd"/>
      <w:r w:rsidRPr="00F341A2">
        <w:t xml:space="preserve"> address</w:t>
      </w:r>
    </w:p>
    <w:p w14:paraId="1BE48E85" w14:textId="77777777" w:rsidR="002C3A49" w:rsidRPr="00F341A2" w:rsidRDefault="002C3A49" w:rsidP="00B02010">
      <w:pPr>
        <w:pStyle w:val="NoSpacing"/>
      </w:pPr>
      <w:r w:rsidRPr="00F341A2">
        <w:t xml:space="preserve"> shutdown</w:t>
      </w:r>
    </w:p>
    <w:p w14:paraId="672ED623" w14:textId="5D3436A6" w:rsidR="002C3A49" w:rsidRPr="00F341A2" w:rsidRDefault="002C3A49" w:rsidP="00B02010">
      <w:pPr>
        <w:pStyle w:val="NoSpacing"/>
      </w:pPr>
      <w:r w:rsidRPr="00F341A2">
        <w:t xml:space="preserve"> negotiation auto</w:t>
      </w:r>
    </w:p>
    <w:p w14:paraId="0AD9E3B5" w14:textId="77777777" w:rsidR="002C3A49" w:rsidRPr="00F341A2" w:rsidRDefault="002C3A49" w:rsidP="00B02010">
      <w:pPr>
        <w:pStyle w:val="NoSpacing"/>
      </w:pPr>
      <w:r w:rsidRPr="00F341A2">
        <w:t>interface Vlan1</w:t>
      </w:r>
    </w:p>
    <w:p w14:paraId="64015099" w14:textId="77777777" w:rsidR="002C3A49" w:rsidRPr="00F341A2" w:rsidRDefault="002C3A49" w:rsidP="00B02010">
      <w:pPr>
        <w:pStyle w:val="NoSpacing"/>
      </w:pPr>
      <w:r w:rsidRPr="00F341A2">
        <w:t xml:space="preserve"> no </w:t>
      </w:r>
      <w:proofErr w:type="spellStart"/>
      <w:r w:rsidRPr="00F341A2">
        <w:t>ip</w:t>
      </w:r>
      <w:proofErr w:type="spellEnd"/>
      <w:r w:rsidRPr="00F341A2">
        <w:t xml:space="preserve"> address</w:t>
      </w:r>
    </w:p>
    <w:p w14:paraId="750B8CE7" w14:textId="7DCA83EE" w:rsidR="002C3A49" w:rsidRPr="00F341A2" w:rsidRDefault="002C3A49" w:rsidP="00B02010">
      <w:pPr>
        <w:pStyle w:val="NoSpacing"/>
      </w:pPr>
      <w:r w:rsidRPr="00F341A2">
        <w:lastRenderedPageBreak/>
        <w:t xml:space="preserve"> shutdown</w:t>
      </w:r>
    </w:p>
    <w:p w14:paraId="572967FD" w14:textId="77777777" w:rsidR="002C3A49" w:rsidRPr="00F341A2" w:rsidRDefault="002C3A49" w:rsidP="00B02010">
      <w:pPr>
        <w:pStyle w:val="NoSpacing"/>
      </w:pPr>
      <w:r w:rsidRPr="00F341A2">
        <w:t xml:space="preserve">router </w:t>
      </w:r>
      <w:proofErr w:type="spellStart"/>
      <w:r w:rsidRPr="00F341A2">
        <w:t>ospf</w:t>
      </w:r>
      <w:proofErr w:type="spellEnd"/>
      <w:r w:rsidRPr="00F341A2">
        <w:t xml:space="preserve"> 10</w:t>
      </w:r>
    </w:p>
    <w:p w14:paraId="6A87284E" w14:textId="77777777" w:rsidR="002C3A49" w:rsidRPr="00F341A2" w:rsidRDefault="002C3A49" w:rsidP="00B02010">
      <w:pPr>
        <w:pStyle w:val="NoSpacing"/>
      </w:pPr>
      <w:r w:rsidRPr="00F341A2">
        <w:t xml:space="preserve"> router-id 4.4.4.4</w:t>
      </w:r>
    </w:p>
    <w:p w14:paraId="5E22188B" w14:textId="77777777" w:rsidR="002C3A49" w:rsidRPr="00F341A2" w:rsidRDefault="002C3A49" w:rsidP="00B02010">
      <w:pPr>
        <w:pStyle w:val="NoSpacing"/>
      </w:pPr>
      <w:r w:rsidRPr="00F341A2">
        <w:t xml:space="preserve"> network 10.1.1.12 0.0.0.3 area 0</w:t>
      </w:r>
    </w:p>
    <w:p w14:paraId="73F433E9" w14:textId="5BCDB5F6" w:rsidR="002C3A49" w:rsidRPr="00F341A2" w:rsidRDefault="002C3A49" w:rsidP="00B02010">
      <w:pPr>
        <w:pStyle w:val="NoSpacing"/>
      </w:pPr>
      <w:r w:rsidRPr="00F341A2">
        <w:t xml:space="preserve"> network 10.1.1.16 0.0.0.3 area 2</w:t>
      </w:r>
    </w:p>
    <w:p w14:paraId="7A785FB6" w14:textId="77777777" w:rsidR="002C3A49" w:rsidRPr="00F341A2" w:rsidRDefault="002C3A49" w:rsidP="00B02010">
      <w:pPr>
        <w:pStyle w:val="NoSpacing"/>
      </w:pPr>
      <w:proofErr w:type="spellStart"/>
      <w:r w:rsidRPr="00F341A2">
        <w:t>ip</w:t>
      </w:r>
      <w:proofErr w:type="spellEnd"/>
      <w:r w:rsidRPr="00F341A2">
        <w:t xml:space="preserve"> forward-protocol </w:t>
      </w:r>
      <w:proofErr w:type="spellStart"/>
      <w:r w:rsidRPr="00F341A2">
        <w:t>nd</w:t>
      </w:r>
      <w:proofErr w:type="spellEnd"/>
    </w:p>
    <w:p w14:paraId="76FCC2DF" w14:textId="77777777" w:rsidR="002C3A49" w:rsidRPr="00F341A2" w:rsidRDefault="002C3A49" w:rsidP="00B02010">
      <w:pPr>
        <w:pStyle w:val="NoSpacing"/>
      </w:pPr>
      <w:r w:rsidRPr="00F341A2">
        <w:t xml:space="preserve">no </w:t>
      </w:r>
      <w:proofErr w:type="spellStart"/>
      <w:r w:rsidRPr="00F341A2">
        <w:t>ip</w:t>
      </w:r>
      <w:proofErr w:type="spellEnd"/>
      <w:r w:rsidRPr="00F341A2">
        <w:t xml:space="preserve"> http server</w:t>
      </w:r>
    </w:p>
    <w:p w14:paraId="59CCEBA8" w14:textId="77777777" w:rsidR="002C3A49" w:rsidRPr="00F341A2" w:rsidRDefault="002C3A49" w:rsidP="00B02010">
      <w:pPr>
        <w:pStyle w:val="NoSpacing"/>
      </w:pPr>
      <w:r w:rsidRPr="00F341A2">
        <w:t xml:space="preserve">no </w:t>
      </w:r>
      <w:proofErr w:type="spellStart"/>
      <w:r w:rsidRPr="00F341A2">
        <w:t>ip</w:t>
      </w:r>
      <w:proofErr w:type="spellEnd"/>
      <w:r w:rsidRPr="00F341A2">
        <w:t xml:space="preserve"> http </w:t>
      </w:r>
      <w:proofErr w:type="gramStart"/>
      <w:r w:rsidRPr="00F341A2">
        <w:t>secure-server</w:t>
      </w:r>
      <w:proofErr w:type="gramEnd"/>
    </w:p>
    <w:p w14:paraId="347F0901" w14:textId="0E728E67" w:rsidR="002C3A49" w:rsidRPr="00F341A2" w:rsidRDefault="002C3A49" w:rsidP="00B02010">
      <w:pPr>
        <w:pStyle w:val="NoSpacing"/>
      </w:pPr>
      <w:proofErr w:type="spellStart"/>
      <w:r w:rsidRPr="00F341A2">
        <w:t>ip</w:t>
      </w:r>
      <w:proofErr w:type="spellEnd"/>
      <w:r w:rsidRPr="00F341A2">
        <w:t xml:space="preserve"> </w:t>
      </w:r>
      <w:proofErr w:type="spellStart"/>
      <w:r w:rsidRPr="00F341A2">
        <w:t>tftp</w:t>
      </w:r>
      <w:proofErr w:type="spellEnd"/>
      <w:r w:rsidRPr="00F341A2">
        <w:t xml:space="preserve"> source-interface GigabitEthernet0</w:t>
      </w:r>
    </w:p>
    <w:p w14:paraId="08893B8A" w14:textId="77777777" w:rsidR="002C3A49" w:rsidRPr="00F341A2" w:rsidRDefault="002C3A49" w:rsidP="00B02010">
      <w:pPr>
        <w:pStyle w:val="NoSpacing"/>
      </w:pPr>
      <w:r w:rsidRPr="00F341A2">
        <w:t xml:space="preserve">ipv6 router </w:t>
      </w:r>
      <w:proofErr w:type="spellStart"/>
      <w:r w:rsidRPr="00F341A2">
        <w:t>ospf</w:t>
      </w:r>
      <w:proofErr w:type="spellEnd"/>
      <w:r w:rsidRPr="00F341A2">
        <w:t xml:space="preserve"> 10</w:t>
      </w:r>
    </w:p>
    <w:p w14:paraId="0024413D" w14:textId="77777777" w:rsidR="002C3A49" w:rsidRPr="00F341A2" w:rsidRDefault="002C3A49" w:rsidP="00B02010">
      <w:pPr>
        <w:pStyle w:val="NoSpacing"/>
      </w:pPr>
      <w:r w:rsidRPr="00F341A2">
        <w:t xml:space="preserve"> router-id 4.4.4.4</w:t>
      </w:r>
    </w:p>
    <w:p w14:paraId="39A83594" w14:textId="51B3F754" w:rsidR="002C3A49" w:rsidRPr="00F341A2" w:rsidRDefault="002C3A49" w:rsidP="00B02010">
      <w:pPr>
        <w:pStyle w:val="NoSpacing"/>
      </w:pPr>
      <w:r w:rsidRPr="00F341A2">
        <w:t>control-plane</w:t>
      </w:r>
    </w:p>
    <w:p w14:paraId="051C38A6" w14:textId="77777777" w:rsidR="002C3A49" w:rsidRPr="00F341A2" w:rsidRDefault="002C3A49" w:rsidP="00B02010">
      <w:pPr>
        <w:pStyle w:val="NoSpacing"/>
      </w:pPr>
      <w:r w:rsidRPr="00F341A2">
        <w:t>line con 0</w:t>
      </w:r>
    </w:p>
    <w:p w14:paraId="26B5EF87" w14:textId="77777777" w:rsidR="002C3A49" w:rsidRPr="00F341A2" w:rsidRDefault="002C3A49" w:rsidP="00B02010">
      <w:pPr>
        <w:pStyle w:val="NoSpacing"/>
      </w:pPr>
      <w:r w:rsidRPr="00F341A2">
        <w:t xml:space="preserve"> </w:t>
      </w:r>
      <w:proofErr w:type="spellStart"/>
      <w:r w:rsidRPr="00F341A2">
        <w:t>stopbits</w:t>
      </w:r>
      <w:proofErr w:type="spellEnd"/>
      <w:r w:rsidRPr="00F341A2">
        <w:t xml:space="preserve"> 1</w:t>
      </w:r>
    </w:p>
    <w:p w14:paraId="2CB2E2DD" w14:textId="77777777" w:rsidR="002C3A49" w:rsidRPr="00F341A2" w:rsidRDefault="002C3A49" w:rsidP="00B02010">
      <w:pPr>
        <w:pStyle w:val="NoSpacing"/>
      </w:pPr>
      <w:r w:rsidRPr="00F341A2">
        <w:t>line aux 0</w:t>
      </w:r>
    </w:p>
    <w:p w14:paraId="65B60370" w14:textId="77777777" w:rsidR="002C3A49" w:rsidRPr="00F341A2" w:rsidRDefault="002C3A49" w:rsidP="00B02010">
      <w:pPr>
        <w:pStyle w:val="NoSpacing"/>
      </w:pPr>
      <w:r w:rsidRPr="00F341A2">
        <w:t xml:space="preserve"> </w:t>
      </w:r>
      <w:proofErr w:type="spellStart"/>
      <w:r w:rsidRPr="00F341A2">
        <w:t>stopbits</w:t>
      </w:r>
      <w:proofErr w:type="spellEnd"/>
      <w:r w:rsidRPr="00F341A2">
        <w:t xml:space="preserve"> 1</w:t>
      </w:r>
    </w:p>
    <w:p w14:paraId="12AEC0A6" w14:textId="77777777" w:rsidR="002C3A49" w:rsidRPr="00F341A2" w:rsidRDefault="002C3A49" w:rsidP="00B02010">
      <w:pPr>
        <w:pStyle w:val="NoSpacing"/>
      </w:pPr>
      <w:r w:rsidRPr="00F341A2">
        <w:t xml:space="preserve">line </w:t>
      </w:r>
      <w:proofErr w:type="spellStart"/>
      <w:r w:rsidRPr="00F341A2">
        <w:t>vty</w:t>
      </w:r>
      <w:proofErr w:type="spellEnd"/>
      <w:r w:rsidRPr="00F341A2">
        <w:t xml:space="preserve"> 0 4</w:t>
      </w:r>
    </w:p>
    <w:p w14:paraId="5521556E" w14:textId="77777777" w:rsidR="002C3A49" w:rsidRPr="00F341A2" w:rsidRDefault="002C3A49" w:rsidP="00B02010">
      <w:pPr>
        <w:pStyle w:val="NoSpacing"/>
      </w:pPr>
      <w:r w:rsidRPr="00F341A2">
        <w:t xml:space="preserve"> login</w:t>
      </w:r>
    </w:p>
    <w:p w14:paraId="144507C9" w14:textId="0480787E" w:rsidR="002C3A49" w:rsidRPr="00F341A2" w:rsidRDefault="002C3A49" w:rsidP="00B02010">
      <w:pPr>
        <w:pStyle w:val="NoSpacing"/>
      </w:pPr>
      <w:r w:rsidRPr="00F341A2">
        <w:t>End</w:t>
      </w:r>
    </w:p>
    <w:p w14:paraId="07BD8EFF" w14:textId="4F9B37AA" w:rsidR="002C3A49" w:rsidRPr="00F341A2" w:rsidRDefault="002C3A49" w:rsidP="00B02010">
      <w:pPr>
        <w:pStyle w:val="NoSpacing"/>
      </w:pPr>
    </w:p>
    <w:p w14:paraId="3C6C6572" w14:textId="1E2B587D" w:rsidR="002C3A49" w:rsidRPr="00F341A2" w:rsidRDefault="002C3A49" w:rsidP="00B02010">
      <w:pPr>
        <w:pStyle w:val="NoSpacing"/>
      </w:pPr>
      <w:r w:rsidRPr="00F341A2">
        <w:t>Routes:</w:t>
      </w:r>
    </w:p>
    <w:p w14:paraId="4590F675" w14:textId="77777777" w:rsidR="002C3A49" w:rsidRPr="00F341A2" w:rsidRDefault="002C3A49" w:rsidP="00B02010">
      <w:pPr>
        <w:pStyle w:val="NoSpacing"/>
      </w:pPr>
      <w:r w:rsidRPr="00F341A2">
        <w:t xml:space="preserve">      10.0.0.0/8 is variably </w:t>
      </w:r>
      <w:proofErr w:type="spellStart"/>
      <w:r w:rsidRPr="00F341A2">
        <w:t>subnetted</w:t>
      </w:r>
      <w:proofErr w:type="spellEnd"/>
      <w:r w:rsidRPr="00F341A2">
        <w:t>, 7 subnets, 2 masks</w:t>
      </w:r>
    </w:p>
    <w:p w14:paraId="654BD120" w14:textId="77777777" w:rsidR="002C3A49" w:rsidRPr="00F341A2" w:rsidRDefault="002C3A49" w:rsidP="00B02010">
      <w:pPr>
        <w:pStyle w:val="NoSpacing"/>
      </w:pPr>
      <w:r w:rsidRPr="00F341A2">
        <w:t>O IA     10.1.1.4/30 [110/3] via 10.1.1.13, 00:25:27, GigabitEthernet0/0/1</w:t>
      </w:r>
    </w:p>
    <w:p w14:paraId="28A2A4AC" w14:textId="77777777" w:rsidR="002C3A49" w:rsidRPr="00F341A2" w:rsidRDefault="002C3A49" w:rsidP="00B02010">
      <w:pPr>
        <w:pStyle w:val="NoSpacing"/>
      </w:pPr>
      <w:r w:rsidRPr="00F341A2">
        <w:t>O IA     10.1.1.8/30 [110/2] via 10.1.1.13, 00:25:27, GigabitEthernet0/0/1</w:t>
      </w:r>
    </w:p>
    <w:p w14:paraId="0294317B" w14:textId="77777777" w:rsidR="002C3A49" w:rsidRPr="00F341A2" w:rsidRDefault="002C3A49" w:rsidP="00B02010">
      <w:pPr>
        <w:pStyle w:val="NoSpacing"/>
      </w:pPr>
      <w:r w:rsidRPr="00F341A2">
        <w:t>C        10.1.1.12/30 is directly connected, GigabitEthernet0/0/1</w:t>
      </w:r>
    </w:p>
    <w:p w14:paraId="0A3AEABE" w14:textId="77777777" w:rsidR="002C3A49" w:rsidRPr="00F341A2" w:rsidRDefault="002C3A49" w:rsidP="00B02010">
      <w:pPr>
        <w:pStyle w:val="NoSpacing"/>
      </w:pPr>
      <w:r w:rsidRPr="00F341A2">
        <w:t>L        10.1.1.14/32 is directly connected, GigabitEthernet0/0/1</w:t>
      </w:r>
    </w:p>
    <w:p w14:paraId="114C3134" w14:textId="77777777" w:rsidR="002C3A49" w:rsidRPr="00F341A2" w:rsidRDefault="002C3A49" w:rsidP="00B02010">
      <w:pPr>
        <w:pStyle w:val="NoSpacing"/>
      </w:pPr>
      <w:r w:rsidRPr="00F341A2">
        <w:t>C        10.1.1.16/30 is directly connected, GigabitEthernet0/0/0</w:t>
      </w:r>
    </w:p>
    <w:p w14:paraId="33084883" w14:textId="77777777" w:rsidR="002C3A49" w:rsidRPr="00F341A2" w:rsidRDefault="002C3A49" w:rsidP="00B02010">
      <w:pPr>
        <w:pStyle w:val="NoSpacing"/>
      </w:pPr>
      <w:r w:rsidRPr="00F341A2">
        <w:t>L        10.1.1.17/32 is directly connected, GigabitEthernet0/0/0</w:t>
      </w:r>
    </w:p>
    <w:p w14:paraId="7DA4479B" w14:textId="2BE1F695" w:rsidR="002C3A49" w:rsidRPr="00F341A2" w:rsidRDefault="002C3A49" w:rsidP="00B02010">
      <w:pPr>
        <w:pStyle w:val="NoSpacing"/>
      </w:pPr>
      <w:r w:rsidRPr="00F341A2">
        <w:t>O        10.1.1.20/30 [110/2] via 10.1.1.18, 00:16:37, GigabitEthernet0/0/0</w:t>
      </w:r>
    </w:p>
    <w:p w14:paraId="16BD7FE8" w14:textId="189AF516" w:rsidR="002C3A49" w:rsidRPr="00F341A2" w:rsidRDefault="002C3A49" w:rsidP="00B02010">
      <w:pPr>
        <w:pStyle w:val="NoSpacing"/>
      </w:pPr>
    </w:p>
    <w:p w14:paraId="79174C81" w14:textId="77777777" w:rsidR="002C3A49" w:rsidRPr="00F341A2" w:rsidRDefault="002C3A49" w:rsidP="00B02010">
      <w:pPr>
        <w:pStyle w:val="NoSpacing"/>
      </w:pPr>
      <w:r w:rsidRPr="00F341A2">
        <w:t>OI  2001:DB</w:t>
      </w:r>
      <w:proofErr w:type="gramStart"/>
      <w:r w:rsidRPr="00F341A2">
        <w:t>8:ACAD</w:t>
      </w:r>
      <w:proofErr w:type="gramEnd"/>
      <w:r w:rsidRPr="00F341A2">
        <w:t>:2::/64 [110/3]</w:t>
      </w:r>
    </w:p>
    <w:p w14:paraId="0DDEDB31" w14:textId="77777777" w:rsidR="002C3A49" w:rsidRPr="00F341A2" w:rsidRDefault="002C3A49" w:rsidP="00B02010">
      <w:pPr>
        <w:pStyle w:val="NoSpacing"/>
      </w:pPr>
      <w:r w:rsidRPr="00F341A2">
        <w:t xml:space="preserve">     via FE80::1, GigabitEthernet0/0/1</w:t>
      </w:r>
    </w:p>
    <w:p w14:paraId="398B90B0" w14:textId="77777777" w:rsidR="002C3A49" w:rsidRPr="00F341A2" w:rsidRDefault="002C3A49" w:rsidP="00B02010">
      <w:pPr>
        <w:pStyle w:val="NoSpacing"/>
      </w:pPr>
      <w:r w:rsidRPr="00F341A2">
        <w:t>OI  2001:DB</w:t>
      </w:r>
      <w:proofErr w:type="gramStart"/>
      <w:r w:rsidRPr="00F341A2">
        <w:t>8:ACAD</w:t>
      </w:r>
      <w:proofErr w:type="gramEnd"/>
      <w:r w:rsidRPr="00F341A2">
        <w:t>:3::/64 [110/2]</w:t>
      </w:r>
    </w:p>
    <w:p w14:paraId="3A3A7805" w14:textId="77777777" w:rsidR="002C3A49" w:rsidRPr="00F341A2" w:rsidRDefault="002C3A49" w:rsidP="00B02010">
      <w:pPr>
        <w:pStyle w:val="NoSpacing"/>
      </w:pPr>
      <w:r w:rsidRPr="00F341A2">
        <w:t xml:space="preserve">     via FE80::1, GigabitEthernet0/0/1</w:t>
      </w:r>
    </w:p>
    <w:p w14:paraId="701B279D" w14:textId="77777777" w:rsidR="002C3A49" w:rsidRPr="00F341A2" w:rsidRDefault="002C3A49" w:rsidP="00B02010">
      <w:pPr>
        <w:pStyle w:val="NoSpacing"/>
      </w:pPr>
      <w:r w:rsidRPr="00F341A2">
        <w:t>C   2001:DB</w:t>
      </w:r>
      <w:proofErr w:type="gramStart"/>
      <w:r w:rsidRPr="00F341A2">
        <w:t>8:ACAD</w:t>
      </w:r>
      <w:proofErr w:type="gramEnd"/>
      <w:r w:rsidRPr="00F341A2">
        <w:t>:4::/64 [0/0]</w:t>
      </w:r>
    </w:p>
    <w:p w14:paraId="5CCB9D08" w14:textId="77777777" w:rsidR="002C3A49" w:rsidRPr="00F341A2" w:rsidRDefault="002C3A49" w:rsidP="00B02010">
      <w:pPr>
        <w:pStyle w:val="NoSpacing"/>
      </w:pPr>
      <w:r w:rsidRPr="00F341A2">
        <w:t xml:space="preserve">     via GigabitEthernet0/0/1, directly connected</w:t>
      </w:r>
    </w:p>
    <w:p w14:paraId="0A54246F" w14:textId="77777777" w:rsidR="002C3A49" w:rsidRPr="00F341A2" w:rsidRDefault="002C3A49" w:rsidP="00B02010">
      <w:pPr>
        <w:pStyle w:val="NoSpacing"/>
      </w:pPr>
      <w:r w:rsidRPr="00F341A2">
        <w:t>L   2001:DB</w:t>
      </w:r>
      <w:proofErr w:type="gramStart"/>
      <w:r w:rsidRPr="00F341A2">
        <w:t>8:ACAD</w:t>
      </w:r>
      <w:proofErr w:type="gramEnd"/>
      <w:r w:rsidRPr="00F341A2">
        <w:t>:4::2/128 [0/0]</w:t>
      </w:r>
    </w:p>
    <w:p w14:paraId="590678B6" w14:textId="77777777" w:rsidR="002C3A49" w:rsidRPr="00F341A2" w:rsidRDefault="002C3A49" w:rsidP="00B02010">
      <w:pPr>
        <w:pStyle w:val="NoSpacing"/>
      </w:pPr>
      <w:r w:rsidRPr="00F341A2">
        <w:t xml:space="preserve">     via GigabitEthernet0/0/1, receive</w:t>
      </w:r>
    </w:p>
    <w:p w14:paraId="6851B568" w14:textId="77777777" w:rsidR="002C3A49" w:rsidRPr="00F341A2" w:rsidRDefault="002C3A49" w:rsidP="00B02010">
      <w:pPr>
        <w:pStyle w:val="NoSpacing"/>
      </w:pPr>
      <w:r w:rsidRPr="00F341A2">
        <w:t>C   2001:DB</w:t>
      </w:r>
      <w:proofErr w:type="gramStart"/>
      <w:r w:rsidRPr="00F341A2">
        <w:t>8:ACAD</w:t>
      </w:r>
      <w:proofErr w:type="gramEnd"/>
      <w:r w:rsidRPr="00F341A2">
        <w:t>:5::/64 [0/0]</w:t>
      </w:r>
    </w:p>
    <w:p w14:paraId="21A94813" w14:textId="77777777" w:rsidR="002C3A49" w:rsidRPr="00F341A2" w:rsidRDefault="002C3A49" w:rsidP="00B02010">
      <w:pPr>
        <w:pStyle w:val="NoSpacing"/>
      </w:pPr>
      <w:r w:rsidRPr="00F341A2">
        <w:t xml:space="preserve">     via GigabitEthernet0/0/0, directly connected</w:t>
      </w:r>
    </w:p>
    <w:p w14:paraId="763ECCF4" w14:textId="77777777" w:rsidR="002C3A49" w:rsidRPr="00F341A2" w:rsidRDefault="002C3A49" w:rsidP="00B02010">
      <w:pPr>
        <w:pStyle w:val="NoSpacing"/>
      </w:pPr>
      <w:r w:rsidRPr="00F341A2">
        <w:t>L   2001:DB</w:t>
      </w:r>
      <w:proofErr w:type="gramStart"/>
      <w:r w:rsidRPr="00F341A2">
        <w:t>8:ACAD</w:t>
      </w:r>
      <w:proofErr w:type="gramEnd"/>
      <w:r w:rsidRPr="00F341A2">
        <w:t>:5::1/128 [0/0]</w:t>
      </w:r>
    </w:p>
    <w:p w14:paraId="6249947D" w14:textId="77777777" w:rsidR="002C3A49" w:rsidRPr="00F341A2" w:rsidRDefault="002C3A49" w:rsidP="00B02010">
      <w:pPr>
        <w:pStyle w:val="NoSpacing"/>
      </w:pPr>
      <w:r w:rsidRPr="00F341A2">
        <w:t xml:space="preserve">     via GigabitEthernet0/0/0, receive</w:t>
      </w:r>
    </w:p>
    <w:p w14:paraId="3BD27652" w14:textId="77777777" w:rsidR="002C3A49" w:rsidRPr="00F341A2" w:rsidRDefault="002C3A49" w:rsidP="00B02010">
      <w:pPr>
        <w:pStyle w:val="NoSpacing"/>
      </w:pPr>
      <w:r w:rsidRPr="00F341A2">
        <w:t>O   2001:DB</w:t>
      </w:r>
      <w:proofErr w:type="gramStart"/>
      <w:r w:rsidRPr="00F341A2">
        <w:t>8:ACAD</w:t>
      </w:r>
      <w:proofErr w:type="gramEnd"/>
      <w:r w:rsidRPr="00F341A2">
        <w:t>:6::/64 [110/2]</w:t>
      </w:r>
    </w:p>
    <w:p w14:paraId="14120BBF" w14:textId="77777777" w:rsidR="002C3A49" w:rsidRPr="00F341A2" w:rsidRDefault="002C3A49" w:rsidP="00B02010">
      <w:pPr>
        <w:pStyle w:val="NoSpacing"/>
      </w:pPr>
      <w:r w:rsidRPr="00F341A2">
        <w:t xml:space="preserve">     via FE80::2, GigabitEthernet0/0/0</w:t>
      </w:r>
    </w:p>
    <w:p w14:paraId="13595DB4" w14:textId="77777777" w:rsidR="002C3A49" w:rsidRPr="00F341A2" w:rsidRDefault="002C3A49" w:rsidP="00B02010">
      <w:pPr>
        <w:pStyle w:val="NoSpacing"/>
      </w:pPr>
      <w:r w:rsidRPr="00F341A2">
        <w:t>L   FF</w:t>
      </w:r>
      <w:proofErr w:type="gramStart"/>
      <w:r w:rsidRPr="00F341A2">
        <w:t>00::/</w:t>
      </w:r>
      <w:proofErr w:type="gramEnd"/>
      <w:r w:rsidRPr="00F341A2">
        <w:t>8 [0/0]</w:t>
      </w:r>
    </w:p>
    <w:p w14:paraId="0BB91EF8" w14:textId="6CBE571E" w:rsidR="002C3A49" w:rsidRPr="00F341A2" w:rsidRDefault="002C3A49" w:rsidP="00B02010">
      <w:pPr>
        <w:pStyle w:val="NoSpacing"/>
      </w:pPr>
      <w:r w:rsidRPr="00F341A2">
        <w:t xml:space="preserve">     via Null0, receive</w:t>
      </w:r>
    </w:p>
    <w:p w14:paraId="5D20FCF4" w14:textId="5594FB93" w:rsidR="002C3A49" w:rsidRPr="00F341A2" w:rsidRDefault="002C3A49" w:rsidP="00B02010">
      <w:pPr>
        <w:pStyle w:val="NoSpacing"/>
      </w:pPr>
    </w:p>
    <w:p w14:paraId="6D17AB57" w14:textId="42D78B85" w:rsidR="002C3A49" w:rsidRPr="00F341A2" w:rsidRDefault="002C3A49" w:rsidP="00B02010">
      <w:pPr>
        <w:pStyle w:val="NoSpacing"/>
      </w:pPr>
      <w:r w:rsidRPr="00F341A2">
        <w:t>Router 5:</w:t>
      </w:r>
    </w:p>
    <w:p w14:paraId="0281505A" w14:textId="30F218EB" w:rsidR="002C3A49" w:rsidRPr="00F341A2" w:rsidRDefault="002C3A49" w:rsidP="00B02010">
      <w:pPr>
        <w:pStyle w:val="NoSpacing"/>
      </w:pPr>
      <w:r w:rsidRPr="00F341A2">
        <w:lastRenderedPageBreak/>
        <w:t>hostname R5</w:t>
      </w:r>
    </w:p>
    <w:p w14:paraId="35F4480A" w14:textId="77777777" w:rsidR="002C3A49" w:rsidRPr="00F341A2" w:rsidRDefault="002C3A49" w:rsidP="00B02010">
      <w:pPr>
        <w:pStyle w:val="NoSpacing"/>
      </w:pPr>
      <w:r w:rsidRPr="00F341A2">
        <w:t>boot-start-marker</w:t>
      </w:r>
    </w:p>
    <w:p w14:paraId="777C7C14" w14:textId="77777777" w:rsidR="002C3A49" w:rsidRPr="00F341A2" w:rsidRDefault="002C3A49" w:rsidP="00B02010">
      <w:pPr>
        <w:pStyle w:val="NoSpacing"/>
      </w:pPr>
      <w:r w:rsidRPr="00F341A2">
        <w:t>boot-end-marker</w:t>
      </w:r>
    </w:p>
    <w:p w14:paraId="247A98BF" w14:textId="77777777" w:rsidR="002C3A49" w:rsidRPr="00F341A2" w:rsidRDefault="002C3A49" w:rsidP="00B02010">
      <w:pPr>
        <w:pStyle w:val="NoSpacing"/>
      </w:pPr>
      <w:proofErr w:type="spellStart"/>
      <w:r w:rsidRPr="00F341A2">
        <w:t>vrf</w:t>
      </w:r>
      <w:proofErr w:type="spellEnd"/>
      <w:r w:rsidRPr="00F341A2">
        <w:t xml:space="preserve"> definition </w:t>
      </w:r>
      <w:proofErr w:type="spellStart"/>
      <w:r w:rsidRPr="00F341A2">
        <w:t>Mgmt-intf</w:t>
      </w:r>
      <w:proofErr w:type="spellEnd"/>
    </w:p>
    <w:p w14:paraId="2BA4DD23" w14:textId="77777777" w:rsidR="002C3A49" w:rsidRPr="00F341A2" w:rsidRDefault="002C3A49" w:rsidP="00B02010">
      <w:pPr>
        <w:pStyle w:val="NoSpacing"/>
      </w:pPr>
      <w:r w:rsidRPr="00F341A2">
        <w:t xml:space="preserve"> address-family ipv4</w:t>
      </w:r>
    </w:p>
    <w:p w14:paraId="6EC455CA" w14:textId="77777777" w:rsidR="002C3A49" w:rsidRPr="00F341A2" w:rsidRDefault="002C3A49" w:rsidP="00B02010">
      <w:pPr>
        <w:pStyle w:val="NoSpacing"/>
      </w:pPr>
      <w:r w:rsidRPr="00F341A2">
        <w:t xml:space="preserve"> exit-address-family</w:t>
      </w:r>
    </w:p>
    <w:p w14:paraId="37CE0A9C" w14:textId="77777777" w:rsidR="002C3A49" w:rsidRPr="00F341A2" w:rsidRDefault="002C3A49" w:rsidP="00B02010">
      <w:pPr>
        <w:pStyle w:val="NoSpacing"/>
      </w:pPr>
      <w:r w:rsidRPr="00F341A2">
        <w:t xml:space="preserve"> address-family ipv6</w:t>
      </w:r>
    </w:p>
    <w:p w14:paraId="082E3F40" w14:textId="296C0B16" w:rsidR="002C3A49" w:rsidRPr="00F341A2" w:rsidRDefault="002C3A49" w:rsidP="00B02010">
      <w:pPr>
        <w:pStyle w:val="NoSpacing"/>
      </w:pPr>
      <w:r w:rsidRPr="00F341A2">
        <w:t xml:space="preserve"> exit-address-family</w:t>
      </w:r>
    </w:p>
    <w:p w14:paraId="45CB759E" w14:textId="77777777" w:rsidR="002C3A49" w:rsidRPr="00F341A2" w:rsidRDefault="002C3A49" w:rsidP="00B02010">
      <w:pPr>
        <w:pStyle w:val="NoSpacing"/>
      </w:pPr>
      <w:r w:rsidRPr="00F341A2">
        <w:t xml:space="preserve">no </w:t>
      </w:r>
      <w:proofErr w:type="spellStart"/>
      <w:r w:rsidRPr="00F341A2">
        <w:t>aaa</w:t>
      </w:r>
      <w:proofErr w:type="spellEnd"/>
      <w:r w:rsidRPr="00F341A2">
        <w:t xml:space="preserve"> </w:t>
      </w:r>
      <w:proofErr w:type="gramStart"/>
      <w:r w:rsidRPr="00F341A2">
        <w:t>new-model</w:t>
      </w:r>
      <w:proofErr w:type="gramEnd"/>
    </w:p>
    <w:p w14:paraId="5EB12E67" w14:textId="14E239AE" w:rsidR="002C3A49" w:rsidRPr="00F341A2" w:rsidRDefault="002C3A49" w:rsidP="00B02010">
      <w:pPr>
        <w:pStyle w:val="NoSpacing"/>
      </w:pPr>
      <w:r w:rsidRPr="00F341A2">
        <w:t>login on-success log</w:t>
      </w:r>
    </w:p>
    <w:p w14:paraId="4E4E0BC5" w14:textId="77777777" w:rsidR="002C3A49" w:rsidRPr="00F341A2" w:rsidRDefault="002C3A49" w:rsidP="00B02010">
      <w:pPr>
        <w:pStyle w:val="NoSpacing"/>
      </w:pPr>
      <w:r w:rsidRPr="00F341A2">
        <w:t>subscriber templating</w:t>
      </w:r>
    </w:p>
    <w:p w14:paraId="2326630E" w14:textId="77777777" w:rsidR="002C3A49" w:rsidRPr="00F341A2" w:rsidRDefault="002C3A49" w:rsidP="00B02010">
      <w:pPr>
        <w:pStyle w:val="NoSpacing"/>
      </w:pPr>
      <w:proofErr w:type="spellStart"/>
      <w:r w:rsidRPr="00F341A2">
        <w:t>vtp</w:t>
      </w:r>
      <w:proofErr w:type="spellEnd"/>
      <w:r w:rsidRPr="00F341A2">
        <w:t xml:space="preserve"> domain cisco</w:t>
      </w:r>
    </w:p>
    <w:p w14:paraId="12B2C570" w14:textId="77777777" w:rsidR="002C3A49" w:rsidRPr="00F341A2" w:rsidRDefault="002C3A49" w:rsidP="00B02010">
      <w:pPr>
        <w:pStyle w:val="NoSpacing"/>
      </w:pPr>
      <w:proofErr w:type="spellStart"/>
      <w:r w:rsidRPr="00F341A2">
        <w:t>vtp</w:t>
      </w:r>
      <w:proofErr w:type="spellEnd"/>
      <w:r w:rsidRPr="00F341A2">
        <w:t xml:space="preserve"> mode transparent</w:t>
      </w:r>
    </w:p>
    <w:p w14:paraId="6F4D19C0" w14:textId="77777777" w:rsidR="002C3A49" w:rsidRPr="00F341A2" w:rsidRDefault="002C3A49" w:rsidP="00B02010">
      <w:pPr>
        <w:pStyle w:val="NoSpacing"/>
      </w:pPr>
      <w:r w:rsidRPr="00F341A2">
        <w:t xml:space="preserve">ipv6 </w:t>
      </w:r>
      <w:proofErr w:type="gramStart"/>
      <w:r w:rsidRPr="00F341A2">
        <w:t>unicast-routing</w:t>
      </w:r>
      <w:proofErr w:type="gramEnd"/>
    </w:p>
    <w:p w14:paraId="7BE1C033" w14:textId="77777777" w:rsidR="002C3A49" w:rsidRPr="00F341A2" w:rsidRDefault="002C3A49" w:rsidP="00B02010">
      <w:pPr>
        <w:pStyle w:val="NoSpacing"/>
      </w:pPr>
      <w:r w:rsidRPr="00F341A2">
        <w:t>multilink bundle-name authenticated</w:t>
      </w:r>
    </w:p>
    <w:p w14:paraId="11E2EF78" w14:textId="77777777" w:rsidR="002C3A49" w:rsidRPr="00F341A2" w:rsidRDefault="002C3A49" w:rsidP="00B02010">
      <w:pPr>
        <w:pStyle w:val="NoSpacing"/>
      </w:pPr>
      <w:r w:rsidRPr="00F341A2">
        <w:t xml:space="preserve">crypto </w:t>
      </w:r>
      <w:proofErr w:type="spellStart"/>
      <w:r w:rsidRPr="00F341A2">
        <w:t>pki</w:t>
      </w:r>
      <w:proofErr w:type="spellEnd"/>
      <w:r w:rsidRPr="00F341A2">
        <w:t xml:space="preserve"> </w:t>
      </w:r>
      <w:proofErr w:type="spellStart"/>
      <w:r w:rsidRPr="00F341A2">
        <w:t>trustpoint</w:t>
      </w:r>
      <w:proofErr w:type="spellEnd"/>
      <w:r w:rsidRPr="00F341A2">
        <w:t xml:space="preserve"> TP-self-signed-859896477</w:t>
      </w:r>
    </w:p>
    <w:p w14:paraId="4A098A3D" w14:textId="77777777" w:rsidR="002C3A49" w:rsidRPr="00F341A2" w:rsidRDefault="002C3A49" w:rsidP="00B02010">
      <w:pPr>
        <w:pStyle w:val="NoSpacing"/>
      </w:pPr>
      <w:r w:rsidRPr="00F341A2">
        <w:t xml:space="preserve"> enrollment </w:t>
      </w:r>
      <w:proofErr w:type="spellStart"/>
      <w:r w:rsidRPr="00F341A2">
        <w:t>selfsigned</w:t>
      </w:r>
      <w:proofErr w:type="spellEnd"/>
    </w:p>
    <w:p w14:paraId="6B09101D" w14:textId="77777777" w:rsidR="002C3A49" w:rsidRPr="00F341A2" w:rsidRDefault="002C3A49" w:rsidP="00B02010">
      <w:pPr>
        <w:pStyle w:val="NoSpacing"/>
      </w:pPr>
      <w:r w:rsidRPr="00F341A2">
        <w:t xml:space="preserve"> subject-name </w:t>
      </w:r>
      <w:proofErr w:type="spellStart"/>
      <w:r w:rsidRPr="00F341A2">
        <w:t>cn</w:t>
      </w:r>
      <w:proofErr w:type="spellEnd"/>
      <w:r w:rsidRPr="00F341A2">
        <w:t>=IOS-Self-Signed-Certificate-859896477</w:t>
      </w:r>
    </w:p>
    <w:p w14:paraId="3D1CDEDC" w14:textId="77777777" w:rsidR="002C3A49" w:rsidRPr="00F341A2" w:rsidRDefault="002C3A49" w:rsidP="00B02010">
      <w:pPr>
        <w:pStyle w:val="NoSpacing"/>
      </w:pPr>
      <w:r w:rsidRPr="00F341A2">
        <w:t xml:space="preserve"> revocation-check none</w:t>
      </w:r>
    </w:p>
    <w:p w14:paraId="332E305B" w14:textId="179E85DA" w:rsidR="002C3A49" w:rsidRPr="00F341A2" w:rsidRDefault="002C3A49" w:rsidP="00B02010">
      <w:pPr>
        <w:pStyle w:val="NoSpacing"/>
      </w:pPr>
      <w:r w:rsidRPr="00F341A2">
        <w:t xml:space="preserve"> </w:t>
      </w:r>
      <w:proofErr w:type="spellStart"/>
      <w:r w:rsidRPr="00F341A2">
        <w:t>rsakeypair</w:t>
      </w:r>
      <w:proofErr w:type="spellEnd"/>
      <w:r w:rsidRPr="00F341A2">
        <w:t xml:space="preserve"> TP-self-signed-859896477</w:t>
      </w:r>
    </w:p>
    <w:p w14:paraId="7A37CD3E" w14:textId="77777777" w:rsidR="002C3A49" w:rsidRPr="00F341A2" w:rsidRDefault="002C3A49" w:rsidP="00B02010">
      <w:pPr>
        <w:pStyle w:val="NoSpacing"/>
      </w:pPr>
      <w:r w:rsidRPr="00F341A2">
        <w:t xml:space="preserve">crypto </w:t>
      </w:r>
      <w:proofErr w:type="spellStart"/>
      <w:r w:rsidRPr="00F341A2">
        <w:t>pki</w:t>
      </w:r>
      <w:proofErr w:type="spellEnd"/>
      <w:r w:rsidRPr="00F341A2">
        <w:t xml:space="preserve"> certificate chain TP-self-signed-859896477</w:t>
      </w:r>
    </w:p>
    <w:p w14:paraId="49C9B63D" w14:textId="77777777" w:rsidR="002C3A49" w:rsidRPr="00F341A2" w:rsidRDefault="002C3A49" w:rsidP="00B02010">
      <w:pPr>
        <w:pStyle w:val="NoSpacing"/>
      </w:pPr>
      <w:r w:rsidRPr="00F341A2">
        <w:t xml:space="preserve"> certificate self-signed 01</w:t>
      </w:r>
    </w:p>
    <w:p w14:paraId="5A611F98" w14:textId="77777777" w:rsidR="002C3A49" w:rsidRPr="00F341A2" w:rsidRDefault="002C3A49" w:rsidP="00B02010">
      <w:pPr>
        <w:pStyle w:val="NoSpacing"/>
      </w:pPr>
      <w:r w:rsidRPr="00F341A2">
        <w:t xml:space="preserve">  3082032E 30820216 A0030201 02020101 300D0609 2A864886 F70D0101 05050030</w:t>
      </w:r>
    </w:p>
    <w:p w14:paraId="5B05F776" w14:textId="77777777" w:rsidR="002C3A49" w:rsidRPr="00F341A2" w:rsidRDefault="002C3A49" w:rsidP="00B02010">
      <w:pPr>
        <w:pStyle w:val="NoSpacing"/>
      </w:pPr>
      <w:r w:rsidRPr="00F341A2">
        <w:t xml:space="preserve">  30312E30 2C060355 04031325 494F532D 53656C66 2D536967 6E65642D 43657274</w:t>
      </w:r>
    </w:p>
    <w:p w14:paraId="0EF363A1" w14:textId="77777777" w:rsidR="002C3A49" w:rsidRPr="00F341A2" w:rsidRDefault="002C3A49" w:rsidP="00B02010">
      <w:pPr>
        <w:pStyle w:val="NoSpacing"/>
      </w:pPr>
      <w:r w:rsidRPr="00F341A2">
        <w:t xml:space="preserve">  69666963 6174652D 38353938 39363437 37301E17 0D323230 39313931 35343133</w:t>
      </w:r>
    </w:p>
    <w:p w14:paraId="2A41D156" w14:textId="77777777" w:rsidR="002C3A49" w:rsidRPr="00F341A2" w:rsidRDefault="002C3A49" w:rsidP="00B02010">
      <w:pPr>
        <w:pStyle w:val="NoSpacing"/>
      </w:pPr>
      <w:r w:rsidRPr="00F341A2">
        <w:t xml:space="preserve">  365A170D 33303031 30313030 30303030 5A303031 2E302C06 03550403 1325494F</w:t>
      </w:r>
    </w:p>
    <w:p w14:paraId="3A088C69" w14:textId="77777777" w:rsidR="002C3A49" w:rsidRPr="00F341A2" w:rsidRDefault="002C3A49" w:rsidP="00B02010">
      <w:pPr>
        <w:pStyle w:val="NoSpacing"/>
      </w:pPr>
      <w:r w:rsidRPr="00F341A2">
        <w:t xml:space="preserve">  532D5365 6C662D53 69676E65 642D4365 72746966 69636174 652D3835 39383936</w:t>
      </w:r>
    </w:p>
    <w:p w14:paraId="74FF6C83" w14:textId="77777777" w:rsidR="002C3A49" w:rsidRPr="00F341A2" w:rsidRDefault="002C3A49" w:rsidP="00B02010">
      <w:pPr>
        <w:pStyle w:val="NoSpacing"/>
      </w:pPr>
      <w:r w:rsidRPr="00F341A2">
        <w:t xml:space="preserve">  34373730 82012230 0D06092A 864886F7 0D010101 05000382 010F0030 82010A02</w:t>
      </w:r>
    </w:p>
    <w:p w14:paraId="05F2CBAA" w14:textId="77777777" w:rsidR="002C3A49" w:rsidRPr="00F341A2" w:rsidRDefault="002C3A49" w:rsidP="00B02010">
      <w:pPr>
        <w:pStyle w:val="NoSpacing"/>
      </w:pPr>
      <w:r w:rsidRPr="00F341A2">
        <w:t xml:space="preserve">  82010100 964E9071 0CDBA2C2 A9A6FB3A 9A6FC955 7DA4A825 8EA34E00 92C890FC</w:t>
      </w:r>
    </w:p>
    <w:p w14:paraId="4E7BE5CA" w14:textId="77777777" w:rsidR="002C3A49" w:rsidRPr="00F341A2" w:rsidRDefault="002C3A49" w:rsidP="00B02010">
      <w:pPr>
        <w:pStyle w:val="NoSpacing"/>
      </w:pPr>
      <w:r w:rsidRPr="00F341A2">
        <w:t xml:space="preserve">  BDAB063C C186A18F EBD20BD2 C52FA353 FD434115 9E19CC62 936EBBCE B6FF31C5</w:t>
      </w:r>
    </w:p>
    <w:p w14:paraId="022B5698" w14:textId="77777777" w:rsidR="002C3A49" w:rsidRPr="00F341A2" w:rsidRDefault="002C3A49" w:rsidP="00B02010">
      <w:pPr>
        <w:pStyle w:val="NoSpacing"/>
      </w:pPr>
      <w:r w:rsidRPr="00F341A2">
        <w:t xml:space="preserve">  D390A55E CAC5ABBC DF72EEB9 445E3D59 D4DB908B C226310A 837C75C9 AC2A7ABF</w:t>
      </w:r>
    </w:p>
    <w:p w14:paraId="53A5C163" w14:textId="77777777" w:rsidR="002C3A49" w:rsidRPr="00F341A2" w:rsidRDefault="002C3A49" w:rsidP="00B02010">
      <w:pPr>
        <w:pStyle w:val="NoSpacing"/>
      </w:pPr>
      <w:r w:rsidRPr="00F341A2">
        <w:t xml:space="preserve">  ED798560 36E73173 82B38C5F 80F83710 0A5D1123 265AC3D7 9F4BBF27 F245E4F9</w:t>
      </w:r>
    </w:p>
    <w:p w14:paraId="18F8C757" w14:textId="77777777" w:rsidR="002C3A49" w:rsidRPr="00F341A2" w:rsidRDefault="002C3A49" w:rsidP="00B02010">
      <w:pPr>
        <w:pStyle w:val="NoSpacing"/>
      </w:pPr>
      <w:r w:rsidRPr="00F341A2">
        <w:t xml:space="preserve">  A985C579 F8AF5899 6688F4E9 3D8EE460 C91DA978 FB5A7915 24198A48 68E3386E</w:t>
      </w:r>
    </w:p>
    <w:p w14:paraId="1B040CF4" w14:textId="77777777" w:rsidR="002C3A49" w:rsidRPr="00F341A2" w:rsidRDefault="002C3A49" w:rsidP="00B02010">
      <w:pPr>
        <w:pStyle w:val="NoSpacing"/>
      </w:pPr>
      <w:r w:rsidRPr="00F341A2">
        <w:t xml:space="preserve">  02EB28CF 802FEF59 0D14D5B8 E8999132 77E7DD45 8E2EC428 DC33A80F 444EA81B</w:t>
      </w:r>
    </w:p>
    <w:p w14:paraId="0571B6E6" w14:textId="77777777" w:rsidR="002C3A49" w:rsidRPr="00F341A2" w:rsidRDefault="002C3A49" w:rsidP="00B02010">
      <w:pPr>
        <w:pStyle w:val="NoSpacing"/>
      </w:pPr>
      <w:r w:rsidRPr="00F341A2">
        <w:t xml:space="preserve">  2E55EB74 505CC63F F451522B 59394F99 044D1BBE F067091B FEFCE702 7DB0B7A7</w:t>
      </w:r>
    </w:p>
    <w:p w14:paraId="76824941" w14:textId="77777777" w:rsidR="002C3A49" w:rsidRPr="00F341A2" w:rsidRDefault="002C3A49" w:rsidP="00B02010">
      <w:pPr>
        <w:pStyle w:val="NoSpacing"/>
      </w:pPr>
      <w:r w:rsidRPr="00F341A2">
        <w:t xml:space="preserve">  9C52A4A6 80D9CAB8 56F80D90 5FFC36D9 22BFAC86 A34CC5DB E96B7602 D12E4AD3</w:t>
      </w:r>
    </w:p>
    <w:p w14:paraId="7F412930" w14:textId="77777777" w:rsidR="002C3A49" w:rsidRPr="00F341A2" w:rsidRDefault="002C3A49" w:rsidP="00B02010">
      <w:pPr>
        <w:pStyle w:val="NoSpacing"/>
      </w:pPr>
      <w:r w:rsidRPr="00F341A2">
        <w:t xml:space="preserve">  EFF6CACF 02030100 01A35330 51300F06 03551D13 0101FF04 05300301 01FF301F</w:t>
      </w:r>
    </w:p>
    <w:p w14:paraId="01D609E8" w14:textId="77777777" w:rsidR="002C3A49" w:rsidRPr="00F341A2" w:rsidRDefault="002C3A49" w:rsidP="00B02010">
      <w:pPr>
        <w:pStyle w:val="NoSpacing"/>
      </w:pPr>
      <w:r w:rsidRPr="00F341A2">
        <w:t xml:space="preserve">  0603551D 23041830 1680148F 3DF585B5 0EDDFCD2 1B441749 E0D9FF55 A342B630</w:t>
      </w:r>
    </w:p>
    <w:p w14:paraId="0B46B950" w14:textId="77777777" w:rsidR="002C3A49" w:rsidRPr="00F341A2" w:rsidRDefault="002C3A49" w:rsidP="00B02010">
      <w:pPr>
        <w:pStyle w:val="NoSpacing"/>
      </w:pPr>
      <w:r w:rsidRPr="00F341A2">
        <w:t xml:space="preserve">  1D060355 1D0E0416 04148F3D F585B50E DDFCD21B 441749E0 D9FF55A3 42B6300D</w:t>
      </w:r>
    </w:p>
    <w:p w14:paraId="333FF61A" w14:textId="77777777" w:rsidR="002C3A49" w:rsidRPr="00F341A2" w:rsidRDefault="002C3A49" w:rsidP="00B02010">
      <w:pPr>
        <w:pStyle w:val="NoSpacing"/>
      </w:pPr>
      <w:r w:rsidRPr="00F341A2">
        <w:t xml:space="preserve">  06092A86 4886F70D 01010505 00038201 01008527 4A69845B 556DB647 83B1A4F7</w:t>
      </w:r>
    </w:p>
    <w:p w14:paraId="37D10B38" w14:textId="77777777" w:rsidR="002C3A49" w:rsidRPr="00F341A2" w:rsidRDefault="002C3A49" w:rsidP="00B02010">
      <w:pPr>
        <w:pStyle w:val="NoSpacing"/>
      </w:pPr>
      <w:r w:rsidRPr="00F341A2">
        <w:t xml:space="preserve">  22097E8A 15CF5070 63249DA5 93D8E1AB 045EBADA 952BA7DC FEA2FB73 2C1A6CD9</w:t>
      </w:r>
    </w:p>
    <w:p w14:paraId="69A82E62" w14:textId="77777777" w:rsidR="002C3A49" w:rsidRPr="00F341A2" w:rsidRDefault="002C3A49" w:rsidP="00B02010">
      <w:pPr>
        <w:pStyle w:val="NoSpacing"/>
      </w:pPr>
      <w:r w:rsidRPr="00F341A2">
        <w:t xml:space="preserve">  E9D8856D FBB4B6BE E33FE15C 6D7184C8 959CB7C1 B006D011 4634F7AD 949DC423</w:t>
      </w:r>
    </w:p>
    <w:p w14:paraId="74084F3F" w14:textId="77777777" w:rsidR="002C3A49" w:rsidRPr="00F341A2" w:rsidRDefault="002C3A49" w:rsidP="00B02010">
      <w:pPr>
        <w:pStyle w:val="NoSpacing"/>
      </w:pPr>
      <w:r w:rsidRPr="00F341A2">
        <w:t xml:space="preserve">  DB738ACF FBBCC6ED 55D933EC 0A530674 A5662971 348C8CDA 697F9A9A 65D495BB</w:t>
      </w:r>
    </w:p>
    <w:p w14:paraId="7DD5286E" w14:textId="77777777" w:rsidR="002C3A49" w:rsidRPr="00F341A2" w:rsidRDefault="002C3A49" w:rsidP="00B02010">
      <w:pPr>
        <w:pStyle w:val="NoSpacing"/>
      </w:pPr>
      <w:r w:rsidRPr="00F341A2">
        <w:t xml:space="preserve">  5BAF22C6 F00992FB A60F6AE0 04494007 EED8A8A8 161D919B 33C1045B 96626958</w:t>
      </w:r>
    </w:p>
    <w:p w14:paraId="757D1099" w14:textId="77777777" w:rsidR="002C3A49" w:rsidRPr="00F341A2" w:rsidRDefault="002C3A49" w:rsidP="00B02010">
      <w:pPr>
        <w:pStyle w:val="NoSpacing"/>
      </w:pPr>
      <w:r w:rsidRPr="00F341A2">
        <w:t xml:space="preserve">  F8966D94 6CDE2347 C0AA2985 F2CFCB80 6DE07CE5 CC7DB498 FC479EB2 FFA12A90</w:t>
      </w:r>
    </w:p>
    <w:p w14:paraId="59F2BB89" w14:textId="77777777" w:rsidR="002C3A49" w:rsidRPr="00F341A2" w:rsidRDefault="002C3A49" w:rsidP="00B02010">
      <w:pPr>
        <w:pStyle w:val="NoSpacing"/>
      </w:pPr>
      <w:r w:rsidRPr="00F341A2">
        <w:t xml:space="preserve">  C7392F56 3277CA40 2475416E 2C1B32D7 E42BE52E F6850580 EB5822B7 EBC028B5</w:t>
      </w:r>
    </w:p>
    <w:p w14:paraId="50115DA5" w14:textId="77777777" w:rsidR="002C3A49" w:rsidRPr="00F341A2" w:rsidRDefault="002C3A49" w:rsidP="00B02010">
      <w:pPr>
        <w:pStyle w:val="NoSpacing"/>
      </w:pPr>
      <w:r w:rsidRPr="00F341A2">
        <w:t xml:space="preserve">  59EAE5DD CBB99DD2 0D2F8A59 6A7B46D1 5448DC4C F9411B05 CA5B5E8D CF2616D4</w:t>
      </w:r>
    </w:p>
    <w:p w14:paraId="45426BD7" w14:textId="77777777" w:rsidR="002C3A49" w:rsidRPr="00F341A2" w:rsidRDefault="002C3A49" w:rsidP="00B02010">
      <w:pPr>
        <w:pStyle w:val="NoSpacing"/>
      </w:pPr>
      <w:r w:rsidRPr="00F341A2">
        <w:t xml:space="preserve">  6F0CFE8F 41A8B8D2 41C7D3C1 2392B08C 171A</w:t>
      </w:r>
    </w:p>
    <w:p w14:paraId="202FFC56" w14:textId="77777777" w:rsidR="002C3A49" w:rsidRPr="00F341A2" w:rsidRDefault="002C3A49" w:rsidP="00B02010">
      <w:pPr>
        <w:pStyle w:val="NoSpacing"/>
      </w:pPr>
      <w:r w:rsidRPr="00F341A2">
        <w:lastRenderedPageBreak/>
        <w:t xml:space="preserve">        quit</w:t>
      </w:r>
    </w:p>
    <w:p w14:paraId="78B84442" w14:textId="77777777" w:rsidR="002C3A49" w:rsidRPr="00F341A2" w:rsidRDefault="002C3A49" w:rsidP="00B02010">
      <w:pPr>
        <w:pStyle w:val="NoSpacing"/>
      </w:pPr>
      <w:r w:rsidRPr="00F341A2">
        <w:t xml:space="preserve">license </w:t>
      </w:r>
      <w:proofErr w:type="spellStart"/>
      <w:r w:rsidRPr="00F341A2">
        <w:t>udi</w:t>
      </w:r>
      <w:proofErr w:type="spellEnd"/>
      <w:r w:rsidRPr="00F341A2">
        <w:t xml:space="preserve"> </w:t>
      </w:r>
      <w:proofErr w:type="spellStart"/>
      <w:r w:rsidRPr="00F341A2">
        <w:t>pid</w:t>
      </w:r>
      <w:proofErr w:type="spellEnd"/>
      <w:r w:rsidRPr="00F341A2">
        <w:t xml:space="preserve"> ISR4321/K9 </w:t>
      </w:r>
      <w:proofErr w:type="spellStart"/>
      <w:r w:rsidRPr="00F341A2">
        <w:t>sn</w:t>
      </w:r>
      <w:proofErr w:type="spellEnd"/>
      <w:r w:rsidRPr="00F341A2">
        <w:t xml:space="preserve"> FLM240608PJ</w:t>
      </w:r>
    </w:p>
    <w:p w14:paraId="501F9F39" w14:textId="77777777" w:rsidR="002C3A49" w:rsidRPr="00F341A2" w:rsidRDefault="002C3A49" w:rsidP="00B02010">
      <w:pPr>
        <w:pStyle w:val="NoSpacing"/>
      </w:pPr>
      <w:r w:rsidRPr="00F341A2">
        <w:t xml:space="preserve">no license smart </w:t>
      </w:r>
      <w:proofErr w:type="gramStart"/>
      <w:r w:rsidRPr="00F341A2">
        <w:t>enable</w:t>
      </w:r>
      <w:proofErr w:type="gramEnd"/>
    </w:p>
    <w:p w14:paraId="682C224D" w14:textId="77777777" w:rsidR="002C3A49" w:rsidRPr="00F341A2" w:rsidRDefault="002C3A49" w:rsidP="00B02010">
      <w:pPr>
        <w:pStyle w:val="NoSpacing"/>
      </w:pPr>
      <w:r w:rsidRPr="00F341A2">
        <w:t>diagnostic bootup level minimal</w:t>
      </w:r>
    </w:p>
    <w:p w14:paraId="5EA0FD55" w14:textId="0C8A4E9C" w:rsidR="002C3A49" w:rsidRPr="00F341A2" w:rsidRDefault="002C3A49" w:rsidP="00B02010">
      <w:pPr>
        <w:pStyle w:val="NoSpacing"/>
      </w:pPr>
      <w:r w:rsidRPr="00F341A2">
        <w:t>spanning-tree extend system-id</w:t>
      </w:r>
    </w:p>
    <w:p w14:paraId="4027337F" w14:textId="77777777" w:rsidR="002C3A49" w:rsidRPr="00F341A2" w:rsidRDefault="002C3A49" w:rsidP="00B02010">
      <w:pPr>
        <w:pStyle w:val="NoSpacing"/>
      </w:pPr>
      <w:r w:rsidRPr="00F341A2">
        <w:t>redundancy</w:t>
      </w:r>
    </w:p>
    <w:p w14:paraId="4A1F5DC0" w14:textId="51EE5B08" w:rsidR="002C3A49" w:rsidRPr="00F341A2" w:rsidRDefault="002C3A49" w:rsidP="00B02010">
      <w:pPr>
        <w:pStyle w:val="NoSpacing"/>
      </w:pPr>
      <w:r w:rsidRPr="00F341A2">
        <w:t xml:space="preserve"> mode none</w:t>
      </w:r>
    </w:p>
    <w:p w14:paraId="305C66C8" w14:textId="77777777" w:rsidR="002C3A49" w:rsidRPr="00F341A2" w:rsidRDefault="002C3A49" w:rsidP="00B02010">
      <w:pPr>
        <w:pStyle w:val="NoSpacing"/>
      </w:pPr>
      <w:r w:rsidRPr="00F341A2">
        <w:t>interface GigabitEthernet0/0/0</w:t>
      </w:r>
    </w:p>
    <w:p w14:paraId="63DFE19E" w14:textId="77777777" w:rsidR="002C3A49" w:rsidRPr="00F341A2" w:rsidRDefault="002C3A49" w:rsidP="00B02010">
      <w:pPr>
        <w:pStyle w:val="NoSpacing"/>
      </w:pPr>
      <w:r w:rsidRPr="00F341A2">
        <w:t xml:space="preserve"> </w:t>
      </w:r>
      <w:proofErr w:type="spellStart"/>
      <w:r w:rsidRPr="00F341A2">
        <w:t>ip</w:t>
      </w:r>
      <w:proofErr w:type="spellEnd"/>
      <w:r w:rsidRPr="00F341A2">
        <w:t xml:space="preserve"> address 10.1.1.21 255.255.255.252</w:t>
      </w:r>
    </w:p>
    <w:p w14:paraId="1EDF57DF" w14:textId="77777777" w:rsidR="002C3A49" w:rsidRPr="00F341A2" w:rsidRDefault="002C3A49" w:rsidP="00B02010">
      <w:pPr>
        <w:pStyle w:val="NoSpacing"/>
      </w:pPr>
      <w:r w:rsidRPr="00F341A2">
        <w:t xml:space="preserve"> </w:t>
      </w:r>
      <w:proofErr w:type="spellStart"/>
      <w:r w:rsidRPr="00F341A2">
        <w:t>ip</w:t>
      </w:r>
      <w:proofErr w:type="spellEnd"/>
      <w:r w:rsidRPr="00F341A2">
        <w:t xml:space="preserve"> </w:t>
      </w:r>
      <w:proofErr w:type="spellStart"/>
      <w:r w:rsidRPr="00F341A2">
        <w:t>ospf</w:t>
      </w:r>
      <w:proofErr w:type="spellEnd"/>
      <w:r w:rsidRPr="00F341A2">
        <w:t xml:space="preserve"> 10 area 2</w:t>
      </w:r>
    </w:p>
    <w:p w14:paraId="793AC7F2" w14:textId="77777777" w:rsidR="002C3A49" w:rsidRPr="00F341A2" w:rsidRDefault="002C3A49" w:rsidP="00B02010">
      <w:pPr>
        <w:pStyle w:val="NoSpacing"/>
      </w:pPr>
      <w:r w:rsidRPr="00F341A2">
        <w:t xml:space="preserve"> negotiation auto</w:t>
      </w:r>
    </w:p>
    <w:p w14:paraId="5F15891F" w14:textId="77777777" w:rsidR="002C3A49" w:rsidRPr="00F341A2" w:rsidRDefault="002C3A49" w:rsidP="00B02010">
      <w:pPr>
        <w:pStyle w:val="NoSpacing"/>
      </w:pPr>
      <w:r w:rsidRPr="00F341A2">
        <w:t xml:space="preserve"> ipv6 address FE80::1 link-local</w:t>
      </w:r>
    </w:p>
    <w:p w14:paraId="583A4DFD" w14:textId="77777777" w:rsidR="002C3A49" w:rsidRPr="00F341A2" w:rsidRDefault="002C3A49" w:rsidP="00B02010">
      <w:pPr>
        <w:pStyle w:val="NoSpacing"/>
      </w:pPr>
      <w:r w:rsidRPr="00F341A2">
        <w:t xml:space="preserve"> ipv6 address 2001:DB</w:t>
      </w:r>
      <w:proofErr w:type="gramStart"/>
      <w:r w:rsidRPr="00F341A2">
        <w:t>8:ACAD</w:t>
      </w:r>
      <w:proofErr w:type="gramEnd"/>
      <w:r w:rsidRPr="00F341A2">
        <w:t>:6::1/64</w:t>
      </w:r>
    </w:p>
    <w:p w14:paraId="4D8FD0DB" w14:textId="09D9B731" w:rsidR="002C3A49" w:rsidRPr="00F341A2" w:rsidRDefault="002C3A49" w:rsidP="00B02010">
      <w:pPr>
        <w:pStyle w:val="NoSpacing"/>
      </w:pPr>
      <w:r w:rsidRPr="00F341A2">
        <w:t xml:space="preserve"> ipv6 </w:t>
      </w:r>
      <w:proofErr w:type="spellStart"/>
      <w:r w:rsidRPr="00F341A2">
        <w:t>ospf</w:t>
      </w:r>
      <w:proofErr w:type="spellEnd"/>
      <w:r w:rsidRPr="00F341A2">
        <w:t xml:space="preserve"> 10 area 2</w:t>
      </w:r>
    </w:p>
    <w:p w14:paraId="214C3AE0" w14:textId="77777777" w:rsidR="002C3A49" w:rsidRPr="00F341A2" w:rsidRDefault="002C3A49" w:rsidP="00B02010">
      <w:pPr>
        <w:pStyle w:val="NoSpacing"/>
      </w:pPr>
      <w:r w:rsidRPr="00F341A2">
        <w:t>interface GigabitEthernet0/0/1</w:t>
      </w:r>
    </w:p>
    <w:p w14:paraId="047B6AA3" w14:textId="77777777" w:rsidR="002C3A49" w:rsidRPr="00F341A2" w:rsidRDefault="002C3A49" w:rsidP="00B02010">
      <w:pPr>
        <w:pStyle w:val="NoSpacing"/>
      </w:pPr>
      <w:r w:rsidRPr="00F341A2">
        <w:t xml:space="preserve"> </w:t>
      </w:r>
      <w:proofErr w:type="spellStart"/>
      <w:r w:rsidRPr="00F341A2">
        <w:t>ip</w:t>
      </w:r>
      <w:proofErr w:type="spellEnd"/>
      <w:r w:rsidRPr="00F341A2">
        <w:t xml:space="preserve"> address 10.1.1.18 255.255.255.252</w:t>
      </w:r>
    </w:p>
    <w:p w14:paraId="0DB698BB" w14:textId="77777777" w:rsidR="002C3A49" w:rsidRPr="00F341A2" w:rsidRDefault="002C3A49" w:rsidP="00B02010">
      <w:pPr>
        <w:pStyle w:val="NoSpacing"/>
      </w:pPr>
      <w:r w:rsidRPr="00F341A2">
        <w:t xml:space="preserve"> </w:t>
      </w:r>
      <w:proofErr w:type="spellStart"/>
      <w:r w:rsidRPr="00F341A2">
        <w:t>ip</w:t>
      </w:r>
      <w:proofErr w:type="spellEnd"/>
      <w:r w:rsidRPr="00F341A2">
        <w:t xml:space="preserve"> </w:t>
      </w:r>
      <w:proofErr w:type="spellStart"/>
      <w:r w:rsidRPr="00F341A2">
        <w:t>ospf</w:t>
      </w:r>
      <w:proofErr w:type="spellEnd"/>
      <w:r w:rsidRPr="00F341A2">
        <w:t xml:space="preserve"> 10 area 2</w:t>
      </w:r>
    </w:p>
    <w:p w14:paraId="310DE32D" w14:textId="77777777" w:rsidR="002C3A49" w:rsidRPr="00F341A2" w:rsidRDefault="002C3A49" w:rsidP="00B02010">
      <w:pPr>
        <w:pStyle w:val="NoSpacing"/>
      </w:pPr>
      <w:r w:rsidRPr="00F341A2">
        <w:t xml:space="preserve"> negotiation auto</w:t>
      </w:r>
    </w:p>
    <w:p w14:paraId="7CD0F363" w14:textId="77777777" w:rsidR="002C3A49" w:rsidRPr="00F341A2" w:rsidRDefault="002C3A49" w:rsidP="00B02010">
      <w:pPr>
        <w:pStyle w:val="NoSpacing"/>
      </w:pPr>
      <w:r w:rsidRPr="00F341A2">
        <w:t xml:space="preserve"> ipv6 address FE80::2 link-local</w:t>
      </w:r>
    </w:p>
    <w:p w14:paraId="77160616" w14:textId="77777777" w:rsidR="002C3A49" w:rsidRPr="00F341A2" w:rsidRDefault="002C3A49" w:rsidP="00B02010">
      <w:pPr>
        <w:pStyle w:val="NoSpacing"/>
      </w:pPr>
      <w:r w:rsidRPr="00F341A2">
        <w:t xml:space="preserve"> ipv6 address 2001:DB</w:t>
      </w:r>
      <w:proofErr w:type="gramStart"/>
      <w:r w:rsidRPr="00F341A2">
        <w:t>8:ACAD</w:t>
      </w:r>
      <w:proofErr w:type="gramEnd"/>
      <w:r w:rsidRPr="00F341A2">
        <w:t>:5::2/64</w:t>
      </w:r>
    </w:p>
    <w:p w14:paraId="171AAC42" w14:textId="46C18A0C" w:rsidR="002C3A49" w:rsidRPr="00F341A2" w:rsidRDefault="002C3A49" w:rsidP="00B02010">
      <w:pPr>
        <w:pStyle w:val="NoSpacing"/>
      </w:pPr>
      <w:r w:rsidRPr="00F341A2">
        <w:t xml:space="preserve"> ipv6 </w:t>
      </w:r>
      <w:proofErr w:type="spellStart"/>
      <w:r w:rsidRPr="00F341A2">
        <w:t>ospf</w:t>
      </w:r>
      <w:proofErr w:type="spellEnd"/>
      <w:r w:rsidRPr="00F341A2">
        <w:t xml:space="preserve"> 10 area 2</w:t>
      </w:r>
    </w:p>
    <w:p w14:paraId="754F30BF" w14:textId="77777777" w:rsidR="002C3A49" w:rsidRPr="00F341A2" w:rsidRDefault="002C3A49" w:rsidP="00B02010">
      <w:pPr>
        <w:pStyle w:val="NoSpacing"/>
      </w:pPr>
      <w:r w:rsidRPr="00F341A2">
        <w:t>interface GigabitEthernet0/1/0</w:t>
      </w:r>
    </w:p>
    <w:p w14:paraId="7A0E083E" w14:textId="77777777" w:rsidR="002C3A49" w:rsidRPr="00F341A2" w:rsidRDefault="002C3A49" w:rsidP="00B02010">
      <w:pPr>
        <w:pStyle w:val="NoSpacing"/>
      </w:pPr>
      <w:r w:rsidRPr="00F341A2">
        <w:t xml:space="preserve"> no </w:t>
      </w:r>
      <w:proofErr w:type="spellStart"/>
      <w:r w:rsidRPr="00F341A2">
        <w:t>ip</w:t>
      </w:r>
      <w:proofErr w:type="spellEnd"/>
      <w:r w:rsidRPr="00F341A2">
        <w:t xml:space="preserve"> address</w:t>
      </w:r>
    </w:p>
    <w:p w14:paraId="075F3248" w14:textId="77777777" w:rsidR="002C3A49" w:rsidRPr="00F341A2" w:rsidRDefault="002C3A49" w:rsidP="00B02010">
      <w:pPr>
        <w:pStyle w:val="NoSpacing"/>
      </w:pPr>
      <w:r w:rsidRPr="00F341A2">
        <w:t xml:space="preserve"> shutdown</w:t>
      </w:r>
    </w:p>
    <w:p w14:paraId="4D291770" w14:textId="284A5592" w:rsidR="002C3A49" w:rsidRPr="00F341A2" w:rsidRDefault="002C3A49" w:rsidP="00B02010">
      <w:pPr>
        <w:pStyle w:val="NoSpacing"/>
      </w:pPr>
      <w:r w:rsidRPr="00F341A2">
        <w:t xml:space="preserve"> negotiation auto</w:t>
      </w:r>
    </w:p>
    <w:p w14:paraId="3C7511E8" w14:textId="77777777" w:rsidR="002C3A49" w:rsidRPr="00F341A2" w:rsidRDefault="002C3A49" w:rsidP="00B02010">
      <w:pPr>
        <w:pStyle w:val="NoSpacing"/>
      </w:pPr>
      <w:r w:rsidRPr="00F341A2">
        <w:t>interface GigabitEthernet0/1/1</w:t>
      </w:r>
    </w:p>
    <w:p w14:paraId="723CD289" w14:textId="77777777" w:rsidR="002C3A49" w:rsidRPr="00F341A2" w:rsidRDefault="002C3A49" w:rsidP="00B02010">
      <w:pPr>
        <w:pStyle w:val="NoSpacing"/>
      </w:pPr>
      <w:r w:rsidRPr="00F341A2">
        <w:t xml:space="preserve"> no </w:t>
      </w:r>
      <w:proofErr w:type="spellStart"/>
      <w:r w:rsidRPr="00F341A2">
        <w:t>ip</w:t>
      </w:r>
      <w:proofErr w:type="spellEnd"/>
      <w:r w:rsidRPr="00F341A2">
        <w:t xml:space="preserve"> address</w:t>
      </w:r>
    </w:p>
    <w:p w14:paraId="2265C922" w14:textId="77777777" w:rsidR="002C3A49" w:rsidRPr="00F341A2" w:rsidRDefault="002C3A49" w:rsidP="00B02010">
      <w:pPr>
        <w:pStyle w:val="NoSpacing"/>
      </w:pPr>
      <w:r w:rsidRPr="00F341A2">
        <w:t xml:space="preserve"> shutdown</w:t>
      </w:r>
    </w:p>
    <w:p w14:paraId="35204F27" w14:textId="67E0708A" w:rsidR="002C3A49" w:rsidRPr="00F341A2" w:rsidRDefault="002C3A49" w:rsidP="00B02010">
      <w:pPr>
        <w:pStyle w:val="NoSpacing"/>
      </w:pPr>
      <w:r w:rsidRPr="00F341A2">
        <w:t xml:space="preserve"> negotiation auto</w:t>
      </w:r>
    </w:p>
    <w:p w14:paraId="33894F6E" w14:textId="77777777" w:rsidR="002C3A49" w:rsidRPr="00F341A2" w:rsidRDefault="002C3A49" w:rsidP="00B02010">
      <w:pPr>
        <w:pStyle w:val="NoSpacing"/>
      </w:pPr>
      <w:r w:rsidRPr="00F341A2">
        <w:t>interface GigabitEthernet0</w:t>
      </w:r>
    </w:p>
    <w:p w14:paraId="35B8F4A5" w14:textId="77777777" w:rsidR="002C3A49" w:rsidRPr="00F341A2" w:rsidRDefault="002C3A49" w:rsidP="00B02010">
      <w:pPr>
        <w:pStyle w:val="NoSpacing"/>
      </w:pPr>
      <w:r w:rsidRPr="00F341A2">
        <w:t xml:space="preserve"> </w:t>
      </w:r>
      <w:proofErr w:type="spellStart"/>
      <w:r w:rsidRPr="00F341A2">
        <w:t>vrf</w:t>
      </w:r>
      <w:proofErr w:type="spellEnd"/>
      <w:r w:rsidRPr="00F341A2">
        <w:t xml:space="preserve"> forwarding </w:t>
      </w:r>
      <w:proofErr w:type="spellStart"/>
      <w:r w:rsidRPr="00F341A2">
        <w:t>Mgmt-intf</w:t>
      </w:r>
      <w:proofErr w:type="spellEnd"/>
    </w:p>
    <w:p w14:paraId="138E34F0" w14:textId="77777777" w:rsidR="002C3A49" w:rsidRPr="00F341A2" w:rsidRDefault="002C3A49" w:rsidP="00B02010">
      <w:pPr>
        <w:pStyle w:val="NoSpacing"/>
      </w:pPr>
      <w:r w:rsidRPr="00F341A2">
        <w:t xml:space="preserve"> no </w:t>
      </w:r>
      <w:proofErr w:type="spellStart"/>
      <w:r w:rsidRPr="00F341A2">
        <w:t>ip</w:t>
      </w:r>
      <w:proofErr w:type="spellEnd"/>
      <w:r w:rsidRPr="00F341A2">
        <w:t xml:space="preserve"> address</w:t>
      </w:r>
    </w:p>
    <w:p w14:paraId="51918A3E" w14:textId="77777777" w:rsidR="002C3A49" w:rsidRPr="00F341A2" w:rsidRDefault="002C3A49" w:rsidP="00B02010">
      <w:pPr>
        <w:pStyle w:val="NoSpacing"/>
      </w:pPr>
      <w:r w:rsidRPr="00F341A2">
        <w:t xml:space="preserve"> shutdown</w:t>
      </w:r>
    </w:p>
    <w:p w14:paraId="300CAACD" w14:textId="667D16CC" w:rsidR="002C3A49" w:rsidRPr="00F341A2" w:rsidRDefault="002C3A49" w:rsidP="00B02010">
      <w:pPr>
        <w:pStyle w:val="NoSpacing"/>
      </w:pPr>
      <w:r w:rsidRPr="00F341A2">
        <w:t xml:space="preserve"> negotiation auto</w:t>
      </w:r>
    </w:p>
    <w:p w14:paraId="710158F4" w14:textId="77777777" w:rsidR="002C3A49" w:rsidRPr="00F341A2" w:rsidRDefault="002C3A49" w:rsidP="00B02010">
      <w:pPr>
        <w:pStyle w:val="NoSpacing"/>
      </w:pPr>
      <w:r w:rsidRPr="00F341A2">
        <w:t xml:space="preserve">router </w:t>
      </w:r>
      <w:proofErr w:type="spellStart"/>
      <w:r w:rsidRPr="00F341A2">
        <w:t>ospf</w:t>
      </w:r>
      <w:proofErr w:type="spellEnd"/>
      <w:r w:rsidRPr="00F341A2">
        <w:t xml:space="preserve"> 10</w:t>
      </w:r>
    </w:p>
    <w:p w14:paraId="5BBE8AB7" w14:textId="77777777" w:rsidR="002C3A49" w:rsidRPr="00F341A2" w:rsidRDefault="002C3A49" w:rsidP="00B02010">
      <w:pPr>
        <w:pStyle w:val="NoSpacing"/>
      </w:pPr>
      <w:r w:rsidRPr="00F341A2">
        <w:t xml:space="preserve"> router-id 5.5.5.5</w:t>
      </w:r>
    </w:p>
    <w:p w14:paraId="37DC74E9" w14:textId="77777777" w:rsidR="002C3A49" w:rsidRPr="00F341A2" w:rsidRDefault="002C3A49" w:rsidP="00B02010">
      <w:pPr>
        <w:pStyle w:val="NoSpacing"/>
      </w:pPr>
      <w:r w:rsidRPr="00F341A2">
        <w:t xml:space="preserve"> network 10.1.1.16 0.0.0.3 area 2</w:t>
      </w:r>
    </w:p>
    <w:p w14:paraId="384A7CE4" w14:textId="28A53F60" w:rsidR="002C3A49" w:rsidRPr="00F341A2" w:rsidRDefault="002C3A49" w:rsidP="00B02010">
      <w:pPr>
        <w:pStyle w:val="NoSpacing"/>
      </w:pPr>
      <w:r w:rsidRPr="00F341A2">
        <w:t xml:space="preserve"> network 10.1.1.20 0.0.0.3 area 2</w:t>
      </w:r>
    </w:p>
    <w:p w14:paraId="1CA5F745" w14:textId="77777777" w:rsidR="002C3A49" w:rsidRPr="00F341A2" w:rsidRDefault="002C3A49" w:rsidP="00B02010">
      <w:pPr>
        <w:pStyle w:val="NoSpacing"/>
      </w:pPr>
      <w:proofErr w:type="spellStart"/>
      <w:r w:rsidRPr="00F341A2">
        <w:t>ip</w:t>
      </w:r>
      <w:proofErr w:type="spellEnd"/>
      <w:r w:rsidRPr="00F341A2">
        <w:t xml:space="preserve"> forward-protocol </w:t>
      </w:r>
      <w:proofErr w:type="spellStart"/>
      <w:r w:rsidRPr="00F341A2">
        <w:t>nd</w:t>
      </w:r>
      <w:proofErr w:type="spellEnd"/>
    </w:p>
    <w:p w14:paraId="260BCDA3" w14:textId="77777777" w:rsidR="002C3A49" w:rsidRPr="00F341A2" w:rsidRDefault="002C3A49" w:rsidP="00B02010">
      <w:pPr>
        <w:pStyle w:val="NoSpacing"/>
      </w:pPr>
      <w:proofErr w:type="spellStart"/>
      <w:r w:rsidRPr="00F341A2">
        <w:t>ip</w:t>
      </w:r>
      <w:proofErr w:type="spellEnd"/>
      <w:r w:rsidRPr="00F341A2">
        <w:t xml:space="preserve"> http server</w:t>
      </w:r>
    </w:p>
    <w:p w14:paraId="2DDCA934" w14:textId="77777777" w:rsidR="002C3A49" w:rsidRPr="00F341A2" w:rsidRDefault="002C3A49" w:rsidP="00B02010">
      <w:pPr>
        <w:pStyle w:val="NoSpacing"/>
      </w:pPr>
      <w:proofErr w:type="spellStart"/>
      <w:r w:rsidRPr="00F341A2">
        <w:t>ip</w:t>
      </w:r>
      <w:proofErr w:type="spellEnd"/>
      <w:r w:rsidRPr="00F341A2">
        <w:t xml:space="preserve"> http authentication local</w:t>
      </w:r>
    </w:p>
    <w:p w14:paraId="0553F235" w14:textId="77777777" w:rsidR="002C3A49" w:rsidRPr="00F341A2" w:rsidRDefault="002C3A49" w:rsidP="00B02010">
      <w:pPr>
        <w:pStyle w:val="NoSpacing"/>
      </w:pPr>
      <w:proofErr w:type="spellStart"/>
      <w:r w:rsidRPr="00F341A2">
        <w:t>ip</w:t>
      </w:r>
      <w:proofErr w:type="spellEnd"/>
      <w:r w:rsidRPr="00F341A2">
        <w:t xml:space="preserve"> http </w:t>
      </w:r>
      <w:proofErr w:type="gramStart"/>
      <w:r w:rsidRPr="00F341A2">
        <w:t>secure-server</w:t>
      </w:r>
      <w:proofErr w:type="gramEnd"/>
    </w:p>
    <w:p w14:paraId="55F22495" w14:textId="5B4607C7" w:rsidR="002C3A49" w:rsidRPr="00F341A2" w:rsidRDefault="002C3A49" w:rsidP="00B02010">
      <w:pPr>
        <w:pStyle w:val="NoSpacing"/>
      </w:pPr>
      <w:proofErr w:type="spellStart"/>
      <w:r w:rsidRPr="00F341A2">
        <w:t>ip</w:t>
      </w:r>
      <w:proofErr w:type="spellEnd"/>
      <w:r w:rsidRPr="00F341A2">
        <w:t xml:space="preserve"> </w:t>
      </w:r>
      <w:proofErr w:type="spellStart"/>
      <w:r w:rsidRPr="00F341A2">
        <w:t>tftp</w:t>
      </w:r>
      <w:proofErr w:type="spellEnd"/>
      <w:r w:rsidRPr="00F341A2">
        <w:t xml:space="preserve"> source-interface GigabitEthernet0</w:t>
      </w:r>
    </w:p>
    <w:p w14:paraId="45725EF7" w14:textId="77777777" w:rsidR="002C3A49" w:rsidRPr="00F341A2" w:rsidRDefault="002C3A49" w:rsidP="00B02010">
      <w:pPr>
        <w:pStyle w:val="NoSpacing"/>
      </w:pPr>
      <w:r w:rsidRPr="00F341A2">
        <w:t xml:space="preserve">ipv6 router </w:t>
      </w:r>
      <w:proofErr w:type="spellStart"/>
      <w:r w:rsidRPr="00F341A2">
        <w:t>ospf</w:t>
      </w:r>
      <w:proofErr w:type="spellEnd"/>
      <w:r w:rsidRPr="00F341A2">
        <w:t xml:space="preserve"> 10</w:t>
      </w:r>
    </w:p>
    <w:p w14:paraId="2E14BF01" w14:textId="630FED1D" w:rsidR="002C3A49" w:rsidRPr="00F341A2" w:rsidRDefault="002C3A49" w:rsidP="00B02010">
      <w:pPr>
        <w:pStyle w:val="NoSpacing"/>
      </w:pPr>
      <w:r w:rsidRPr="00F341A2">
        <w:t xml:space="preserve"> router-id 5.5.5.5</w:t>
      </w:r>
    </w:p>
    <w:p w14:paraId="7A090107" w14:textId="61AA718A" w:rsidR="002C3A49" w:rsidRPr="00F341A2" w:rsidRDefault="002C3A49" w:rsidP="00B02010">
      <w:pPr>
        <w:pStyle w:val="NoSpacing"/>
      </w:pPr>
      <w:r w:rsidRPr="00F341A2">
        <w:t>control-plane</w:t>
      </w:r>
    </w:p>
    <w:p w14:paraId="467951FE" w14:textId="77777777" w:rsidR="002C3A49" w:rsidRPr="00F341A2" w:rsidRDefault="002C3A49" w:rsidP="00B02010">
      <w:pPr>
        <w:pStyle w:val="NoSpacing"/>
      </w:pPr>
      <w:r w:rsidRPr="00F341A2">
        <w:t>line con 0</w:t>
      </w:r>
    </w:p>
    <w:p w14:paraId="374B5F35" w14:textId="77777777" w:rsidR="002C3A49" w:rsidRPr="00F341A2" w:rsidRDefault="002C3A49" w:rsidP="00B02010">
      <w:pPr>
        <w:pStyle w:val="NoSpacing"/>
      </w:pPr>
      <w:r w:rsidRPr="00F341A2">
        <w:t xml:space="preserve"> transport input none</w:t>
      </w:r>
    </w:p>
    <w:p w14:paraId="6190373D" w14:textId="77777777" w:rsidR="002C3A49" w:rsidRPr="00F341A2" w:rsidRDefault="002C3A49" w:rsidP="00B02010">
      <w:pPr>
        <w:pStyle w:val="NoSpacing"/>
      </w:pPr>
      <w:r w:rsidRPr="00F341A2">
        <w:lastRenderedPageBreak/>
        <w:t xml:space="preserve"> </w:t>
      </w:r>
      <w:proofErr w:type="spellStart"/>
      <w:r w:rsidRPr="00F341A2">
        <w:t>stopbits</w:t>
      </w:r>
      <w:proofErr w:type="spellEnd"/>
      <w:r w:rsidRPr="00F341A2">
        <w:t xml:space="preserve"> 1</w:t>
      </w:r>
    </w:p>
    <w:p w14:paraId="74A407D5" w14:textId="77777777" w:rsidR="002C3A49" w:rsidRPr="00F341A2" w:rsidRDefault="002C3A49" w:rsidP="00B02010">
      <w:pPr>
        <w:pStyle w:val="NoSpacing"/>
      </w:pPr>
      <w:r w:rsidRPr="00F341A2">
        <w:t>line aux 0</w:t>
      </w:r>
    </w:p>
    <w:p w14:paraId="53CD6D10" w14:textId="77777777" w:rsidR="002C3A49" w:rsidRPr="00F341A2" w:rsidRDefault="002C3A49" w:rsidP="00B02010">
      <w:pPr>
        <w:pStyle w:val="NoSpacing"/>
      </w:pPr>
      <w:r w:rsidRPr="00F341A2">
        <w:t xml:space="preserve"> </w:t>
      </w:r>
      <w:proofErr w:type="spellStart"/>
      <w:r w:rsidRPr="00F341A2">
        <w:t>stopbits</w:t>
      </w:r>
      <w:proofErr w:type="spellEnd"/>
      <w:r w:rsidRPr="00F341A2">
        <w:t xml:space="preserve"> 1</w:t>
      </w:r>
    </w:p>
    <w:p w14:paraId="0ADDF43B" w14:textId="77777777" w:rsidR="002C3A49" w:rsidRPr="00F341A2" w:rsidRDefault="002C3A49" w:rsidP="00B02010">
      <w:pPr>
        <w:pStyle w:val="NoSpacing"/>
      </w:pPr>
      <w:r w:rsidRPr="00F341A2">
        <w:t xml:space="preserve">line </w:t>
      </w:r>
      <w:proofErr w:type="spellStart"/>
      <w:r w:rsidRPr="00F341A2">
        <w:t>vty</w:t>
      </w:r>
      <w:proofErr w:type="spellEnd"/>
      <w:r w:rsidRPr="00F341A2">
        <w:t xml:space="preserve"> 0 4</w:t>
      </w:r>
    </w:p>
    <w:p w14:paraId="7FEF20BF" w14:textId="77777777" w:rsidR="002C3A49" w:rsidRPr="00F341A2" w:rsidRDefault="002C3A49" w:rsidP="00B02010">
      <w:pPr>
        <w:pStyle w:val="NoSpacing"/>
      </w:pPr>
      <w:r w:rsidRPr="00F341A2">
        <w:t xml:space="preserve"> login</w:t>
      </w:r>
    </w:p>
    <w:p w14:paraId="00FDE0A4" w14:textId="5BBAD44F" w:rsidR="002C3A49" w:rsidRPr="00F341A2" w:rsidRDefault="002C3A49" w:rsidP="00B02010">
      <w:pPr>
        <w:pStyle w:val="NoSpacing"/>
      </w:pPr>
      <w:r w:rsidRPr="00F341A2">
        <w:t>End</w:t>
      </w:r>
    </w:p>
    <w:p w14:paraId="24A88131" w14:textId="296FCB78" w:rsidR="002C3A49" w:rsidRPr="00F341A2" w:rsidRDefault="002C3A49" w:rsidP="00B02010">
      <w:pPr>
        <w:pStyle w:val="NoSpacing"/>
      </w:pPr>
    </w:p>
    <w:p w14:paraId="40DD7C3B" w14:textId="7D03D588" w:rsidR="002C3A49" w:rsidRPr="00F341A2" w:rsidRDefault="002C3A49" w:rsidP="00B02010">
      <w:pPr>
        <w:pStyle w:val="NoSpacing"/>
      </w:pPr>
      <w:r w:rsidRPr="00F341A2">
        <w:t>Routes:</w:t>
      </w:r>
    </w:p>
    <w:p w14:paraId="2FAD0079" w14:textId="77777777" w:rsidR="002C3A49" w:rsidRPr="00F341A2" w:rsidRDefault="002C3A49" w:rsidP="00B02010">
      <w:pPr>
        <w:pStyle w:val="NoSpacing"/>
      </w:pPr>
      <w:r w:rsidRPr="00F341A2">
        <w:t xml:space="preserve">  10.0.0.0/8 is variably </w:t>
      </w:r>
      <w:proofErr w:type="spellStart"/>
      <w:r w:rsidRPr="00F341A2">
        <w:t>subnetted</w:t>
      </w:r>
      <w:proofErr w:type="spellEnd"/>
      <w:r w:rsidRPr="00F341A2">
        <w:t>, 7 subnets, 2 masks</w:t>
      </w:r>
    </w:p>
    <w:p w14:paraId="1AF7E1FC" w14:textId="77777777" w:rsidR="002C3A49" w:rsidRPr="00F341A2" w:rsidRDefault="002C3A49" w:rsidP="00B02010">
      <w:pPr>
        <w:pStyle w:val="NoSpacing"/>
      </w:pPr>
      <w:r w:rsidRPr="00F341A2">
        <w:t>O IA     10.1.1.4/30 [110/4] via 10.1.1.17, 00:18:54, GigabitEthernet0/0/1</w:t>
      </w:r>
    </w:p>
    <w:p w14:paraId="32A54F56" w14:textId="77777777" w:rsidR="002C3A49" w:rsidRPr="00F341A2" w:rsidRDefault="002C3A49" w:rsidP="00B02010">
      <w:pPr>
        <w:pStyle w:val="NoSpacing"/>
      </w:pPr>
      <w:r w:rsidRPr="00F341A2">
        <w:t>O IA     10.1.1.8/30 [110/3] via 10.1.1.17, 00:18:54, GigabitEthernet0/0/1</w:t>
      </w:r>
    </w:p>
    <w:p w14:paraId="0AE15CB7" w14:textId="77777777" w:rsidR="002C3A49" w:rsidRPr="00F341A2" w:rsidRDefault="002C3A49" w:rsidP="00B02010">
      <w:pPr>
        <w:pStyle w:val="NoSpacing"/>
      </w:pPr>
      <w:r w:rsidRPr="00F341A2">
        <w:t>O IA     10.1.1.12/30 [110/2] via 10.1.1.17, 00:18:54, GigabitEthernet0/0/1</w:t>
      </w:r>
    </w:p>
    <w:p w14:paraId="02AE98BC" w14:textId="77777777" w:rsidR="002C3A49" w:rsidRPr="00F341A2" w:rsidRDefault="002C3A49" w:rsidP="00B02010">
      <w:pPr>
        <w:pStyle w:val="NoSpacing"/>
      </w:pPr>
      <w:r w:rsidRPr="00F341A2">
        <w:t>C        10.1.1.16/30 is directly connected, GigabitEthernet0/0/1</w:t>
      </w:r>
    </w:p>
    <w:p w14:paraId="7F26219F" w14:textId="77777777" w:rsidR="002C3A49" w:rsidRPr="00F341A2" w:rsidRDefault="002C3A49" w:rsidP="00B02010">
      <w:pPr>
        <w:pStyle w:val="NoSpacing"/>
      </w:pPr>
      <w:r w:rsidRPr="00F341A2">
        <w:t>L        10.1.1.18/32 is directly connected, GigabitEthernet0/0/1</w:t>
      </w:r>
    </w:p>
    <w:p w14:paraId="74E4D798" w14:textId="77777777" w:rsidR="002C3A49" w:rsidRPr="00F341A2" w:rsidRDefault="002C3A49" w:rsidP="00B02010">
      <w:pPr>
        <w:pStyle w:val="NoSpacing"/>
      </w:pPr>
      <w:r w:rsidRPr="00F341A2">
        <w:t>C        10.1.1.20/30 is directly connected, GigabitEthernet0/0/0</w:t>
      </w:r>
    </w:p>
    <w:p w14:paraId="1723B952" w14:textId="69DA5D4F" w:rsidR="002C3A49" w:rsidRPr="00F341A2" w:rsidRDefault="002C3A49" w:rsidP="00B02010">
      <w:pPr>
        <w:pStyle w:val="NoSpacing"/>
      </w:pPr>
      <w:r w:rsidRPr="00F341A2">
        <w:t>L        10.1.1.21/32 is directly connected, GigabitEthernet0/0/0</w:t>
      </w:r>
    </w:p>
    <w:p w14:paraId="793A7D82" w14:textId="53EDCDF3" w:rsidR="002C3A49" w:rsidRPr="00F341A2" w:rsidRDefault="002C3A49" w:rsidP="00B02010">
      <w:pPr>
        <w:pStyle w:val="NoSpacing"/>
      </w:pPr>
    </w:p>
    <w:p w14:paraId="279860F8" w14:textId="77777777" w:rsidR="002C3A49" w:rsidRPr="00F341A2" w:rsidRDefault="002C3A49" w:rsidP="00B02010">
      <w:pPr>
        <w:pStyle w:val="NoSpacing"/>
      </w:pPr>
      <w:r w:rsidRPr="00F341A2">
        <w:t>OI  2001:DB</w:t>
      </w:r>
      <w:proofErr w:type="gramStart"/>
      <w:r w:rsidRPr="00F341A2">
        <w:t>8:ACAD</w:t>
      </w:r>
      <w:proofErr w:type="gramEnd"/>
      <w:r w:rsidRPr="00F341A2">
        <w:t>:2::/64 [110/4]</w:t>
      </w:r>
    </w:p>
    <w:p w14:paraId="1BCCCF41" w14:textId="77777777" w:rsidR="002C3A49" w:rsidRPr="00F341A2" w:rsidRDefault="002C3A49" w:rsidP="00B02010">
      <w:pPr>
        <w:pStyle w:val="NoSpacing"/>
      </w:pPr>
      <w:r w:rsidRPr="00F341A2">
        <w:t xml:space="preserve">     via FE80::1, GigabitEthernet0/0/1</w:t>
      </w:r>
    </w:p>
    <w:p w14:paraId="1B37BD31" w14:textId="77777777" w:rsidR="002C3A49" w:rsidRPr="00F341A2" w:rsidRDefault="002C3A49" w:rsidP="00B02010">
      <w:pPr>
        <w:pStyle w:val="NoSpacing"/>
      </w:pPr>
      <w:r w:rsidRPr="00F341A2">
        <w:t>OI  2001:DB</w:t>
      </w:r>
      <w:proofErr w:type="gramStart"/>
      <w:r w:rsidRPr="00F341A2">
        <w:t>8:ACAD</w:t>
      </w:r>
      <w:proofErr w:type="gramEnd"/>
      <w:r w:rsidRPr="00F341A2">
        <w:t>:3::/64 [110/3]</w:t>
      </w:r>
    </w:p>
    <w:p w14:paraId="4461CCB4" w14:textId="77777777" w:rsidR="002C3A49" w:rsidRPr="00F341A2" w:rsidRDefault="002C3A49" w:rsidP="00B02010">
      <w:pPr>
        <w:pStyle w:val="NoSpacing"/>
      </w:pPr>
      <w:r w:rsidRPr="00F341A2">
        <w:t xml:space="preserve">     via FE80::1, GigabitEthernet0/0/1</w:t>
      </w:r>
    </w:p>
    <w:p w14:paraId="76F6EF4D" w14:textId="77777777" w:rsidR="002C3A49" w:rsidRPr="00F341A2" w:rsidRDefault="002C3A49" w:rsidP="00B02010">
      <w:pPr>
        <w:pStyle w:val="NoSpacing"/>
      </w:pPr>
      <w:r w:rsidRPr="00F341A2">
        <w:t>OI  2001:DB</w:t>
      </w:r>
      <w:proofErr w:type="gramStart"/>
      <w:r w:rsidRPr="00F341A2">
        <w:t>8:ACAD</w:t>
      </w:r>
      <w:proofErr w:type="gramEnd"/>
      <w:r w:rsidRPr="00F341A2">
        <w:t>:4::/64 [110/2]</w:t>
      </w:r>
    </w:p>
    <w:p w14:paraId="7A475BF9" w14:textId="77777777" w:rsidR="002C3A49" w:rsidRPr="00F341A2" w:rsidRDefault="002C3A49" w:rsidP="00B02010">
      <w:pPr>
        <w:pStyle w:val="NoSpacing"/>
      </w:pPr>
      <w:r w:rsidRPr="00F341A2">
        <w:t xml:space="preserve">     via FE80::1, GigabitEthernet0/0/1</w:t>
      </w:r>
    </w:p>
    <w:p w14:paraId="1EA05B2A" w14:textId="77777777" w:rsidR="002C3A49" w:rsidRPr="00F341A2" w:rsidRDefault="002C3A49" w:rsidP="00B02010">
      <w:pPr>
        <w:pStyle w:val="NoSpacing"/>
      </w:pPr>
      <w:r w:rsidRPr="00F341A2">
        <w:t>C   2001:DB</w:t>
      </w:r>
      <w:proofErr w:type="gramStart"/>
      <w:r w:rsidRPr="00F341A2">
        <w:t>8:ACAD</w:t>
      </w:r>
      <w:proofErr w:type="gramEnd"/>
      <w:r w:rsidRPr="00F341A2">
        <w:t>:5::/64 [0/0]</w:t>
      </w:r>
    </w:p>
    <w:p w14:paraId="08D62FE8" w14:textId="77777777" w:rsidR="002C3A49" w:rsidRPr="00F341A2" w:rsidRDefault="002C3A49" w:rsidP="00B02010">
      <w:pPr>
        <w:pStyle w:val="NoSpacing"/>
      </w:pPr>
      <w:r w:rsidRPr="00F341A2">
        <w:t xml:space="preserve">     via GigabitEthernet0/0/1, directly connected</w:t>
      </w:r>
    </w:p>
    <w:p w14:paraId="1BF87C00" w14:textId="77777777" w:rsidR="002C3A49" w:rsidRPr="00F341A2" w:rsidRDefault="002C3A49" w:rsidP="00B02010">
      <w:pPr>
        <w:pStyle w:val="NoSpacing"/>
      </w:pPr>
      <w:r w:rsidRPr="00F341A2">
        <w:t>L   2001:DB</w:t>
      </w:r>
      <w:proofErr w:type="gramStart"/>
      <w:r w:rsidRPr="00F341A2">
        <w:t>8:ACAD</w:t>
      </w:r>
      <w:proofErr w:type="gramEnd"/>
      <w:r w:rsidRPr="00F341A2">
        <w:t>:5::2/128 [0/0]</w:t>
      </w:r>
    </w:p>
    <w:p w14:paraId="26B9BFA1" w14:textId="77777777" w:rsidR="002C3A49" w:rsidRPr="00F341A2" w:rsidRDefault="002C3A49" w:rsidP="00B02010">
      <w:pPr>
        <w:pStyle w:val="NoSpacing"/>
      </w:pPr>
      <w:r w:rsidRPr="00F341A2">
        <w:t xml:space="preserve">     via GigabitEthernet0/0/1, receive</w:t>
      </w:r>
    </w:p>
    <w:p w14:paraId="3EF93CBC" w14:textId="77777777" w:rsidR="002C3A49" w:rsidRPr="00F341A2" w:rsidRDefault="002C3A49" w:rsidP="00B02010">
      <w:pPr>
        <w:pStyle w:val="NoSpacing"/>
      </w:pPr>
      <w:r w:rsidRPr="00F341A2">
        <w:t>C   2001:DB</w:t>
      </w:r>
      <w:proofErr w:type="gramStart"/>
      <w:r w:rsidRPr="00F341A2">
        <w:t>8:ACAD</w:t>
      </w:r>
      <w:proofErr w:type="gramEnd"/>
      <w:r w:rsidRPr="00F341A2">
        <w:t>:6::/64 [0/0]</w:t>
      </w:r>
    </w:p>
    <w:p w14:paraId="7A9BC971" w14:textId="77777777" w:rsidR="002C3A49" w:rsidRPr="00F341A2" w:rsidRDefault="002C3A49" w:rsidP="00B02010">
      <w:pPr>
        <w:pStyle w:val="NoSpacing"/>
      </w:pPr>
      <w:r w:rsidRPr="00F341A2">
        <w:t xml:space="preserve">     via GigabitEthernet0/0/0, directly connected</w:t>
      </w:r>
    </w:p>
    <w:p w14:paraId="458BE963" w14:textId="77777777" w:rsidR="002C3A49" w:rsidRPr="00F341A2" w:rsidRDefault="002C3A49" w:rsidP="00B02010">
      <w:pPr>
        <w:pStyle w:val="NoSpacing"/>
      </w:pPr>
      <w:r w:rsidRPr="00F341A2">
        <w:t>L   2001:DB</w:t>
      </w:r>
      <w:proofErr w:type="gramStart"/>
      <w:r w:rsidRPr="00F341A2">
        <w:t>8:ACAD</w:t>
      </w:r>
      <w:proofErr w:type="gramEnd"/>
      <w:r w:rsidRPr="00F341A2">
        <w:t>:6::1/128 [0/0]</w:t>
      </w:r>
    </w:p>
    <w:p w14:paraId="23856630" w14:textId="77777777" w:rsidR="002C3A49" w:rsidRPr="00F341A2" w:rsidRDefault="002C3A49" w:rsidP="00B02010">
      <w:pPr>
        <w:pStyle w:val="NoSpacing"/>
      </w:pPr>
      <w:r w:rsidRPr="00F341A2">
        <w:t xml:space="preserve">     via GigabitEthernet0/0/0, receive</w:t>
      </w:r>
    </w:p>
    <w:p w14:paraId="4FAE1681" w14:textId="77777777" w:rsidR="002C3A49" w:rsidRPr="00F341A2" w:rsidRDefault="002C3A49" w:rsidP="00B02010">
      <w:pPr>
        <w:pStyle w:val="NoSpacing"/>
      </w:pPr>
      <w:r w:rsidRPr="00F341A2">
        <w:t>L   FF</w:t>
      </w:r>
      <w:proofErr w:type="gramStart"/>
      <w:r w:rsidRPr="00F341A2">
        <w:t>00::/</w:t>
      </w:r>
      <w:proofErr w:type="gramEnd"/>
      <w:r w:rsidRPr="00F341A2">
        <w:t>8 [0/0]</w:t>
      </w:r>
    </w:p>
    <w:p w14:paraId="6502C881" w14:textId="3CFB82AA" w:rsidR="002C3A49" w:rsidRPr="00F341A2" w:rsidRDefault="002C3A49" w:rsidP="00B02010">
      <w:pPr>
        <w:pStyle w:val="NoSpacing"/>
      </w:pPr>
      <w:r w:rsidRPr="00F341A2">
        <w:t xml:space="preserve">     via Null0, receive</w:t>
      </w:r>
    </w:p>
    <w:p w14:paraId="17D09A7D" w14:textId="38C36203" w:rsidR="002C3A49" w:rsidRPr="00F341A2" w:rsidRDefault="002C3A49" w:rsidP="00B02010">
      <w:pPr>
        <w:pStyle w:val="NoSpacing"/>
      </w:pPr>
    </w:p>
    <w:p w14:paraId="3A93D433" w14:textId="1B38D4B4" w:rsidR="002C3A49" w:rsidRPr="00F341A2" w:rsidRDefault="002C3A49" w:rsidP="00B02010">
      <w:pPr>
        <w:pStyle w:val="NoSpacing"/>
      </w:pPr>
      <w:r w:rsidRPr="00F341A2">
        <w:t>Router 6:</w:t>
      </w:r>
    </w:p>
    <w:p w14:paraId="5949D1AA" w14:textId="77777777" w:rsidR="002C3A49" w:rsidRPr="00F341A2" w:rsidRDefault="002C3A49" w:rsidP="00B02010">
      <w:pPr>
        <w:pStyle w:val="NoSpacing"/>
      </w:pPr>
      <w:r w:rsidRPr="00F341A2">
        <w:t xml:space="preserve">Current </w:t>
      </w:r>
      <w:proofErr w:type="gramStart"/>
      <w:r w:rsidRPr="00F341A2">
        <w:t>configuration :</w:t>
      </w:r>
      <w:proofErr w:type="gramEnd"/>
      <w:r w:rsidRPr="00F341A2">
        <w:t xml:space="preserve"> 3997 bytes</w:t>
      </w:r>
    </w:p>
    <w:p w14:paraId="35AED0B3" w14:textId="33122DB8" w:rsidR="002C3A49" w:rsidRPr="00F341A2" w:rsidRDefault="002C3A49" w:rsidP="00B02010">
      <w:pPr>
        <w:pStyle w:val="NoSpacing"/>
      </w:pPr>
      <w:r w:rsidRPr="00F341A2">
        <w:t xml:space="preserve"> Last configuration change at 16:05:59 UTC Mon Sep 19</w:t>
      </w:r>
      <w:proofErr w:type="gramStart"/>
      <w:r w:rsidRPr="00F341A2">
        <w:t xml:space="preserve"> 2022</w:t>
      </w:r>
      <w:proofErr w:type="gramEnd"/>
    </w:p>
    <w:p w14:paraId="3E088F53" w14:textId="77777777" w:rsidR="002C3A49" w:rsidRPr="00F341A2" w:rsidRDefault="002C3A49" w:rsidP="00B02010">
      <w:pPr>
        <w:pStyle w:val="NoSpacing"/>
      </w:pPr>
      <w:r w:rsidRPr="00F341A2">
        <w:t>version 16.9</w:t>
      </w:r>
    </w:p>
    <w:p w14:paraId="696F4B3A" w14:textId="77777777" w:rsidR="002C3A49" w:rsidRPr="00F341A2" w:rsidRDefault="002C3A49" w:rsidP="00B02010">
      <w:pPr>
        <w:pStyle w:val="NoSpacing"/>
      </w:pPr>
      <w:r w:rsidRPr="00F341A2">
        <w:t>service timestamps debug datetime msec</w:t>
      </w:r>
    </w:p>
    <w:p w14:paraId="6DA5D55F" w14:textId="77777777" w:rsidR="002C3A49" w:rsidRPr="00F341A2" w:rsidRDefault="002C3A49" w:rsidP="00B02010">
      <w:pPr>
        <w:pStyle w:val="NoSpacing"/>
      </w:pPr>
      <w:r w:rsidRPr="00F341A2">
        <w:t>service timestamps log datetime msec</w:t>
      </w:r>
    </w:p>
    <w:p w14:paraId="0DF78D88" w14:textId="77777777" w:rsidR="002C3A49" w:rsidRPr="00F341A2" w:rsidRDefault="002C3A49" w:rsidP="00B02010">
      <w:pPr>
        <w:pStyle w:val="NoSpacing"/>
      </w:pPr>
      <w:r w:rsidRPr="00F341A2">
        <w:t xml:space="preserve">platform </w:t>
      </w:r>
      <w:proofErr w:type="spellStart"/>
      <w:r w:rsidRPr="00F341A2">
        <w:t>qfp</w:t>
      </w:r>
      <w:proofErr w:type="spellEnd"/>
      <w:r w:rsidRPr="00F341A2">
        <w:t xml:space="preserve"> utilization monitor load 80</w:t>
      </w:r>
    </w:p>
    <w:p w14:paraId="6CFD6329" w14:textId="77777777" w:rsidR="002C3A49" w:rsidRPr="00F341A2" w:rsidRDefault="002C3A49" w:rsidP="00B02010">
      <w:pPr>
        <w:pStyle w:val="NoSpacing"/>
      </w:pPr>
      <w:r w:rsidRPr="00F341A2">
        <w:t>platform punt-keepalive disable-kernel-core</w:t>
      </w:r>
    </w:p>
    <w:p w14:paraId="46F2066B" w14:textId="77777777" w:rsidR="002C3A49" w:rsidRPr="00F341A2" w:rsidRDefault="002C3A49" w:rsidP="00B02010">
      <w:pPr>
        <w:pStyle w:val="NoSpacing"/>
      </w:pPr>
      <w:r w:rsidRPr="00F341A2">
        <w:t>hostname R6</w:t>
      </w:r>
    </w:p>
    <w:p w14:paraId="19B292C9" w14:textId="77777777" w:rsidR="002C3A49" w:rsidRPr="00F341A2" w:rsidRDefault="002C3A49" w:rsidP="00B02010">
      <w:pPr>
        <w:pStyle w:val="NoSpacing"/>
      </w:pPr>
      <w:r w:rsidRPr="00F341A2">
        <w:t>boot-start-marker</w:t>
      </w:r>
    </w:p>
    <w:p w14:paraId="231A703F" w14:textId="77777777" w:rsidR="002C3A49" w:rsidRPr="00F341A2" w:rsidRDefault="002C3A49" w:rsidP="00B02010">
      <w:pPr>
        <w:pStyle w:val="NoSpacing"/>
      </w:pPr>
      <w:r w:rsidRPr="00F341A2">
        <w:t>boot-end-marker</w:t>
      </w:r>
    </w:p>
    <w:p w14:paraId="2C7E26EF" w14:textId="25756117" w:rsidR="002C3A49" w:rsidRPr="00F341A2" w:rsidRDefault="002C3A49" w:rsidP="00B02010">
      <w:pPr>
        <w:pStyle w:val="NoSpacing"/>
      </w:pPr>
      <w:proofErr w:type="spellStart"/>
      <w:r w:rsidRPr="00F341A2">
        <w:t>vrf</w:t>
      </w:r>
      <w:proofErr w:type="spellEnd"/>
      <w:r w:rsidRPr="00F341A2">
        <w:t xml:space="preserve"> definition </w:t>
      </w:r>
      <w:proofErr w:type="spellStart"/>
      <w:r w:rsidRPr="00F341A2">
        <w:t>Mgmt-intf</w:t>
      </w:r>
      <w:proofErr w:type="spellEnd"/>
      <w:r w:rsidRPr="00F341A2">
        <w:t xml:space="preserve"> </w:t>
      </w:r>
    </w:p>
    <w:p w14:paraId="7EA85BD0" w14:textId="77777777" w:rsidR="002C3A49" w:rsidRPr="00F341A2" w:rsidRDefault="002C3A49" w:rsidP="00B02010">
      <w:pPr>
        <w:pStyle w:val="NoSpacing"/>
      </w:pPr>
      <w:r w:rsidRPr="00F341A2">
        <w:t xml:space="preserve"> address-family ipv4</w:t>
      </w:r>
    </w:p>
    <w:p w14:paraId="2A218C86" w14:textId="2B96CB6F" w:rsidR="002C3A49" w:rsidRPr="00F341A2" w:rsidRDefault="002C3A49" w:rsidP="00B02010">
      <w:pPr>
        <w:pStyle w:val="NoSpacing"/>
      </w:pPr>
      <w:r w:rsidRPr="00F341A2">
        <w:t xml:space="preserve"> exit-address-family</w:t>
      </w:r>
    </w:p>
    <w:p w14:paraId="6418A8B9" w14:textId="77777777" w:rsidR="002C3A49" w:rsidRPr="00F341A2" w:rsidRDefault="002C3A49" w:rsidP="00B02010">
      <w:pPr>
        <w:pStyle w:val="NoSpacing"/>
      </w:pPr>
      <w:r w:rsidRPr="00F341A2">
        <w:lastRenderedPageBreak/>
        <w:t xml:space="preserve"> address-family ipv6</w:t>
      </w:r>
    </w:p>
    <w:p w14:paraId="010ECCC1" w14:textId="5B64C9FD" w:rsidR="002C3A49" w:rsidRPr="00F341A2" w:rsidRDefault="002C3A49" w:rsidP="00B02010">
      <w:pPr>
        <w:pStyle w:val="NoSpacing"/>
      </w:pPr>
      <w:r w:rsidRPr="00F341A2">
        <w:t xml:space="preserve"> exit-address-family</w:t>
      </w:r>
    </w:p>
    <w:p w14:paraId="6A1068F6" w14:textId="77777777" w:rsidR="002C3A49" w:rsidRPr="00F341A2" w:rsidRDefault="002C3A49" w:rsidP="00B02010">
      <w:pPr>
        <w:pStyle w:val="NoSpacing"/>
      </w:pPr>
      <w:r w:rsidRPr="00F341A2">
        <w:t xml:space="preserve">no </w:t>
      </w:r>
      <w:proofErr w:type="spellStart"/>
      <w:r w:rsidRPr="00F341A2">
        <w:t>aaa</w:t>
      </w:r>
      <w:proofErr w:type="spellEnd"/>
      <w:r w:rsidRPr="00F341A2">
        <w:t xml:space="preserve"> </w:t>
      </w:r>
      <w:proofErr w:type="gramStart"/>
      <w:r w:rsidRPr="00F341A2">
        <w:t>new-model</w:t>
      </w:r>
      <w:proofErr w:type="gramEnd"/>
    </w:p>
    <w:p w14:paraId="6DA47BD9" w14:textId="2C739B0F" w:rsidR="002C3A49" w:rsidRPr="00F341A2" w:rsidRDefault="002C3A49" w:rsidP="00B02010">
      <w:pPr>
        <w:pStyle w:val="NoSpacing"/>
      </w:pPr>
      <w:r w:rsidRPr="00F341A2">
        <w:t>login on-success log</w:t>
      </w:r>
    </w:p>
    <w:p w14:paraId="5A303143" w14:textId="77777777" w:rsidR="002C3A49" w:rsidRPr="00F341A2" w:rsidRDefault="002C3A49" w:rsidP="00B02010">
      <w:pPr>
        <w:pStyle w:val="NoSpacing"/>
      </w:pPr>
      <w:r w:rsidRPr="00F341A2">
        <w:t>subscriber templating</w:t>
      </w:r>
    </w:p>
    <w:p w14:paraId="05DEB3E1" w14:textId="77777777" w:rsidR="002C3A49" w:rsidRPr="00F341A2" w:rsidRDefault="002C3A49" w:rsidP="00B02010">
      <w:pPr>
        <w:pStyle w:val="NoSpacing"/>
      </w:pPr>
      <w:r w:rsidRPr="00F341A2">
        <w:t xml:space="preserve">ipv6 </w:t>
      </w:r>
      <w:proofErr w:type="gramStart"/>
      <w:r w:rsidRPr="00F341A2">
        <w:t>unicast-routing</w:t>
      </w:r>
      <w:proofErr w:type="gramEnd"/>
    </w:p>
    <w:p w14:paraId="7FCAC088" w14:textId="712D3A4E" w:rsidR="002C3A49" w:rsidRPr="00F341A2" w:rsidRDefault="002C3A49" w:rsidP="00B02010">
      <w:pPr>
        <w:pStyle w:val="NoSpacing"/>
      </w:pPr>
      <w:r w:rsidRPr="00F341A2">
        <w:t>multilink bundle-name authenticated</w:t>
      </w:r>
    </w:p>
    <w:p w14:paraId="20492D3A" w14:textId="77777777" w:rsidR="002C3A49" w:rsidRPr="00F341A2" w:rsidRDefault="002C3A49" w:rsidP="00B02010">
      <w:pPr>
        <w:pStyle w:val="NoSpacing"/>
      </w:pPr>
      <w:r w:rsidRPr="00F341A2">
        <w:t xml:space="preserve">crypto </w:t>
      </w:r>
      <w:proofErr w:type="spellStart"/>
      <w:r w:rsidRPr="00F341A2">
        <w:t>pki</w:t>
      </w:r>
      <w:proofErr w:type="spellEnd"/>
      <w:r w:rsidRPr="00F341A2">
        <w:t xml:space="preserve"> </w:t>
      </w:r>
      <w:proofErr w:type="spellStart"/>
      <w:r w:rsidRPr="00F341A2">
        <w:t>trustpoint</w:t>
      </w:r>
      <w:proofErr w:type="spellEnd"/>
      <w:r w:rsidRPr="00F341A2">
        <w:t xml:space="preserve"> TP-self-signed-4288135047</w:t>
      </w:r>
    </w:p>
    <w:p w14:paraId="3258BB73" w14:textId="77777777" w:rsidR="002C3A49" w:rsidRPr="00F341A2" w:rsidRDefault="002C3A49" w:rsidP="00B02010">
      <w:pPr>
        <w:pStyle w:val="NoSpacing"/>
      </w:pPr>
      <w:r w:rsidRPr="00F341A2">
        <w:t xml:space="preserve"> enrollment </w:t>
      </w:r>
      <w:proofErr w:type="spellStart"/>
      <w:r w:rsidRPr="00F341A2">
        <w:t>selfsigned</w:t>
      </w:r>
      <w:proofErr w:type="spellEnd"/>
    </w:p>
    <w:p w14:paraId="111BF928" w14:textId="77777777" w:rsidR="002C3A49" w:rsidRPr="00F341A2" w:rsidRDefault="002C3A49" w:rsidP="00B02010">
      <w:pPr>
        <w:pStyle w:val="NoSpacing"/>
      </w:pPr>
      <w:r w:rsidRPr="00F341A2">
        <w:t xml:space="preserve"> subject-name </w:t>
      </w:r>
      <w:proofErr w:type="spellStart"/>
      <w:r w:rsidRPr="00F341A2">
        <w:t>cn</w:t>
      </w:r>
      <w:proofErr w:type="spellEnd"/>
      <w:r w:rsidRPr="00F341A2">
        <w:t>=IOS-Self-Signed-Certificate-4288135047</w:t>
      </w:r>
    </w:p>
    <w:p w14:paraId="793226DB" w14:textId="77777777" w:rsidR="002C3A49" w:rsidRPr="00F341A2" w:rsidRDefault="002C3A49" w:rsidP="00B02010">
      <w:pPr>
        <w:pStyle w:val="NoSpacing"/>
      </w:pPr>
      <w:r w:rsidRPr="00F341A2">
        <w:t xml:space="preserve"> revocation-check none</w:t>
      </w:r>
    </w:p>
    <w:p w14:paraId="1AAEEE3C" w14:textId="63238013" w:rsidR="002C3A49" w:rsidRPr="00F341A2" w:rsidRDefault="002C3A49" w:rsidP="00B02010">
      <w:pPr>
        <w:pStyle w:val="NoSpacing"/>
      </w:pPr>
      <w:r w:rsidRPr="00F341A2">
        <w:t xml:space="preserve"> </w:t>
      </w:r>
      <w:proofErr w:type="spellStart"/>
      <w:r w:rsidRPr="00F341A2">
        <w:t>rsakeypair</w:t>
      </w:r>
      <w:proofErr w:type="spellEnd"/>
      <w:r w:rsidRPr="00F341A2">
        <w:t xml:space="preserve"> TP-self-signed-4288135047</w:t>
      </w:r>
    </w:p>
    <w:p w14:paraId="43F64698" w14:textId="77777777" w:rsidR="002C3A49" w:rsidRPr="00F341A2" w:rsidRDefault="002C3A49" w:rsidP="00B02010">
      <w:pPr>
        <w:pStyle w:val="NoSpacing"/>
      </w:pPr>
      <w:r w:rsidRPr="00F341A2">
        <w:t xml:space="preserve">crypto </w:t>
      </w:r>
      <w:proofErr w:type="spellStart"/>
      <w:r w:rsidRPr="00F341A2">
        <w:t>pki</w:t>
      </w:r>
      <w:proofErr w:type="spellEnd"/>
      <w:r w:rsidRPr="00F341A2">
        <w:t xml:space="preserve"> certificate chain TP-self-signed-4288135047</w:t>
      </w:r>
    </w:p>
    <w:p w14:paraId="59FF040B" w14:textId="77777777" w:rsidR="002C3A49" w:rsidRPr="00F341A2" w:rsidRDefault="002C3A49" w:rsidP="00B02010">
      <w:pPr>
        <w:pStyle w:val="NoSpacing"/>
      </w:pPr>
      <w:r w:rsidRPr="00F341A2">
        <w:t xml:space="preserve"> certificate self-signed 01</w:t>
      </w:r>
    </w:p>
    <w:p w14:paraId="274AF722" w14:textId="77777777" w:rsidR="002C3A49" w:rsidRPr="00F341A2" w:rsidRDefault="002C3A49" w:rsidP="00B02010">
      <w:pPr>
        <w:pStyle w:val="NoSpacing"/>
      </w:pPr>
      <w:r w:rsidRPr="00F341A2">
        <w:t xml:space="preserve">  30820330 30820218 A0030201 02020101 300D0609 2A864886 F70D0101 05050030</w:t>
      </w:r>
    </w:p>
    <w:p w14:paraId="01F7A4BA" w14:textId="77777777" w:rsidR="002C3A49" w:rsidRPr="00F341A2" w:rsidRDefault="002C3A49" w:rsidP="00B02010">
      <w:pPr>
        <w:pStyle w:val="NoSpacing"/>
      </w:pPr>
      <w:r w:rsidRPr="00F341A2">
        <w:t xml:space="preserve">  31312F30 2D060355 04031326 494F532D 53656C66 2D536967 6E65642D 43657274</w:t>
      </w:r>
    </w:p>
    <w:p w14:paraId="14773117" w14:textId="77777777" w:rsidR="002C3A49" w:rsidRPr="00F341A2" w:rsidRDefault="002C3A49" w:rsidP="00B02010">
      <w:pPr>
        <w:pStyle w:val="NoSpacing"/>
      </w:pPr>
      <w:r w:rsidRPr="00F341A2">
        <w:t xml:space="preserve">  69666963 6174652D 34323838 31333530 3437301E 170D3232 30393139 31343333</w:t>
      </w:r>
    </w:p>
    <w:p w14:paraId="3BA2F7B4" w14:textId="77777777" w:rsidR="002C3A49" w:rsidRPr="00F341A2" w:rsidRDefault="002C3A49" w:rsidP="00B02010">
      <w:pPr>
        <w:pStyle w:val="NoSpacing"/>
      </w:pPr>
      <w:r w:rsidRPr="00F341A2">
        <w:t xml:space="preserve">  33305A17 0D333030 31303130 30303030 305A3031 312F302D 06035504 03132649</w:t>
      </w:r>
    </w:p>
    <w:p w14:paraId="760595A5" w14:textId="77777777" w:rsidR="002C3A49" w:rsidRPr="00F341A2" w:rsidRDefault="002C3A49" w:rsidP="00B02010">
      <w:pPr>
        <w:pStyle w:val="NoSpacing"/>
      </w:pPr>
      <w:r w:rsidRPr="00F341A2">
        <w:t xml:space="preserve">  4F532D53 656C662D 5369676E 65642D43 65727469 66696361 74652D34 32383831</w:t>
      </w:r>
    </w:p>
    <w:p w14:paraId="4F4AD24D" w14:textId="77777777" w:rsidR="002C3A49" w:rsidRPr="00F341A2" w:rsidRDefault="002C3A49" w:rsidP="00B02010">
      <w:pPr>
        <w:pStyle w:val="NoSpacing"/>
      </w:pPr>
      <w:r w:rsidRPr="00F341A2">
        <w:t xml:space="preserve">  33353034 37308201 22300D06 092A8648 86F70D01 01010500 0382010F 00308201</w:t>
      </w:r>
    </w:p>
    <w:p w14:paraId="0472BB74" w14:textId="77777777" w:rsidR="002C3A49" w:rsidRPr="00F341A2" w:rsidRDefault="002C3A49" w:rsidP="00B02010">
      <w:pPr>
        <w:pStyle w:val="NoSpacing"/>
      </w:pPr>
      <w:r w:rsidRPr="00F341A2">
        <w:t xml:space="preserve">  0A028201 0100A680 C8E580C9 23F8255E AF2C75D6 D4E2A275 B13A6985 800F0770</w:t>
      </w:r>
    </w:p>
    <w:p w14:paraId="408DFEB3" w14:textId="77777777" w:rsidR="002C3A49" w:rsidRPr="00F341A2" w:rsidRDefault="002C3A49" w:rsidP="00B02010">
      <w:pPr>
        <w:pStyle w:val="NoSpacing"/>
      </w:pPr>
      <w:r w:rsidRPr="00F341A2">
        <w:t xml:space="preserve">  34263295 EE98DDCE BC7A0BE9 DF06801B 64D61487 22DF1A93 ACB5A30A 194505A7</w:t>
      </w:r>
    </w:p>
    <w:p w14:paraId="2270DD4A" w14:textId="77777777" w:rsidR="002C3A49" w:rsidRPr="00F341A2" w:rsidRDefault="002C3A49" w:rsidP="00B02010">
      <w:pPr>
        <w:pStyle w:val="NoSpacing"/>
      </w:pPr>
      <w:r w:rsidRPr="00F341A2">
        <w:t xml:space="preserve">  267149A0 B11C4407 003F0E84 6F0D29C2 01F02884 8F59B0D1 938B75F0 4C74FF08</w:t>
      </w:r>
    </w:p>
    <w:p w14:paraId="5EE62591" w14:textId="77777777" w:rsidR="002C3A49" w:rsidRPr="00F341A2" w:rsidRDefault="002C3A49" w:rsidP="00B02010">
      <w:pPr>
        <w:pStyle w:val="NoSpacing"/>
      </w:pPr>
      <w:r w:rsidRPr="00F341A2">
        <w:t xml:space="preserve">  B9025608 D5ABFDFF 7F55963B BAFB4970 FBB17803 B2192FF8 FEF08202 A7441EF8</w:t>
      </w:r>
    </w:p>
    <w:p w14:paraId="3E3C02AB" w14:textId="77777777" w:rsidR="002C3A49" w:rsidRPr="00F341A2" w:rsidRDefault="002C3A49" w:rsidP="00B02010">
      <w:pPr>
        <w:pStyle w:val="NoSpacing"/>
      </w:pPr>
      <w:r w:rsidRPr="00F341A2">
        <w:t xml:space="preserve">  27629E69 0753186C C080A5B7 B2FDE508 E1E89F45 860EA0A8 10FED634 9BD7E6DD</w:t>
      </w:r>
    </w:p>
    <w:p w14:paraId="1F3F2F8B" w14:textId="77777777" w:rsidR="002C3A49" w:rsidRPr="00F341A2" w:rsidRDefault="002C3A49" w:rsidP="00B02010">
      <w:pPr>
        <w:pStyle w:val="NoSpacing"/>
      </w:pPr>
      <w:r w:rsidRPr="00F341A2">
        <w:t xml:space="preserve">  FE1096E5 65F220F3 D61BFDD9 E9724EDB 5851E339 F0CFF7F5 5F9DDFED B4343677</w:t>
      </w:r>
    </w:p>
    <w:p w14:paraId="560F9DAB" w14:textId="77777777" w:rsidR="002C3A49" w:rsidRPr="00F341A2" w:rsidRDefault="002C3A49" w:rsidP="00B02010">
      <w:pPr>
        <w:pStyle w:val="NoSpacing"/>
      </w:pPr>
      <w:r w:rsidRPr="00F341A2">
        <w:t xml:space="preserve">  2766C39C 4A3E4F44 66307B88 322B8075 58349898 21C79996 6B4369EC 9C52C72F</w:t>
      </w:r>
    </w:p>
    <w:p w14:paraId="30208F79" w14:textId="77777777" w:rsidR="002C3A49" w:rsidRPr="00F341A2" w:rsidRDefault="002C3A49" w:rsidP="00B02010">
      <w:pPr>
        <w:pStyle w:val="NoSpacing"/>
      </w:pPr>
      <w:r w:rsidRPr="00F341A2">
        <w:t xml:space="preserve">  8A19E9FB E32394D5 F34DB0A3 1D9543E5 054126D8 C736A103 12B9EF5F FE7863AA</w:t>
      </w:r>
    </w:p>
    <w:p w14:paraId="6C2CF370" w14:textId="77777777" w:rsidR="002C3A49" w:rsidRPr="00F341A2" w:rsidRDefault="002C3A49" w:rsidP="00B02010">
      <w:pPr>
        <w:pStyle w:val="NoSpacing"/>
      </w:pPr>
      <w:r w:rsidRPr="00F341A2">
        <w:t xml:space="preserve">  EA005E39 8C2D0203 010001A3 53305130 0F060355 1D130101 FF040530 030101FF</w:t>
      </w:r>
    </w:p>
    <w:p w14:paraId="138411C4" w14:textId="77777777" w:rsidR="002C3A49" w:rsidRPr="00F341A2" w:rsidRDefault="002C3A49" w:rsidP="00B02010">
      <w:pPr>
        <w:pStyle w:val="NoSpacing"/>
      </w:pPr>
      <w:r w:rsidRPr="00F341A2">
        <w:t xml:space="preserve">  301F0603 551D2304 18301680 14811D99 63C6DDA7 FE8CA49C C7F89433 D7631723</w:t>
      </w:r>
    </w:p>
    <w:p w14:paraId="4CAA4C44" w14:textId="77777777" w:rsidR="002C3A49" w:rsidRPr="00F341A2" w:rsidRDefault="002C3A49" w:rsidP="00B02010">
      <w:pPr>
        <w:pStyle w:val="NoSpacing"/>
      </w:pPr>
      <w:r w:rsidRPr="00F341A2">
        <w:t xml:space="preserve">  45301D06 03551D0E 04160414 811D9963 C6DDA7FE 8CA49CC7 F89433D7 63172345</w:t>
      </w:r>
    </w:p>
    <w:p w14:paraId="3C3CB228" w14:textId="77777777" w:rsidR="002C3A49" w:rsidRPr="00F341A2" w:rsidRDefault="002C3A49" w:rsidP="00B02010">
      <w:pPr>
        <w:pStyle w:val="NoSpacing"/>
      </w:pPr>
      <w:r w:rsidRPr="00F341A2">
        <w:t xml:space="preserve">  300D0609 2A864886 F70D0101 05050003 82010100 413407F4 82CB5610 5D0C48DA</w:t>
      </w:r>
    </w:p>
    <w:p w14:paraId="7F8B801E" w14:textId="77777777" w:rsidR="002C3A49" w:rsidRPr="00F341A2" w:rsidRDefault="002C3A49" w:rsidP="00B02010">
      <w:pPr>
        <w:pStyle w:val="NoSpacing"/>
      </w:pPr>
      <w:r w:rsidRPr="00F341A2">
        <w:t xml:space="preserve">  123D2066 75C25D9E A6A617DC 5A6F7A42 3825C945 A061833A CBCCE865 EAFC41D0</w:t>
      </w:r>
    </w:p>
    <w:p w14:paraId="25BF0C11" w14:textId="77777777" w:rsidR="002C3A49" w:rsidRPr="00F341A2" w:rsidRDefault="002C3A49" w:rsidP="00B02010">
      <w:pPr>
        <w:pStyle w:val="NoSpacing"/>
      </w:pPr>
      <w:r w:rsidRPr="00F341A2">
        <w:t xml:space="preserve">  6AC6D7F7 43584CDC 28E35E64 FC7F08AB 8ADDDF47 7D8447E5 040EC0A9 0EAB5547</w:t>
      </w:r>
    </w:p>
    <w:p w14:paraId="2D3EA3BF" w14:textId="77777777" w:rsidR="002C3A49" w:rsidRPr="00F341A2" w:rsidRDefault="002C3A49" w:rsidP="00B02010">
      <w:pPr>
        <w:pStyle w:val="NoSpacing"/>
      </w:pPr>
      <w:r w:rsidRPr="00F341A2">
        <w:t xml:space="preserve">  95ECB7A4 49E66F96 97DD9B8D 567C861D 182CE682 8D817D69 F35DA044 07CF8876</w:t>
      </w:r>
    </w:p>
    <w:p w14:paraId="571C995F" w14:textId="77777777" w:rsidR="002C3A49" w:rsidRPr="00F341A2" w:rsidRDefault="002C3A49" w:rsidP="00B02010">
      <w:pPr>
        <w:pStyle w:val="NoSpacing"/>
      </w:pPr>
      <w:r w:rsidRPr="00F341A2">
        <w:t xml:space="preserve">  C63F19B7 11411111 D427CC6A C3D3823A 67769506 07A02894 9F4C8E2E DBDEFE9A</w:t>
      </w:r>
    </w:p>
    <w:p w14:paraId="7F34BA2F" w14:textId="77777777" w:rsidR="002C3A49" w:rsidRPr="00F341A2" w:rsidRDefault="002C3A49" w:rsidP="00B02010">
      <w:pPr>
        <w:pStyle w:val="NoSpacing"/>
      </w:pPr>
      <w:r w:rsidRPr="00F341A2">
        <w:t xml:space="preserve">  06B07890 8D9073AD AF259075 A22B04A1 05C1C3AF 77C3361F 00F71909 BDA9879F</w:t>
      </w:r>
    </w:p>
    <w:p w14:paraId="24D793C3" w14:textId="77777777" w:rsidR="002C3A49" w:rsidRPr="00F341A2" w:rsidRDefault="002C3A49" w:rsidP="00B02010">
      <w:pPr>
        <w:pStyle w:val="NoSpacing"/>
      </w:pPr>
      <w:r w:rsidRPr="00F341A2">
        <w:t xml:space="preserve">  2FD6B35E 9EC1B9CB 6B92DD1A C477038C 301C1F76 CB02122A 9D4E796D A611CBC7</w:t>
      </w:r>
    </w:p>
    <w:p w14:paraId="7D4C6EE3" w14:textId="77777777" w:rsidR="002C3A49" w:rsidRPr="00F341A2" w:rsidRDefault="002C3A49" w:rsidP="00B02010">
      <w:pPr>
        <w:pStyle w:val="NoSpacing"/>
      </w:pPr>
      <w:r w:rsidRPr="00F341A2">
        <w:t xml:space="preserve">  C92D68A4 DA41A4E0 FD50580E 330DC5D1 E547891B 7904E32E FAFE1872 F3DD8CE1</w:t>
      </w:r>
    </w:p>
    <w:p w14:paraId="7846EC81" w14:textId="77777777" w:rsidR="002C3A49" w:rsidRPr="00F341A2" w:rsidRDefault="002C3A49" w:rsidP="00B02010">
      <w:pPr>
        <w:pStyle w:val="NoSpacing"/>
      </w:pPr>
      <w:r w:rsidRPr="00F341A2">
        <w:t xml:space="preserve">  6F6DB45E 067E2F67 5FA1158D 61D381A9 084A5762</w:t>
      </w:r>
    </w:p>
    <w:p w14:paraId="1F3E2E9E" w14:textId="66F83033" w:rsidR="002C3A49" w:rsidRPr="00F341A2" w:rsidRDefault="002C3A49" w:rsidP="00B02010">
      <w:pPr>
        <w:pStyle w:val="NoSpacing"/>
      </w:pPr>
      <w:r w:rsidRPr="00F341A2">
        <w:t xml:space="preserve">        quit</w:t>
      </w:r>
    </w:p>
    <w:p w14:paraId="2F8F3645" w14:textId="77777777" w:rsidR="002C3A49" w:rsidRPr="00F341A2" w:rsidRDefault="002C3A49" w:rsidP="00B02010">
      <w:pPr>
        <w:pStyle w:val="NoSpacing"/>
      </w:pPr>
      <w:r w:rsidRPr="00F341A2">
        <w:t xml:space="preserve">license </w:t>
      </w:r>
      <w:proofErr w:type="spellStart"/>
      <w:r w:rsidRPr="00F341A2">
        <w:t>udi</w:t>
      </w:r>
      <w:proofErr w:type="spellEnd"/>
      <w:r w:rsidRPr="00F341A2">
        <w:t xml:space="preserve"> </w:t>
      </w:r>
      <w:proofErr w:type="spellStart"/>
      <w:r w:rsidRPr="00F341A2">
        <w:t>pid</w:t>
      </w:r>
      <w:proofErr w:type="spellEnd"/>
      <w:r w:rsidRPr="00F341A2">
        <w:t xml:space="preserve"> ISR4321/K9 </w:t>
      </w:r>
      <w:proofErr w:type="spellStart"/>
      <w:r w:rsidRPr="00F341A2">
        <w:t>sn</w:t>
      </w:r>
      <w:proofErr w:type="spellEnd"/>
      <w:r w:rsidRPr="00F341A2">
        <w:t xml:space="preserve"> FLM2406090M</w:t>
      </w:r>
    </w:p>
    <w:p w14:paraId="2421CADC" w14:textId="77777777" w:rsidR="002C3A49" w:rsidRPr="00F341A2" w:rsidRDefault="002C3A49" w:rsidP="00B02010">
      <w:pPr>
        <w:pStyle w:val="NoSpacing"/>
      </w:pPr>
      <w:r w:rsidRPr="00F341A2">
        <w:t xml:space="preserve">no license smart </w:t>
      </w:r>
      <w:proofErr w:type="gramStart"/>
      <w:r w:rsidRPr="00F341A2">
        <w:t>enable</w:t>
      </w:r>
      <w:proofErr w:type="gramEnd"/>
    </w:p>
    <w:p w14:paraId="4E5EF2EF" w14:textId="1D2D1E82" w:rsidR="002C3A49" w:rsidRPr="00F341A2" w:rsidRDefault="002C3A49" w:rsidP="00B02010">
      <w:pPr>
        <w:pStyle w:val="NoSpacing"/>
      </w:pPr>
      <w:r w:rsidRPr="00F341A2">
        <w:t>diagnostic bootup level minimal</w:t>
      </w:r>
    </w:p>
    <w:p w14:paraId="06414498" w14:textId="3D8E750C" w:rsidR="002C3A49" w:rsidRPr="00F341A2" w:rsidRDefault="002C3A49" w:rsidP="00B02010">
      <w:pPr>
        <w:pStyle w:val="NoSpacing"/>
      </w:pPr>
      <w:r w:rsidRPr="00F341A2">
        <w:t>spanning-tree extend system-id</w:t>
      </w:r>
    </w:p>
    <w:p w14:paraId="10F12B40" w14:textId="77777777" w:rsidR="002C3A49" w:rsidRPr="00F341A2" w:rsidRDefault="002C3A49" w:rsidP="00B02010">
      <w:pPr>
        <w:pStyle w:val="NoSpacing"/>
      </w:pPr>
      <w:r w:rsidRPr="00F341A2">
        <w:t>redundancy</w:t>
      </w:r>
    </w:p>
    <w:p w14:paraId="5F4313B8" w14:textId="08F1727B" w:rsidR="002C3A49" w:rsidRPr="00F341A2" w:rsidRDefault="002C3A49" w:rsidP="00B02010">
      <w:pPr>
        <w:pStyle w:val="NoSpacing"/>
      </w:pPr>
      <w:r w:rsidRPr="00F341A2">
        <w:t xml:space="preserve"> mode none</w:t>
      </w:r>
    </w:p>
    <w:p w14:paraId="2B586990" w14:textId="77777777" w:rsidR="002C3A49" w:rsidRPr="00F341A2" w:rsidRDefault="002C3A49" w:rsidP="00B02010">
      <w:pPr>
        <w:pStyle w:val="NoSpacing"/>
      </w:pPr>
      <w:r w:rsidRPr="00F341A2">
        <w:t>interface GigabitEthernet0/0/0</w:t>
      </w:r>
    </w:p>
    <w:p w14:paraId="79D68C7B" w14:textId="77777777" w:rsidR="002C3A49" w:rsidRPr="00F341A2" w:rsidRDefault="002C3A49" w:rsidP="00B02010">
      <w:pPr>
        <w:pStyle w:val="NoSpacing"/>
      </w:pPr>
      <w:r w:rsidRPr="00F341A2">
        <w:lastRenderedPageBreak/>
        <w:t xml:space="preserve"> </w:t>
      </w:r>
      <w:proofErr w:type="spellStart"/>
      <w:r w:rsidRPr="00F341A2">
        <w:t>ip</w:t>
      </w:r>
      <w:proofErr w:type="spellEnd"/>
      <w:r w:rsidRPr="00F341A2">
        <w:t xml:space="preserve"> address 10.1.1.25 255.255.255.252</w:t>
      </w:r>
    </w:p>
    <w:p w14:paraId="36D83C5A" w14:textId="77777777" w:rsidR="002C3A49" w:rsidRPr="00F341A2" w:rsidRDefault="002C3A49" w:rsidP="00B02010">
      <w:pPr>
        <w:pStyle w:val="NoSpacing"/>
      </w:pPr>
      <w:r w:rsidRPr="00F341A2">
        <w:t xml:space="preserve"> </w:t>
      </w:r>
      <w:proofErr w:type="spellStart"/>
      <w:r w:rsidRPr="00F341A2">
        <w:t>ip</w:t>
      </w:r>
      <w:proofErr w:type="spellEnd"/>
      <w:r w:rsidRPr="00F341A2">
        <w:t xml:space="preserve"> </w:t>
      </w:r>
      <w:proofErr w:type="spellStart"/>
      <w:r w:rsidRPr="00F341A2">
        <w:t>ospf</w:t>
      </w:r>
      <w:proofErr w:type="spellEnd"/>
      <w:r w:rsidRPr="00F341A2">
        <w:t xml:space="preserve"> 10 area 2</w:t>
      </w:r>
    </w:p>
    <w:p w14:paraId="504BD8BE" w14:textId="77777777" w:rsidR="002C3A49" w:rsidRPr="00F341A2" w:rsidRDefault="002C3A49" w:rsidP="00B02010">
      <w:pPr>
        <w:pStyle w:val="NoSpacing"/>
      </w:pPr>
      <w:r w:rsidRPr="00F341A2">
        <w:t xml:space="preserve"> negotiation auto</w:t>
      </w:r>
    </w:p>
    <w:p w14:paraId="51F49130" w14:textId="482BB858" w:rsidR="002C3A49" w:rsidRPr="00F341A2" w:rsidRDefault="002C3A49" w:rsidP="00B02010">
      <w:pPr>
        <w:pStyle w:val="NoSpacing"/>
      </w:pPr>
      <w:r w:rsidRPr="00F341A2">
        <w:t xml:space="preserve"> ipv6 address FE80::1 link-local</w:t>
      </w:r>
    </w:p>
    <w:p w14:paraId="2E72AC97" w14:textId="77777777" w:rsidR="002C3A49" w:rsidRPr="00F341A2" w:rsidRDefault="002C3A49" w:rsidP="00B02010">
      <w:pPr>
        <w:pStyle w:val="NoSpacing"/>
      </w:pPr>
      <w:r w:rsidRPr="00F341A2">
        <w:t xml:space="preserve"> ipv6 address 2001:DB</w:t>
      </w:r>
      <w:proofErr w:type="gramStart"/>
      <w:r w:rsidRPr="00F341A2">
        <w:t>8:ACAD</w:t>
      </w:r>
      <w:proofErr w:type="gramEnd"/>
      <w:r w:rsidRPr="00F341A2">
        <w:t>:7::1/64</w:t>
      </w:r>
    </w:p>
    <w:p w14:paraId="2D0420AE" w14:textId="56AEF56C" w:rsidR="002C3A49" w:rsidRPr="00F341A2" w:rsidRDefault="002C3A49" w:rsidP="00B02010">
      <w:pPr>
        <w:pStyle w:val="NoSpacing"/>
      </w:pPr>
      <w:r w:rsidRPr="00F341A2">
        <w:t xml:space="preserve"> ipv6 </w:t>
      </w:r>
      <w:proofErr w:type="spellStart"/>
      <w:r w:rsidRPr="00F341A2">
        <w:t>ospf</w:t>
      </w:r>
      <w:proofErr w:type="spellEnd"/>
      <w:r w:rsidRPr="00F341A2">
        <w:t xml:space="preserve"> 10 area 1</w:t>
      </w:r>
    </w:p>
    <w:p w14:paraId="12666D5C" w14:textId="77777777" w:rsidR="002C3A49" w:rsidRPr="00F341A2" w:rsidRDefault="002C3A49" w:rsidP="00B02010">
      <w:pPr>
        <w:pStyle w:val="NoSpacing"/>
      </w:pPr>
      <w:r w:rsidRPr="00F341A2">
        <w:t>interface GigabitEthernet0/0/1</w:t>
      </w:r>
    </w:p>
    <w:p w14:paraId="7E7E227B" w14:textId="77777777" w:rsidR="002C3A49" w:rsidRPr="00F341A2" w:rsidRDefault="002C3A49" w:rsidP="00B02010">
      <w:pPr>
        <w:pStyle w:val="NoSpacing"/>
      </w:pPr>
      <w:r w:rsidRPr="00F341A2">
        <w:t xml:space="preserve"> </w:t>
      </w:r>
      <w:proofErr w:type="spellStart"/>
      <w:r w:rsidRPr="00F341A2">
        <w:t>ip</w:t>
      </w:r>
      <w:proofErr w:type="spellEnd"/>
      <w:r w:rsidRPr="00F341A2">
        <w:t xml:space="preserve"> address 10.1.1.22 255.255.255.252</w:t>
      </w:r>
    </w:p>
    <w:p w14:paraId="47FDD480" w14:textId="77777777" w:rsidR="002C3A49" w:rsidRPr="00F341A2" w:rsidRDefault="002C3A49" w:rsidP="00B02010">
      <w:pPr>
        <w:pStyle w:val="NoSpacing"/>
      </w:pPr>
      <w:r w:rsidRPr="00F341A2">
        <w:t xml:space="preserve"> </w:t>
      </w:r>
      <w:proofErr w:type="spellStart"/>
      <w:r w:rsidRPr="00F341A2">
        <w:t>ip</w:t>
      </w:r>
      <w:proofErr w:type="spellEnd"/>
      <w:r w:rsidRPr="00F341A2">
        <w:t xml:space="preserve"> </w:t>
      </w:r>
      <w:proofErr w:type="spellStart"/>
      <w:r w:rsidRPr="00F341A2">
        <w:t>ospf</w:t>
      </w:r>
      <w:proofErr w:type="spellEnd"/>
      <w:r w:rsidRPr="00F341A2">
        <w:t xml:space="preserve"> 10 area 2</w:t>
      </w:r>
    </w:p>
    <w:p w14:paraId="6FCE0A3D" w14:textId="77777777" w:rsidR="002C3A49" w:rsidRPr="00F341A2" w:rsidRDefault="002C3A49" w:rsidP="00B02010">
      <w:pPr>
        <w:pStyle w:val="NoSpacing"/>
      </w:pPr>
      <w:r w:rsidRPr="00F341A2">
        <w:t xml:space="preserve"> negotiation auto</w:t>
      </w:r>
    </w:p>
    <w:p w14:paraId="4E6BBAE6" w14:textId="77777777" w:rsidR="002C3A49" w:rsidRPr="00F341A2" w:rsidRDefault="002C3A49" w:rsidP="00B02010">
      <w:pPr>
        <w:pStyle w:val="NoSpacing"/>
      </w:pPr>
      <w:r w:rsidRPr="00F341A2">
        <w:t xml:space="preserve"> ipv6 address FE80::2 link-local</w:t>
      </w:r>
    </w:p>
    <w:p w14:paraId="15EDE366" w14:textId="77777777" w:rsidR="002C3A49" w:rsidRPr="00F341A2" w:rsidRDefault="002C3A49" w:rsidP="00B02010">
      <w:pPr>
        <w:pStyle w:val="NoSpacing"/>
      </w:pPr>
      <w:r w:rsidRPr="00F341A2">
        <w:t xml:space="preserve"> ipv6 address 2001:DB</w:t>
      </w:r>
      <w:proofErr w:type="gramStart"/>
      <w:r w:rsidRPr="00F341A2">
        <w:t>8:ACAD</w:t>
      </w:r>
      <w:proofErr w:type="gramEnd"/>
      <w:r w:rsidRPr="00F341A2">
        <w:t>:6::2/64</w:t>
      </w:r>
    </w:p>
    <w:p w14:paraId="4FD8A82D" w14:textId="09DBF768" w:rsidR="002C3A49" w:rsidRPr="00F341A2" w:rsidRDefault="002C3A49" w:rsidP="00B02010">
      <w:pPr>
        <w:pStyle w:val="NoSpacing"/>
      </w:pPr>
      <w:r w:rsidRPr="00F341A2">
        <w:t xml:space="preserve"> ipv6 </w:t>
      </w:r>
      <w:proofErr w:type="spellStart"/>
      <w:r w:rsidRPr="00F341A2">
        <w:t>ospf</w:t>
      </w:r>
      <w:proofErr w:type="spellEnd"/>
      <w:r w:rsidRPr="00F341A2">
        <w:t xml:space="preserve"> 10 area 2</w:t>
      </w:r>
    </w:p>
    <w:p w14:paraId="45B89493" w14:textId="77777777" w:rsidR="002C3A49" w:rsidRPr="00F341A2" w:rsidRDefault="002C3A49" w:rsidP="00B02010">
      <w:pPr>
        <w:pStyle w:val="NoSpacing"/>
      </w:pPr>
      <w:r w:rsidRPr="00F341A2">
        <w:t>interface GigabitEthernet0/1/0</w:t>
      </w:r>
    </w:p>
    <w:p w14:paraId="55289727" w14:textId="77777777" w:rsidR="002C3A49" w:rsidRPr="00F341A2" w:rsidRDefault="002C3A49" w:rsidP="00B02010">
      <w:pPr>
        <w:pStyle w:val="NoSpacing"/>
      </w:pPr>
      <w:r w:rsidRPr="00F341A2">
        <w:t xml:space="preserve"> no </w:t>
      </w:r>
      <w:proofErr w:type="spellStart"/>
      <w:r w:rsidRPr="00F341A2">
        <w:t>ip</w:t>
      </w:r>
      <w:proofErr w:type="spellEnd"/>
      <w:r w:rsidRPr="00F341A2">
        <w:t xml:space="preserve"> address</w:t>
      </w:r>
    </w:p>
    <w:p w14:paraId="113BA583" w14:textId="77777777" w:rsidR="002C3A49" w:rsidRPr="00F341A2" w:rsidRDefault="002C3A49" w:rsidP="00B02010">
      <w:pPr>
        <w:pStyle w:val="NoSpacing"/>
      </w:pPr>
      <w:r w:rsidRPr="00F341A2">
        <w:t xml:space="preserve"> shutdown</w:t>
      </w:r>
    </w:p>
    <w:p w14:paraId="6F1FFFB0" w14:textId="4AB7D7BB" w:rsidR="002C3A49" w:rsidRPr="00F341A2" w:rsidRDefault="002C3A49" w:rsidP="00B02010">
      <w:pPr>
        <w:pStyle w:val="NoSpacing"/>
      </w:pPr>
      <w:r w:rsidRPr="00F341A2">
        <w:t xml:space="preserve"> negotiation auto</w:t>
      </w:r>
    </w:p>
    <w:p w14:paraId="39A0FEF2" w14:textId="77777777" w:rsidR="002C3A49" w:rsidRPr="00F341A2" w:rsidRDefault="002C3A49" w:rsidP="00B02010">
      <w:pPr>
        <w:pStyle w:val="NoSpacing"/>
      </w:pPr>
      <w:r w:rsidRPr="00F341A2">
        <w:t>interface GigabitEthernet0/1/1</w:t>
      </w:r>
    </w:p>
    <w:p w14:paraId="70615511" w14:textId="77777777" w:rsidR="002C3A49" w:rsidRPr="00F341A2" w:rsidRDefault="002C3A49" w:rsidP="00B02010">
      <w:pPr>
        <w:pStyle w:val="NoSpacing"/>
      </w:pPr>
      <w:r w:rsidRPr="00F341A2">
        <w:t xml:space="preserve"> no </w:t>
      </w:r>
      <w:proofErr w:type="spellStart"/>
      <w:r w:rsidRPr="00F341A2">
        <w:t>ip</w:t>
      </w:r>
      <w:proofErr w:type="spellEnd"/>
      <w:r w:rsidRPr="00F341A2">
        <w:t xml:space="preserve"> address</w:t>
      </w:r>
    </w:p>
    <w:p w14:paraId="61094E22" w14:textId="77777777" w:rsidR="002C3A49" w:rsidRPr="00F341A2" w:rsidRDefault="002C3A49" w:rsidP="00B02010">
      <w:pPr>
        <w:pStyle w:val="NoSpacing"/>
      </w:pPr>
      <w:r w:rsidRPr="00F341A2">
        <w:t xml:space="preserve"> shutdown</w:t>
      </w:r>
    </w:p>
    <w:p w14:paraId="5BAE4E5E" w14:textId="1A750E51" w:rsidR="002C3A49" w:rsidRPr="00F341A2" w:rsidRDefault="002C3A49" w:rsidP="00B02010">
      <w:pPr>
        <w:pStyle w:val="NoSpacing"/>
      </w:pPr>
      <w:r w:rsidRPr="00F341A2">
        <w:t xml:space="preserve"> negotiation auto</w:t>
      </w:r>
    </w:p>
    <w:p w14:paraId="490155B9" w14:textId="77777777" w:rsidR="002C3A49" w:rsidRPr="00F341A2" w:rsidRDefault="002C3A49" w:rsidP="00B02010">
      <w:pPr>
        <w:pStyle w:val="NoSpacing"/>
      </w:pPr>
      <w:r w:rsidRPr="00F341A2">
        <w:t>interface GigabitEthernet0</w:t>
      </w:r>
    </w:p>
    <w:p w14:paraId="5342716C" w14:textId="77777777" w:rsidR="002C3A49" w:rsidRPr="00F341A2" w:rsidRDefault="002C3A49" w:rsidP="00B02010">
      <w:pPr>
        <w:pStyle w:val="NoSpacing"/>
      </w:pPr>
      <w:r w:rsidRPr="00F341A2">
        <w:t xml:space="preserve"> </w:t>
      </w:r>
      <w:proofErr w:type="spellStart"/>
      <w:r w:rsidRPr="00F341A2">
        <w:t>vrf</w:t>
      </w:r>
      <w:proofErr w:type="spellEnd"/>
      <w:r w:rsidRPr="00F341A2">
        <w:t xml:space="preserve"> forwarding </w:t>
      </w:r>
      <w:proofErr w:type="spellStart"/>
      <w:r w:rsidRPr="00F341A2">
        <w:t>Mgmt-intf</w:t>
      </w:r>
      <w:proofErr w:type="spellEnd"/>
    </w:p>
    <w:p w14:paraId="3706268F" w14:textId="77777777" w:rsidR="002C3A49" w:rsidRPr="00F341A2" w:rsidRDefault="002C3A49" w:rsidP="00B02010">
      <w:pPr>
        <w:pStyle w:val="NoSpacing"/>
      </w:pPr>
      <w:r w:rsidRPr="00F341A2">
        <w:t xml:space="preserve"> no </w:t>
      </w:r>
      <w:proofErr w:type="spellStart"/>
      <w:r w:rsidRPr="00F341A2">
        <w:t>ip</w:t>
      </w:r>
      <w:proofErr w:type="spellEnd"/>
      <w:r w:rsidRPr="00F341A2">
        <w:t xml:space="preserve"> address</w:t>
      </w:r>
    </w:p>
    <w:p w14:paraId="02020C20" w14:textId="77777777" w:rsidR="002C3A49" w:rsidRPr="00F341A2" w:rsidRDefault="002C3A49" w:rsidP="00B02010">
      <w:pPr>
        <w:pStyle w:val="NoSpacing"/>
      </w:pPr>
      <w:r w:rsidRPr="00F341A2">
        <w:t xml:space="preserve"> shutdown</w:t>
      </w:r>
    </w:p>
    <w:p w14:paraId="15C86E96" w14:textId="17B30AF3" w:rsidR="002C3A49" w:rsidRPr="00F341A2" w:rsidRDefault="002C3A49" w:rsidP="00B02010">
      <w:pPr>
        <w:pStyle w:val="NoSpacing"/>
      </w:pPr>
      <w:r w:rsidRPr="00F341A2">
        <w:t xml:space="preserve"> negotiation auto</w:t>
      </w:r>
    </w:p>
    <w:p w14:paraId="45472564" w14:textId="77777777" w:rsidR="002C3A49" w:rsidRPr="00F341A2" w:rsidRDefault="002C3A49" w:rsidP="00B02010">
      <w:pPr>
        <w:pStyle w:val="NoSpacing"/>
      </w:pPr>
      <w:r w:rsidRPr="00F341A2">
        <w:t xml:space="preserve">router </w:t>
      </w:r>
      <w:proofErr w:type="spellStart"/>
      <w:r w:rsidRPr="00F341A2">
        <w:t>ospf</w:t>
      </w:r>
      <w:proofErr w:type="spellEnd"/>
      <w:r w:rsidRPr="00F341A2">
        <w:t xml:space="preserve"> 10</w:t>
      </w:r>
    </w:p>
    <w:p w14:paraId="0C9D1555" w14:textId="77777777" w:rsidR="002C3A49" w:rsidRPr="00F341A2" w:rsidRDefault="002C3A49" w:rsidP="00B02010">
      <w:pPr>
        <w:pStyle w:val="NoSpacing"/>
      </w:pPr>
      <w:r w:rsidRPr="00F341A2">
        <w:t xml:space="preserve"> router-id 6.6.6.6</w:t>
      </w:r>
    </w:p>
    <w:p w14:paraId="1D7FBE85" w14:textId="1E17A837" w:rsidR="002C3A49" w:rsidRPr="00F341A2" w:rsidRDefault="002C3A49" w:rsidP="00B02010">
      <w:pPr>
        <w:pStyle w:val="NoSpacing"/>
      </w:pPr>
      <w:r w:rsidRPr="00F341A2">
        <w:t xml:space="preserve"> network 10.1.1.20 0.0.0.3 area 2</w:t>
      </w:r>
    </w:p>
    <w:p w14:paraId="07D1702E" w14:textId="5A976A0C" w:rsidR="002C3A49" w:rsidRPr="00F341A2" w:rsidRDefault="002C3A49" w:rsidP="00B02010">
      <w:pPr>
        <w:pStyle w:val="NoSpacing"/>
      </w:pPr>
      <w:r w:rsidRPr="00F341A2">
        <w:t xml:space="preserve"> network 10.1.1.24 0.0.0.3 area 2</w:t>
      </w:r>
    </w:p>
    <w:p w14:paraId="08C958D3" w14:textId="77777777" w:rsidR="002C3A49" w:rsidRPr="00F341A2" w:rsidRDefault="002C3A49" w:rsidP="00B02010">
      <w:pPr>
        <w:pStyle w:val="NoSpacing"/>
      </w:pPr>
      <w:proofErr w:type="spellStart"/>
      <w:r w:rsidRPr="00F341A2">
        <w:t>ip</w:t>
      </w:r>
      <w:proofErr w:type="spellEnd"/>
      <w:r w:rsidRPr="00F341A2">
        <w:t xml:space="preserve"> forward-protocol </w:t>
      </w:r>
      <w:proofErr w:type="spellStart"/>
      <w:r w:rsidRPr="00F341A2">
        <w:t>nd</w:t>
      </w:r>
      <w:proofErr w:type="spellEnd"/>
    </w:p>
    <w:p w14:paraId="2F614E66" w14:textId="77777777" w:rsidR="002C3A49" w:rsidRPr="00F341A2" w:rsidRDefault="002C3A49" w:rsidP="00B02010">
      <w:pPr>
        <w:pStyle w:val="NoSpacing"/>
      </w:pPr>
      <w:proofErr w:type="spellStart"/>
      <w:r w:rsidRPr="00F341A2">
        <w:t>ip</w:t>
      </w:r>
      <w:proofErr w:type="spellEnd"/>
      <w:r w:rsidRPr="00F341A2">
        <w:t xml:space="preserve"> http server</w:t>
      </w:r>
    </w:p>
    <w:p w14:paraId="43097E4A" w14:textId="77777777" w:rsidR="002C3A49" w:rsidRPr="00F341A2" w:rsidRDefault="002C3A49" w:rsidP="00B02010">
      <w:pPr>
        <w:pStyle w:val="NoSpacing"/>
      </w:pPr>
      <w:proofErr w:type="spellStart"/>
      <w:r w:rsidRPr="00F341A2">
        <w:t>ip</w:t>
      </w:r>
      <w:proofErr w:type="spellEnd"/>
      <w:r w:rsidRPr="00F341A2">
        <w:t xml:space="preserve"> http authentication local</w:t>
      </w:r>
    </w:p>
    <w:p w14:paraId="5E3EB18D" w14:textId="77777777" w:rsidR="002C3A49" w:rsidRPr="00F341A2" w:rsidRDefault="002C3A49" w:rsidP="00B02010">
      <w:pPr>
        <w:pStyle w:val="NoSpacing"/>
      </w:pPr>
      <w:proofErr w:type="spellStart"/>
      <w:r w:rsidRPr="00F341A2">
        <w:t>ip</w:t>
      </w:r>
      <w:proofErr w:type="spellEnd"/>
      <w:r w:rsidRPr="00F341A2">
        <w:t xml:space="preserve"> http </w:t>
      </w:r>
      <w:proofErr w:type="gramStart"/>
      <w:r w:rsidRPr="00F341A2">
        <w:t>secure-server</w:t>
      </w:r>
      <w:proofErr w:type="gramEnd"/>
    </w:p>
    <w:p w14:paraId="0F10B73A" w14:textId="2E64582C" w:rsidR="002C3A49" w:rsidRPr="00F341A2" w:rsidRDefault="002C3A49" w:rsidP="00B02010">
      <w:pPr>
        <w:pStyle w:val="NoSpacing"/>
      </w:pPr>
      <w:proofErr w:type="spellStart"/>
      <w:r w:rsidRPr="00F341A2">
        <w:t>ip</w:t>
      </w:r>
      <w:proofErr w:type="spellEnd"/>
      <w:r w:rsidRPr="00F341A2">
        <w:t xml:space="preserve"> </w:t>
      </w:r>
      <w:proofErr w:type="spellStart"/>
      <w:r w:rsidRPr="00F341A2">
        <w:t>tftp</w:t>
      </w:r>
      <w:proofErr w:type="spellEnd"/>
      <w:r w:rsidRPr="00F341A2">
        <w:t xml:space="preserve"> source-interface GigabitEthernet0</w:t>
      </w:r>
    </w:p>
    <w:p w14:paraId="0F51DE47" w14:textId="77777777" w:rsidR="002C3A49" w:rsidRPr="00F341A2" w:rsidRDefault="002C3A49" w:rsidP="00B02010">
      <w:pPr>
        <w:pStyle w:val="NoSpacing"/>
      </w:pPr>
      <w:r w:rsidRPr="00F341A2">
        <w:t xml:space="preserve">ipv6 router </w:t>
      </w:r>
      <w:proofErr w:type="spellStart"/>
      <w:r w:rsidRPr="00F341A2">
        <w:t>ospf</w:t>
      </w:r>
      <w:proofErr w:type="spellEnd"/>
      <w:r w:rsidRPr="00F341A2">
        <w:t xml:space="preserve"> 10</w:t>
      </w:r>
    </w:p>
    <w:p w14:paraId="3B415297" w14:textId="328A75E5" w:rsidR="002C3A49" w:rsidRPr="00F341A2" w:rsidRDefault="002C3A49" w:rsidP="00B02010">
      <w:pPr>
        <w:pStyle w:val="NoSpacing"/>
      </w:pPr>
      <w:r w:rsidRPr="00F341A2">
        <w:t xml:space="preserve"> router-id 6.6.6.6</w:t>
      </w:r>
    </w:p>
    <w:p w14:paraId="47214E3C" w14:textId="55DF607A" w:rsidR="002C3A49" w:rsidRPr="00F341A2" w:rsidRDefault="002C3A49" w:rsidP="00B02010">
      <w:pPr>
        <w:pStyle w:val="NoSpacing"/>
      </w:pPr>
      <w:r w:rsidRPr="00F341A2">
        <w:t>control-plane</w:t>
      </w:r>
    </w:p>
    <w:p w14:paraId="63C3326E" w14:textId="77777777" w:rsidR="002C3A49" w:rsidRPr="00F341A2" w:rsidRDefault="002C3A49" w:rsidP="00B02010">
      <w:pPr>
        <w:pStyle w:val="NoSpacing"/>
      </w:pPr>
      <w:r w:rsidRPr="00F341A2">
        <w:t>line con 0</w:t>
      </w:r>
    </w:p>
    <w:p w14:paraId="52728F9C" w14:textId="77777777" w:rsidR="002C3A49" w:rsidRPr="00F341A2" w:rsidRDefault="002C3A49" w:rsidP="00B02010">
      <w:pPr>
        <w:pStyle w:val="NoSpacing"/>
      </w:pPr>
      <w:r w:rsidRPr="00F341A2">
        <w:t xml:space="preserve"> transport input none</w:t>
      </w:r>
    </w:p>
    <w:p w14:paraId="0FFC31DC" w14:textId="77777777" w:rsidR="002C3A49" w:rsidRPr="00F341A2" w:rsidRDefault="002C3A49" w:rsidP="00B02010">
      <w:pPr>
        <w:pStyle w:val="NoSpacing"/>
      </w:pPr>
      <w:r w:rsidRPr="00F341A2">
        <w:t xml:space="preserve"> </w:t>
      </w:r>
      <w:proofErr w:type="spellStart"/>
      <w:r w:rsidRPr="00F341A2">
        <w:t>stopbits</w:t>
      </w:r>
      <w:proofErr w:type="spellEnd"/>
      <w:r w:rsidRPr="00F341A2">
        <w:t xml:space="preserve"> 1</w:t>
      </w:r>
    </w:p>
    <w:p w14:paraId="591184C2" w14:textId="77777777" w:rsidR="002C3A49" w:rsidRPr="00F341A2" w:rsidRDefault="002C3A49" w:rsidP="00B02010">
      <w:pPr>
        <w:pStyle w:val="NoSpacing"/>
      </w:pPr>
      <w:r w:rsidRPr="00F341A2">
        <w:t>line aux 0</w:t>
      </w:r>
    </w:p>
    <w:p w14:paraId="101EFD64" w14:textId="77777777" w:rsidR="002C3A49" w:rsidRPr="00F341A2" w:rsidRDefault="002C3A49" w:rsidP="00B02010">
      <w:pPr>
        <w:pStyle w:val="NoSpacing"/>
      </w:pPr>
      <w:r w:rsidRPr="00F341A2">
        <w:t xml:space="preserve"> </w:t>
      </w:r>
      <w:proofErr w:type="spellStart"/>
      <w:r w:rsidRPr="00F341A2">
        <w:t>stopbits</w:t>
      </w:r>
      <w:proofErr w:type="spellEnd"/>
      <w:r w:rsidRPr="00F341A2">
        <w:t xml:space="preserve"> 1</w:t>
      </w:r>
    </w:p>
    <w:p w14:paraId="0FEBA2EC" w14:textId="77777777" w:rsidR="002C3A49" w:rsidRPr="00F341A2" w:rsidRDefault="002C3A49" w:rsidP="00B02010">
      <w:pPr>
        <w:pStyle w:val="NoSpacing"/>
      </w:pPr>
      <w:r w:rsidRPr="00F341A2">
        <w:t xml:space="preserve">line </w:t>
      </w:r>
      <w:proofErr w:type="spellStart"/>
      <w:r w:rsidRPr="00F341A2">
        <w:t>vty</w:t>
      </w:r>
      <w:proofErr w:type="spellEnd"/>
      <w:r w:rsidRPr="00F341A2">
        <w:t xml:space="preserve"> 0 4</w:t>
      </w:r>
    </w:p>
    <w:p w14:paraId="3C8BE3AA" w14:textId="77777777" w:rsidR="002C3A49" w:rsidRPr="00F341A2" w:rsidRDefault="002C3A49" w:rsidP="00B02010">
      <w:pPr>
        <w:pStyle w:val="NoSpacing"/>
      </w:pPr>
      <w:r w:rsidRPr="00F341A2">
        <w:t xml:space="preserve"> login</w:t>
      </w:r>
    </w:p>
    <w:p w14:paraId="6E44B4D6" w14:textId="6E2FD85A" w:rsidR="002C3A49" w:rsidRPr="00F341A2" w:rsidRDefault="002C3A49" w:rsidP="00B02010">
      <w:pPr>
        <w:pStyle w:val="NoSpacing"/>
      </w:pPr>
      <w:r w:rsidRPr="00F341A2">
        <w:t>End</w:t>
      </w:r>
    </w:p>
    <w:p w14:paraId="2D158184" w14:textId="64C13122" w:rsidR="002C3A49" w:rsidRPr="00F341A2" w:rsidRDefault="002C3A49" w:rsidP="00B02010">
      <w:pPr>
        <w:pStyle w:val="NoSpacing"/>
      </w:pPr>
    </w:p>
    <w:p w14:paraId="6286BEF7" w14:textId="3AAD8038" w:rsidR="002C3A49" w:rsidRPr="00F341A2" w:rsidRDefault="002C3A49" w:rsidP="00B02010">
      <w:pPr>
        <w:pStyle w:val="NoSpacing"/>
      </w:pPr>
      <w:r w:rsidRPr="00F341A2">
        <w:t>Routes:</w:t>
      </w:r>
    </w:p>
    <w:p w14:paraId="59BF3036" w14:textId="77777777" w:rsidR="002C3A49" w:rsidRPr="00F341A2" w:rsidRDefault="002C3A49" w:rsidP="00B02010">
      <w:pPr>
        <w:pStyle w:val="NoSpacing"/>
      </w:pPr>
      <w:r w:rsidRPr="00F341A2">
        <w:lastRenderedPageBreak/>
        <w:t xml:space="preserve">10.0.0.0/8 is variably </w:t>
      </w:r>
      <w:proofErr w:type="spellStart"/>
      <w:r w:rsidRPr="00F341A2">
        <w:t>subnetted</w:t>
      </w:r>
      <w:proofErr w:type="spellEnd"/>
      <w:r w:rsidRPr="00F341A2">
        <w:t>, 6 subnets, 2 masks</w:t>
      </w:r>
    </w:p>
    <w:p w14:paraId="16A977CA" w14:textId="77777777" w:rsidR="002C3A49" w:rsidRPr="00F341A2" w:rsidRDefault="002C3A49" w:rsidP="00B02010">
      <w:pPr>
        <w:pStyle w:val="NoSpacing"/>
      </w:pPr>
      <w:r w:rsidRPr="00F341A2">
        <w:t>O IA     10.1.1.4/30 [110/5] via 10.1.1.21, 00:22:05, GigabitEthernet0/0/1</w:t>
      </w:r>
    </w:p>
    <w:p w14:paraId="7E6530A2" w14:textId="77777777" w:rsidR="002C3A49" w:rsidRPr="00F341A2" w:rsidRDefault="002C3A49" w:rsidP="00B02010">
      <w:pPr>
        <w:pStyle w:val="NoSpacing"/>
      </w:pPr>
      <w:r w:rsidRPr="00F341A2">
        <w:t>O IA     10.1.1.8/30 [110/4] via 10.1.1.21, 00:22:05, GigabitEthernet0/0/1</w:t>
      </w:r>
    </w:p>
    <w:p w14:paraId="0B07B629" w14:textId="77777777" w:rsidR="002C3A49" w:rsidRPr="00F341A2" w:rsidRDefault="002C3A49" w:rsidP="00B02010">
      <w:pPr>
        <w:pStyle w:val="NoSpacing"/>
      </w:pPr>
      <w:r w:rsidRPr="00F341A2">
        <w:t>O IA     10.1.1.12/30 [110/3] via 10.1.1.21, 00:22:05, GigabitEthernet0/0/1</w:t>
      </w:r>
    </w:p>
    <w:p w14:paraId="41E3E763" w14:textId="77777777" w:rsidR="002C3A49" w:rsidRPr="00F341A2" w:rsidRDefault="002C3A49" w:rsidP="00B02010">
      <w:pPr>
        <w:pStyle w:val="NoSpacing"/>
      </w:pPr>
      <w:r w:rsidRPr="00F341A2">
        <w:t>O        10.1.1.16/30 [110/2] via 10.1.1.21, 00:22:05, GigabitEthernet0/0/1</w:t>
      </w:r>
    </w:p>
    <w:p w14:paraId="5F30860C" w14:textId="77777777" w:rsidR="002C3A49" w:rsidRPr="00F341A2" w:rsidRDefault="002C3A49" w:rsidP="00B02010">
      <w:pPr>
        <w:pStyle w:val="NoSpacing"/>
      </w:pPr>
      <w:r w:rsidRPr="00F341A2">
        <w:t>C        10.1.1.20/30 is directly connected, GigabitEthernet0/0/1</w:t>
      </w:r>
    </w:p>
    <w:p w14:paraId="2D1CA515" w14:textId="28C99AE7" w:rsidR="002C3A49" w:rsidRPr="00F341A2" w:rsidRDefault="002C3A49" w:rsidP="00B02010">
      <w:pPr>
        <w:pStyle w:val="NoSpacing"/>
      </w:pPr>
      <w:r w:rsidRPr="00F341A2">
        <w:t>L        10.1.1.22/32 is directly connected, GigabitEthernet0/0/1</w:t>
      </w:r>
    </w:p>
    <w:p w14:paraId="59486975" w14:textId="4A0289AA" w:rsidR="002C3A49" w:rsidRPr="00F341A2" w:rsidRDefault="002C3A49" w:rsidP="00B02010">
      <w:pPr>
        <w:pStyle w:val="NoSpacing"/>
      </w:pPr>
    </w:p>
    <w:p w14:paraId="0D7209EC" w14:textId="77777777" w:rsidR="002C3A49" w:rsidRPr="00F341A2" w:rsidRDefault="002C3A49" w:rsidP="00B02010">
      <w:pPr>
        <w:pStyle w:val="NoSpacing"/>
      </w:pPr>
      <w:r w:rsidRPr="00F341A2">
        <w:t>OI  2001:DB</w:t>
      </w:r>
      <w:proofErr w:type="gramStart"/>
      <w:r w:rsidRPr="00F341A2">
        <w:t>8:ACAD</w:t>
      </w:r>
      <w:proofErr w:type="gramEnd"/>
      <w:r w:rsidRPr="00F341A2">
        <w:t>:2::/64 [110/5]</w:t>
      </w:r>
    </w:p>
    <w:p w14:paraId="6AF367F7" w14:textId="77777777" w:rsidR="002C3A49" w:rsidRPr="00F341A2" w:rsidRDefault="002C3A49" w:rsidP="00B02010">
      <w:pPr>
        <w:pStyle w:val="NoSpacing"/>
      </w:pPr>
      <w:r w:rsidRPr="00F341A2">
        <w:t xml:space="preserve">     via FE80::1, GigabitEthernet0/0/1</w:t>
      </w:r>
    </w:p>
    <w:p w14:paraId="16E868A4" w14:textId="77777777" w:rsidR="002C3A49" w:rsidRPr="00F341A2" w:rsidRDefault="002C3A49" w:rsidP="00B02010">
      <w:pPr>
        <w:pStyle w:val="NoSpacing"/>
      </w:pPr>
      <w:r w:rsidRPr="00F341A2">
        <w:t>OI  2001:DB</w:t>
      </w:r>
      <w:proofErr w:type="gramStart"/>
      <w:r w:rsidRPr="00F341A2">
        <w:t>8:ACAD</w:t>
      </w:r>
      <w:proofErr w:type="gramEnd"/>
      <w:r w:rsidRPr="00F341A2">
        <w:t>:3::/64 [110/4]</w:t>
      </w:r>
    </w:p>
    <w:p w14:paraId="6D03236F" w14:textId="77777777" w:rsidR="002C3A49" w:rsidRPr="00F341A2" w:rsidRDefault="002C3A49" w:rsidP="00B02010">
      <w:pPr>
        <w:pStyle w:val="NoSpacing"/>
      </w:pPr>
      <w:r w:rsidRPr="00F341A2">
        <w:t xml:space="preserve">     via FE80::1, GigabitEthernet0/0/1</w:t>
      </w:r>
    </w:p>
    <w:p w14:paraId="2C733A95" w14:textId="77777777" w:rsidR="002C3A49" w:rsidRPr="00F341A2" w:rsidRDefault="002C3A49" w:rsidP="00B02010">
      <w:pPr>
        <w:pStyle w:val="NoSpacing"/>
      </w:pPr>
      <w:r w:rsidRPr="00F341A2">
        <w:t>OI  2001:DB</w:t>
      </w:r>
      <w:proofErr w:type="gramStart"/>
      <w:r w:rsidRPr="00F341A2">
        <w:t>8:ACAD</w:t>
      </w:r>
      <w:proofErr w:type="gramEnd"/>
      <w:r w:rsidRPr="00F341A2">
        <w:t>:4::/64 [110/3]</w:t>
      </w:r>
    </w:p>
    <w:p w14:paraId="5B9B3746" w14:textId="77777777" w:rsidR="002C3A49" w:rsidRPr="00F341A2" w:rsidRDefault="002C3A49" w:rsidP="00B02010">
      <w:pPr>
        <w:pStyle w:val="NoSpacing"/>
      </w:pPr>
      <w:r w:rsidRPr="00F341A2">
        <w:t xml:space="preserve">     via FE80::1, GigabitEthernet0/0/1</w:t>
      </w:r>
    </w:p>
    <w:p w14:paraId="6CA46DC4" w14:textId="77777777" w:rsidR="002C3A49" w:rsidRPr="00F341A2" w:rsidRDefault="002C3A49" w:rsidP="00B02010">
      <w:pPr>
        <w:pStyle w:val="NoSpacing"/>
      </w:pPr>
      <w:r w:rsidRPr="00F341A2">
        <w:t>O   2001:DB</w:t>
      </w:r>
      <w:proofErr w:type="gramStart"/>
      <w:r w:rsidRPr="00F341A2">
        <w:t>8:ACAD</w:t>
      </w:r>
      <w:proofErr w:type="gramEnd"/>
      <w:r w:rsidRPr="00F341A2">
        <w:t>:5::/64 [110/2]</w:t>
      </w:r>
    </w:p>
    <w:p w14:paraId="7B13E346" w14:textId="77777777" w:rsidR="002C3A49" w:rsidRPr="00F341A2" w:rsidRDefault="002C3A49" w:rsidP="00B02010">
      <w:pPr>
        <w:pStyle w:val="NoSpacing"/>
      </w:pPr>
      <w:r w:rsidRPr="00F341A2">
        <w:t xml:space="preserve">     via FE80::1, GigabitEthernet0/0/1</w:t>
      </w:r>
    </w:p>
    <w:p w14:paraId="4502E3FF" w14:textId="77777777" w:rsidR="002C3A49" w:rsidRPr="00F341A2" w:rsidRDefault="002C3A49" w:rsidP="00B02010">
      <w:pPr>
        <w:pStyle w:val="NoSpacing"/>
      </w:pPr>
      <w:r w:rsidRPr="00F341A2">
        <w:t>C   2001:DB</w:t>
      </w:r>
      <w:proofErr w:type="gramStart"/>
      <w:r w:rsidRPr="00F341A2">
        <w:t>8:ACAD</w:t>
      </w:r>
      <w:proofErr w:type="gramEnd"/>
      <w:r w:rsidRPr="00F341A2">
        <w:t>:6::/64 [0/0]</w:t>
      </w:r>
    </w:p>
    <w:p w14:paraId="1AF19950" w14:textId="77777777" w:rsidR="002C3A49" w:rsidRPr="00F341A2" w:rsidRDefault="002C3A49" w:rsidP="00B02010">
      <w:pPr>
        <w:pStyle w:val="NoSpacing"/>
      </w:pPr>
      <w:r w:rsidRPr="00F341A2">
        <w:t xml:space="preserve">     via GigabitEthernet0/0/1, directly connected</w:t>
      </w:r>
    </w:p>
    <w:p w14:paraId="41934636" w14:textId="77777777" w:rsidR="002C3A49" w:rsidRPr="00F341A2" w:rsidRDefault="002C3A49" w:rsidP="00B02010">
      <w:pPr>
        <w:pStyle w:val="NoSpacing"/>
      </w:pPr>
      <w:r w:rsidRPr="00F341A2">
        <w:t>L   2001:DB</w:t>
      </w:r>
      <w:proofErr w:type="gramStart"/>
      <w:r w:rsidRPr="00F341A2">
        <w:t>8:ACAD</w:t>
      </w:r>
      <w:proofErr w:type="gramEnd"/>
      <w:r w:rsidRPr="00F341A2">
        <w:t>:6::2/128 [0/0]</w:t>
      </w:r>
    </w:p>
    <w:p w14:paraId="49F96FA4" w14:textId="77777777" w:rsidR="002C3A49" w:rsidRPr="00F341A2" w:rsidRDefault="002C3A49" w:rsidP="00B02010">
      <w:pPr>
        <w:pStyle w:val="NoSpacing"/>
      </w:pPr>
      <w:r w:rsidRPr="00F341A2">
        <w:t xml:space="preserve">     via GigabitEthernet0/0/1, receive</w:t>
      </w:r>
    </w:p>
    <w:p w14:paraId="013CC13F" w14:textId="77777777" w:rsidR="002C3A49" w:rsidRPr="00F341A2" w:rsidRDefault="002C3A49" w:rsidP="00B02010">
      <w:pPr>
        <w:pStyle w:val="NoSpacing"/>
      </w:pPr>
      <w:r w:rsidRPr="00F341A2">
        <w:t>L   FF</w:t>
      </w:r>
      <w:proofErr w:type="gramStart"/>
      <w:r w:rsidRPr="00F341A2">
        <w:t>00::/</w:t>
      </w:r>
      <w:proofErr w:type="gramEnd"/>
      <w:r w:rsidRPr="00F341A2">
        <w:t>8 [0/0]</w:t>
      </w:r>
    </w:p>
    <w:p w14:paraId="5E6828A1" w14:textId="12CE3920" w:rsidR="002C3A49" w:rsidRPr="00F341A2" w:rsidRDefault="002C3A49" w:rsidP="00B02010">
      <w:pPr>
        <w:pStyle w:val="NoSpacing"/>
      </w:pPr>
      <w:r w:rsidRPr="00F341A2">
        <w:t xml:space="preserve">     via Null0, receive</w:t>
      </w:r>
    </w:p>
    <w:p w14:paraId="75700FC7" w14:textId="77777777" w:rsidR="00891D77" w:rsidRPr="00F341A2" w:rsidRDefault="00891D77" w:rsidP="00B02010">
      <w:pPr>
        <w:pStyle w:val="NoSpacing"/>
      </w:pPr>
    </w:p>
    <w:p w14:paraId="5710F315" w14:textId="06DA627D" w:rsidR="00DA6239" w:rsidRPr="00B02010" w:rsidRDefault="00DA6239" w:rsidP="00B02010">
      <w:pPr>
        <w:pStyle w:val="NoSpacing"/>
        <w:rPr>
          <w:sz w:val="32"/>
          <w:szCs w:val="32"/>
        </w:rPr>
      </w:pPr>
      <w:r w:rsidRPr="001B2A9D">
        <w:rPr>
          <w:b/>
          <w:bCs/>
          <w:sz w:val="32"/>
          <w:szCs w:val="32"/>
        </w:rPr>
        <w:t>Problems</w:t>
      </w:r>
      <w:r w:rsidR="007C44E5" w:rsidRPr="001B2A9D">
        <w:rPr>
          <w:b/>
          <w:bCs/>
          <w:sz w:val="32"/>
          <w:szCs w:val="32"/>
        </w:rPr>
        <w:t>:</w:t>
      </w:r>
      <w:r w:rsidR="00441224" w:rsidRPr="00B02010">
        <w:rPr>
          <w:sz w:val="32"/>
          <w:szCs w:val="32"/>
        </w:rPr>
        <w:t xml:space="preserve"> There was trouble when trying to decide how we would separate the routers into their different areas. We eventually settled on </w:t>
      </w:r>
      <w:r w:rsidR="003542BE" w:rsidRPr="00B02010">
        <w:rPr>
          <w:sz w:val="32"/>
          <w:szCs w:val="32"/>
        </w:rPr>
        <w:t xml:space="preserve">having three different areas. The outside areas would each have three routers while the inside area would only have routers. </w:t>
      </w:r>
      <w:r w:rsidR="00F341A2" w:rsidRPr="00B02010">
        <w:rPr>
          <w:sz w:val="32"/>
          <w:szCs w:val="32"/>
        </w:rPr>
        <w:t>This meant that the two routers in the middle area would be connect to two different areas. One port would be connected to an outside area while the other was connected to the middle area. We had to make sure we were correctly assigning the area number for out network statements.</w:t>
      </w:r>
      <w:r w:rsidR="001945E1" w:rsidRPr="00B02010">
        <w:rPr>
          <w:sz w:val="32"/>
          <w:szCs w:val="32"/>
        </w:rPr>
        <w:t xml:space="preserve"> That gave us some trouble initially but once we noticed it was a simple fix.</w:t>
      </w:r>
    </w:p>
    <w:p w14:paraId="2D72ABB2" w14:textId="27E8B687" w:rsidR="00DA6239" w:rsidRPr="00B02010" w:rsidRDefault="00DA6239" w:rsidP="00B02010">
      <w:pPr>
        <w:pStyle w:val="NoSpacing"/>
        <w:rPr>
          <w:sz w:val="32"/>
          <w:szCs w:val="32"/>
        </w:rPr>
      </w:pPr>
      <w:r w:rsidRPr="001B2A9D">
        <w:rPr>
          <w:b/>
          <w:bCs/>
          <w:sz w:val="32"/>
          <w:szCs w:val="32"/>
        </w:rPr>
        <w:t>Conclusion:</w:t>
      </w:r>
      <w:r w:rsidR="003542BE" w:rsidRPr="00B02010">
        <w:rPr>
          <w:sz w:val="32"/>
          <w:szCs w:val="32"/>
        </w:rPr>
        <w:t xml:space="preserve"> In conclusion we were able to use very similar configuration as we did in the OSPF single are lab to create a multi area network. That network had three different OSPF areas and there were six different routers all configured with Ipv4 and Ipv6. After OSPF was enabled, they were able to communicate </w:t>
      </w:r>
      <w:r w:rsidR="00A64A0B" w:rsidRPr="00B02010">
        <w:rPr>
          <w:sz w:val="32"/>
          <w:szCs w:val="32"/>
        </w:rPr>
        <w:t>across</w:t>
      </w:r>
      <w:r w:rsidR="003542BE" w:rsidRPr="00B02010">
        <w:rPr>
          <w:sz w:val="32"/>
          <w:szCs w:val="32"/>
        </w:rPr>
        <w:t xml:space="preserve"> the network. </w:t>
      </w:r>
      <w:r w:rsidR="00A64A0B" w:rsidRPr="00B02010">
        <w:rPr>
          <w:sz w:val="32"/>
          <w:szCs w:val="32"/>
        </w:rPr>
        <w:t xml:space="preserve">This would be an effective technique especially for larger networks </w:t>
      </w:r>
      <w:r w:rsidR="00F341A2" w:rsidRPr="00B02010">
        <w:rPr>
          <w:sz w:val="32"/>
          <w:szCs w:val="32"/>
        </w:rPr>
        <w:t>were</w:t>
      </w:r>
      <w:r w:rsidR="00A64A0B" w:rsidRPr="00B02010">
        <w:rPr>
          <w:sz w:val="32"/>
          <w:szCs w:val="32"/>
        </w:rPr>
        <w:t xml:space="preserve"> having all the routers in the same network would be inconvenient.  </w:t>
      </w:r>
    </w:p>
    <w:p w14:paraId="5301FBE8" w14:textId="7702713F" w:rsidR="00DA6239" w:rsidRPr="00B02010" w:rsidRDefault="00DA6239" w:rsidP="00B02010">
      <w:pPr>
        <w:pStyle w:val="NoSpacing"/>
        <w:rPr>
          <w:sz w:val="32"/>
          <w:szCs w:val="32"/>
        </w:rPr>
      </w:pPr>
      <w:r w:rsidRPr="00B02010">
        <w:rPr>
          <w:sz w:val="32"/>
          <w:szCs w:val="32"/>
        </w:rPr>
        <w:t xml:space="preserve">Teacher Signoff: </w:t>
      </w:r>
    </w:p>
    <w:sectPr w:rsidR="00DA6239" w:rsidRPr="00B02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239"/>
    <w:rsid w:val="001945E1"/>
    <w:rsid w:val="001B2A9D"/>
    <w:rsid w:val="002C3A49"/>
    <w:rsid w:val="002E6F82"/>
    <w:rsid w:val="0031450D"/>
    <w:rsid w:val="003542BE"/>
    <w:rsid w:val="003F26D8"/>
    <w:rsid w:val="00441224"/>
    <w:rsid w:val="0063034A"/>
    <w:rsid w:val="0070587B"/>
    <w:rsid w:val="007C1DEC"/>
    <w:rsid w:val="007C44E5"/>
    <w:rsid w:val="00891D77"/>
    <w:rsid w:val="00A47EDC"/>
    <w:rsid w:val="00A64A0B"/>
    <w:rsid w:val="00B02010"/>
    <w:rsid w:val="00DA6239"/>
    <w:rsid w:val="00F34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C5F78"/>
  <w15:chartTrackingRefBased/>
  <w15:docId w15:val="{D05B3D47-7C6E-4B4F-B4FF-10ED55698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A49"/>
    <w:pPr>
      <w:ind w:left="720"/>
      <w:contextualSpacing/>
    </w:pPr>
  </w:style>
  <w:style w:type="paragraph" w:styleId="NoSpacing">
    <w:name w:val="No Spacing"/>
    <w:uiPriority w:val="1"/>
    <w:qFormat/>
    <w:rsid w:val="00B020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715F1F068DFF459ED4EBE104FC7A10" ma:contentTypeVersion="10" ma:contentTypeDescription="Create a new document." ma:contentTypeScope="" ma:versionID="8422dab151124dfbd9da51ad85ed4a5d">
  <xsd:schema xmlns:xsd="http://www.w3.org/2001/XMLSchema" xmlns:xs="http://www.w3.org/2001/XMLSchema" xmlns:p="http://schemas.microsoft.com/office/2006/metadata/properties" xmlns:ns2="6891810c-9ba5-4c78-b7ae-b50b783a3f9c" xmlns:ns3="208c1f7f-72ca-4e68-a9a5-eefc1f60f436" targetNamespace="http://schemas.microsoft.com/office/2006/metadata/properties" ma:root="true" ma:fieldsID="bedf373ddf3805608a7f2ef534b2f40a" ns2:_="" ns3:_="">
    <xsd:import namespace="6891810c-9ba5-4c78-b7ae-b50b783a3f9c"/>
    <xsd:import namespace="208c1f7f-72ca-4e68-a9a5-eefc1f60f43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91810c-9ba5-4c78-b7ae-b50b783a3f9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3f89a3b-140b-4a5e-b633-b1940cb2b3f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8c1f7f-72ca-4e68-a9a5-eefc1f60f43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f32e6ff-37a8-4c68-b66a-3f7cbb5edfcc}" ma:internalName="TaxCatchAll" ma:showField="CatchAllData" ma:web="208c1f7f-72ca-4e68-a9a5-eefc1f60f4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6891810c-9ba5-4c78-b7ae-b50b783a3f9c" xsi:nil="true"/>
    <lcf76f155ced4ddcb4097134ff3c332f xmlns="6891810c-9ba5-4c78-b7ae-b50b783a3f9c">
      <Terms xmlns="http://schemas.microsoft.com/office/infopath/2007/PartnerControls"/>
    </lcf76f155ced4ddcb4097134ff3c332f>
    <TaxCatchAll xmlns="208c1f7f-72ca-4e68-a9a5-eefc1f60f436" xsi:nil="true"/>
  </documentManagement>
</p:properties>
</file>

<file path=customXml/itemProps1.xml><?xml version="1.0" encoding="utf-8"?>
<ds:datastoreItem xmlns:ds="http://schemas.openxmlformats.org/officeDocument/2006/customXml" ds:itemID="{81FE9F81-F706-42DE-93B6-1A6BEDACA104}"/>
</file>

<file path=customXml/itemProps2.xml><?xml version="1.0" encoding="utf-8"?>
<ds:datastoreItem xmlns:ds="http://schemas.openxmlformats.org/officeDocument/2006/customXml" ds:itemID="{DD8150CD-CD1B-4649-8C65-F1433F6BBF14}"/>
</file>

<file path=customXml/itemProps3.xml><?xml version="1.0" encoding="utf-8"?>
<ds:datastoreItem xmlns:ds="http://schemas.openxmlformats.org/officeDocument/2006/customXml" ds:itemID="{484D01D4-47A7-4EFA-829A-4387ED4B2DE0}"/>
</file>

<file path=docProps/app.xml><?xml version="1.0" encoding="utf-8"?>
<Properties xmlns="http://schemas.openxmlformats.org/officeDocument/2006/extended-properties" xmlns:vt="http://schemas.openxmlformats.org/officeDocument/2006/docPropsVTypes">
  <Template>Normal.dotm</Template>
  <TotalTime>117</TotalTime>
  <Pages>15</Pages>
  <Words>3306</Words>
  <Characters>18848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Holman, Reed D (Student)</dc:creator>
  <cp:keywords/>
  <dc:description/>
  <cp:lastModifiedBy>Reed Holman</cp:lastModifiedBy>
  <cp:revision>9</cp:revision>
  <dcterms:created xsi:type="dcterms:W3CDTF">2022-09-20T15:04:00Z</dcterms:created>
  <dcterms:modified xsi:type="dcterms:W3CDTF">2022-10-07T15:21:00Z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0x01010027715F1F068DFF459ED4EBE104FC7A10</vt:lpwstr>
  </property>
</Properties>
</file>