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B71B1C" w:rsidRDefault="00C5480F" w:rsidP="00B71B1C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</w:p>
    <w:p w:rsidR="00C5480F" w:rsidRPr="00B71B1C" w:rsidRDefault="00D44B20" w:rsidP="00B71B1C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  <w:r w:rsidRPr="00B71B1C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B71B1C" w:rsidRDefault="00D44B20" w:rsidP="00B71B1C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  <w:r w:rsidRPr="00B71B1C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B71B1C" w:rsidRDefault="0042237A" w:rsidP="00B71B1C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530" w:right="90" w:hanging="90"/>
        <w:jc w:val="both"/>
        <w:rPr>
          <w:rFonts w:ascii="Calisto MT" w:hAnsi="Calisto MT"/>
          <w:sz w:val="32"/>
          <w:szCs w:val="32"/>
        </w:rPr>
      </w:pPr>
      <w:r w:rsidRPr="00B71B1C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B71B1C">
        <w:rPr>
          <w:rFonts w:ascii="Calisto MT" w:hAnsi="Calisto MT"/>
          <w:sz w:val="32"/>
          <w:szCs w:val="32"/>
        </w:rPr>
        <w:t>---------------------</w:t>
      </w:r>
    </w:p>
    <w:p w:rsidR="00B71B1C" w:rsidRDefault="00381BB6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B71B1C" w:rsidRPr="00B71B1C">
        <w:rPr>
          <w:rFonts w:ascii="Calisto MT" w:hAnsi="Calisto MT"/>
          <w:color w:val="0E101A"/>
          <w:sz w:val="32"/>
          <w:szCs w:val="32"/>
        </w:rPr>
        <w:t>IDENTIFY</w:t>
      </w:r>
      <w:r w:rsidR="00DF4346">
        <w:rPr>
          <w:rFonts w:ascii="Calisto MT" w:hAnsi="Calisto MT"/>
          <w:color w:val="0E101A"/>
          <w:sz w:val="32"/>
          <w:szCs w:val="32"/>
        </w:rPr>
        <w:t xml:space="preserve"> AND CIRCLE</w:t>
      </w:r>
      <w:r w:rsidR="00B71B1C" w:rsidRPr="00B71B1C">
        <w:rPr>
          <w:rFonts w:ascii="Calisto MT" w:hAnsi="Calisto MT"/>
          <w:color w:val="0E101A"/>
          <w:sz w:val="32"/>
          <w:szCs w:val="32"/>
        </w:rPr>
        <w:t xml:space="preserve"> DISTRIBUTIVE ADJECTIVES:</w:t>
      </w:r>
    </w:p>
    <w:p w:rsidR="0018590F" w:rsidRPr="00B71B1C" w:rsidRDefault="0018590F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1. Write down the answers for each of the following sentences.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2. Each of them is a professionally trained Teacher.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3. Tell me every single detail regarding this case study.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4. Either you believe me or leave me.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5. There are two washing machines, but neither is in working condition.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6. I will be happy with either thing. 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7. Every wagon of this train filled with goods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8. Both situations are very terrible for everyone.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9. Each of the following devices is ready.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10. He cleans his car every day.</w:t>
      </w:r>
    </w:p>
    <w:p w:rsidR="00B71B1C" w:rsidRDefault="00B71B1C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18590F" w:rsidRPr="00B71B1C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ANSWERS: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1. Write down the answers for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 </w:t>
      </w:r>
      <w:r w:rsidRPr="00B71B1C">
        <w:rPr>
          <w:rFonts w:ascii="Calisto MT" w:hAnsi="Calisto MT"/>
          <w:color w:val="0E101A"/>
          <w:sz w:val="32"/>
          <w:szCs w:val="32"/>
        </w:rPr>
        <w:t>of the following sentences.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2. 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 </w:t>
      </w:r>
      <w:r w:rsidRPr="00B71B1C">
        <w:rPr>
          <w:rFonts w:ascii="Calisto MT" w:hAnsi="Calisto MT"/>
          <w:color w:val="0E101A"/>
          <w:sz w:val="32"/>
          <w:szCs w:val="32"/>
        </w:rPr>
        <w:t>of them is a professionally trained Teacher.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3. Tell me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 </w:t>
      </w:r>
      <w:r w:rsidRPr="00B71B1C">
        <w:rPr>
          <w:rFonts w:ascii="Calisto MT" w:hAnsi="Calisto MT"/>
          <w:color w:val="0E101A"/>
          <w:sz w:val="32"/>
          <w:szCs w:val="32"/>
        </w:rPr>
        <w:t>single detail regarding this case study.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4. 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Either </w:t>
      </w:r>
      <w:r w:rsidRPr="00B71B1C">
        <w:rPr>
          <w:rFonts w:ascii="Calisto MT" w:hAnsi="Calisto MT"/>
          <w:color w:val="0E101A"/>
          <w:sz w:val="32"/>
          <w:szCs w:val="32"/>
        </w:rPr>
        <w:t>you believe me or leave me.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5. There are two washing machines, but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neither </w:t>
      </w:r>
      <w:r w:rsidRPr="006E444F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is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B71B1C">
        <w:rPr>
          <w:rFonts w:ascii="Calisto MT" w:hAnsi="Calisto MT"/>
          <w:color w:val="0E101A"/>
          <w:sz w:val="32"/>
          <w:szCs w:val="32"/>
        </w:rPr>
        <w:t>in working condition.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6. I will be happy with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either </w:t>
      </w:r>
      <w:r w:rsidRPr="00B71B1C">
        <w:rPr>
          <w:rFonts w:ascii="Calisto MT" w:hAnsi="Calisto MT"/>
          <w:color w:val="0E101A"/>
          <w:sz w:val="32"/>
          <w:szCs w:val="32"/>
        </w:rPr>
        <w:t>thing. 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7. 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 </w:t>
      </w:r>
      <w:r w:rsidRPr="00B71B1C">
        <w:rPr>
          <w:rFonts w:ascii="Calisto MT" w:hAnsi="Calisto MT"/>
          <w:color w:val="0E101A"/>
          <w:sz w:val="32"/>
          <w:szCs w:val="32"/>
        </w:rPr>
        <w:t>wagon of this train filled with goods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8. 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Both </w:t>
      </w:r>
      <w:r w:rsidRPr="00B71B1C">
        <w:rPr>
          <w:rFonts w:ascii="Calisto MT" w:hAnsi="Calisto MT"/>
          <w:color w:val="0E101A"/>
          <w:sz w:val="32"/>
          <w:szCs w:val="32"/>
        </w:rPr>
        <w:t>situations are very terrible for everyone.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9. 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 </w:t>
      </w:r>
      <w:r w:rsidRPr="00B71B1C">
        <w:rPr>
          <w:rFonts w:ascii="Calisto MT" w:hAnsi="Calisto MT"/>
          <w:color w:val="0E101A"/>
          <w:sz w:val="32"/>
          <w:szCs w:val="32"/>
        </w:rPr>
        <w:t>of the following devices is ready.</w:t>
      </w:r>
    </w:p>
    <w:p w:rsidR="00B71B1C" w:rsidRPr="00B71B1C" w:rsidRDefault="00B71B1C" w:rsidP="00B71B1C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10. He cleans his car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 </w:t>
      </w:r>
      <w:r w:rsidRPr="00B71B1C">
        <w:rPr>
          <w:rFonts w:ascii="Calisto MT" w:hAnsi="Calisto MT"/>
          <w:color w:val="0E101A"/>
          <w:sz w:val="32"/>
          <w:szCs w:val="32"/>
        </w:rPr>
        <w:t>day.</w:t>
      </w:r>
    </w:p>
    <w:p w:rsidR="00B71B1C" w:rsidRPr="00B71B1C" w:rsidRDefault="0018590F" w:rsidP="0018590F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 xml:space="preserve"> </w:t>
      </w:r>
    </w:p>
    <w:p w:rsidR="00F15BFE" w:rsidRPr="00B71B1C" w:rsidRDefault="00F15BFE" w:rsidP="00B71B1C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after="0" w:line="360" w:lineRule="auto"/>
        <w:ind w:left="1530" w:right="90" w:hanging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F15BFE" w:rsidRPr="00B71B1C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ED4" w:rsidRDefault="00917ED4" w:rsidP="00D44B20">
      <w:pPr>
        <w:spacing w:after="0" w:line="240" w:lineRule="auto"/>
      </w:pPr>
      <w:r>
        <w:separator/>
      </w:r>
    </w:p>
  </w:endnote>
  <w:endnote w:type="continuationSeparator" w:id="0">
    <w:p w:rsidR="00917ED4" w:rsidRDefault="00917ED4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4F" w:rsidRDefault="006E44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</w:t>
    </w:r>
    <w:r w:rsidR="006E444F">
      <w:rPr>
        <w:sz w:val="32"/>
        <w:szCs w:val="32"/>
      </w:rPr>
      <w:t xml:space="preserve">                              </w:t>
    </w:r>
    <w:bookmarkStart w:id="0" w:name="_GoBack"/>
    <w:bookmarkEnd w:id="0"/>
    <w:r w:rsidR="006E444F">
      <w:rPr>
        <w:sz w:val="32"/>
        <w:szCs w:val="32"/>
      </w:rPr>
      <w:t xml:space="preserve">   </w:t>
    </w:r>
    <w:r w:rsidR="006E444F" w:rsidRPr="006E444F">
      <w:rPr>
        <w:sz w:val="32"/>
        <w:szCs w:val="32"/>
      </w:rPr>
      <w:t>© 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4F" w:rsidRDefault="006E44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ED4" w:rsidRDefault="00917ED4" w:rsidP="00D44B20">
      <w:pPr>
        <w:spacing w:after="0" w:line="240" w:lineRule="auto"/>
      </w:pPr>
      <w:r>
        <w:separator/>
      </w:r>
    </w:p>
  </w:footnote>
  <w:footnote w:type="continuationSeparator" w:id="0">
    <w:p w:rsidR="00917ED4" w:rsidRDefault="00917ED4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4F" w:rsidRDefault="006E44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4F" w:rsidRDefault="006E44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4F" w:rsidRDefault="006E44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8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32"/>
  </w:num>
  <w:num w:numId="4">
    <w:abstractNumId w:val="11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8"/>
  </w:num>
  <w:num w:numId="10">
    <w:abstractNumId w:val="20"/>
  </w:num>
  <w:num w:numId="11">
    <w:abstractNumId w:val="14"/>
  </w:num>
  <w:num w:numId="12">
    <w:abstractNumId w:val="19"/>
  </w:num>
  <w:num w:numId="13">
    <w:abstractNumId w:val="28"/>
  </w:num>
  <w:num w:numId="14">
    <w:abstractNumId w:val="34"/>
  </w:num>
  <w:num w:numId="15">
    <w:abstractNumId w:val="21"/>
  </w:num>
  <w:num w:numId="16">
    <w:abstractNumId w:val="22"/>
  </w:num>
  <w:num w:numId="17">
    <w:abstractNumId w:val="6"/>
  </w:num>
  <w:num w:numId="18">
    <w:abstractNumId w:val="2"/>
  </w:num>
  <w:num w:numId="19">
    <w:abstractNumId w:val="26"/>
  </w:num>
  <w:num w:numId="20">
    <w:abstractNumId w:val="17"/>
  </w:num>
  <w:num w:numId="21">
    <w:abstractNumId w:val="13"/>
  </w:num>
  <w:num w:numId="22">
    <w:abstractNumId w:val="18"/>
  </w:num>
  <w:num w:numId="23">
    <w:abstractNumId w:val="33"/>
  </w:num>
  <w:num w:numId="24">
    <w:abstractNumId w:val="25"/>
  </w:num>
  <w:num w:numId="25">
    <w:abstractNumId w:val="30"/>
  </w:num>
  <w:num w:numId="26">
    <w:abstractNumId w:val="1"/>
  </w:num>
  <w:num w:numId="27">
    <w:abstractNumId w:val="15"/>
  </w:num>
  <w:num w:numId="28">
    <w:abstractNumId w:val="23"/>
  </w:num>
  <w:num w:numId="29">
    <w:abstractNumId w:val="7"/>
  </w:num>
  <w:num w:numId="30">
    <w:abstractNumId w:val="29"/>
  </w:num>
  <w:num w:numId="31">
    <w:abstractNumId w:val="27"/>
  </w:num>
  <w:num w:numId="32">
    <w:abstractNumId w:val="31"/>
  </w:num>
  <w:num w:numId="33">
    <w:abstractNumId w:val="10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537B2"/>
    <w:rsid w:val="0006366C"/>
    <w:rsid w:val="00073DB5"/>
    <w:rsid w:val="0009775F"/>
    <w:rsid w:val="000B4E20"/>
    <w:rsid w:val="00120412"/>
    <w:rsid w:val="00131EAE"/>
    <w:rsid w:val="00133878"/>
    <w:rsid w:val="00144FC3"/>
    <w:rsid w:val="0018590F"/>
    <w:rsid w:val="001916DB"/>
    <w:rsid w:val="00194621"/>
    <w:rsid w:val="001C4E48"/>
    <w:rsid w:val="001F35BA"/>
    <w:rsid w:val="00251871"/>
    <w:rsid w:val="002B247D"/>
    <w:rsid w:val="002D576B"/>
    <w:rsid w:val="002F0C6D"/>
    <w:rsid w:val="00306150"/>
    <w:rsid w:val="003078F0"/>
    <w:rsid w:val="003664AA"/>
    <w:rsid w:val="0037249B"/>
    <w:rsid w:val="00381BB6"/>
    <w:rsid w:val="00395BA6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4D0F34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6E444F"/>
    <w:rsid w:val="006F1979"/>
    <w:rsid w:val="00826FB4"/>
    <w:rsid w:val="00832E23"/>
    <w:rsid w:val="0084480D"/>
    <w:rsid w:val="00884D5C"/>
    <w:rsid w:val="008C1871"/>
    <w:rsid w:val="00912F12"/>
    <w:rsid w:val="00917ED4"/>
    <w:rsid w:val="009625C4"/>
    <w:rsid w:val="009744E5"/>
    <w:rsid w:val="009828C4"/>
    <w:rsid w:val="00A37DC5"/>
    <w:rsid w:val="00A5701E"/>
    <w:rsid w:val="00A57591"/>
    <w:rsid w:val="00AA2ABF"/>
    <w:rsid w:val="00AC6FC2"/>
    <w:rsid w:val="00B00455"/>
    <w:rsid w:val="00B232C5"/>
    <w:rsid w:val="00B45605"/>
    <w:rsid w:val="00B71B1C"/>
    <w:rsid w:val="00C10847"/>
    <w:rsid w:val="00C5480F"/>
    <w:rsid w:val="00C55179"/>
    <w:rsid w:val="00CF24C1"/>
    <w:rsid w:val="00D11D77"/>
    <w:rsid w:val="00D13FC0"/>
    <w:rsid w:val="00D44B20"/>
    <w:rsid w:val="00DF4346"/>
    <w:rsid w:val="00E52C16"/>
    <w:rsid w:val="00E731B2"/>
    <w:rsid w:val="00F15BFE"/>
    <w:rsid w:val="00F761A8"/>
    <w:rsid w:val="00F81A52"/>
    <w:rsid w:val="00F871C4"/>
    <w:rsid w:val="00FA10DC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2022-06-03T12:52:00Z</dcterms:created>
  <dcterms:modified xsi:type="dcterms:W3CDTF">2022-06-03T12:52:00Z</dcterms:modified>
</cp:coreProperties>
</file>