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FF" w:rsidRPr="00B07F6D" w:rsidRDefault="004830FF" w:rsidP="004830F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/>
        <w:jc w:val="both"/>
        <w:rPr>
          <w:rFonts w:ascii="Calisto MT" w:hAnsi="Calisto MT"/>
          <w:sz w:val="32"/>
          <w:szCs w:val="32"/>
        </w:rPr>
      </w:pPr>
    </w:p>
    <w:p w:rsidR="004830FF" w:rsidRPr="00B07F6D" w:rsidRDefault="004830FF" w:rsidP="004830F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/>
        <w:jc w:val="both"/>
        <w:rPr>
          <w:rFonts w:ascii="Calisto MT" w:hAnsi="Calisto MT"/>
          <w:sz w:val="32"/>
          <w:szCs w:val="32"/>
        </w:rPr>
      </w:pPr>
      <w:r w:rsidRPr="00B07F6D">
        <w:rPr>
          <w:rFonts w:ascii="Calisto MT" w:hAnsi="Calisto MT"/>
          <w:sz w:val="32"/>
          <w:szCs w:val="32"/>
        </w:rPr>
        <w:t>NAME- ________________        CLASS -___________</w:t>
      </w:r>
    </w:p>
    <w:p w:rsidR="004830FF" w:rsidRPr="00B07F6D" w:rsidRDefault="004830FF" w:rsidP="004830F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/>
        <w:jc w:val="both"/>
        <w:rPr>
          <w:rFonts w:ascii="Calisto MT" w:hAnsi="Calisto MT"/>
          <w:sz w:val="32"/>
          <w:szCs w:val="32"/>
        </w:rPr>
      </w:pPr>
      <w:r w:rsidRPr="00B07F6D">
        <w:rPr>
          <w:rFonts w:ascii="Calisto MT" w:hAnsi="Calisto MT"/>
          <w:sz w:val="32"/>
          <w:szCs w:val="32"/>
        </w:rPr>
        <w:t>SCHOOL- _____________________________________</w:t>
      </w:r>
    </w:p>
    <w:p w:rsidR="004830FF" w:rsidRPr="00B07F6D" w:rsidRDefault="004830FF" w:rsidP="004830F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/>
        <w:jc w:val="both"/>
        <w:rPr>
          <w:rFonts w:ascii="Calisto MT" w:hAnsi="Calisto MT"/>
          <w:sz w:val="32"/>
          <w:szCs w:val="32"/>
        </w:rPr>
      </w:pPr>
      <w:r w:rsidRPr="00B07F6D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4830FF" w:rsidRPr="00B07F6D" w:rsidRDefault="004830FF" w:rsidP="004830FF">
      <w:pPr>
        <w:pStyle w:val="NormalWeb"/>
        <w:tabs>
          <w:tab w:val="left" w:pos="1890"/>
        </w:tabs>
        <w:spacing w:before="0" w:beforeAutospacing="0" w:after="0" w:afterAutospacing="0" w:line="360" w:lineRule="auto"/>
        <w:ind w:left="1620"/>
        <w:rPr>
          <w:rFonts w:ascii="Calisto MT" w:hAnsi="Calisto MT"/>
          <w:color w:val="0E101A"/>
          <w:sz w:val="32"/>
          <w:szCs w:val="32"/>
        </w:rPr>
      </w:pPr>
      <w:r w:rsidRPr="00B07F6D">
        <w:rPr>
          <w:rStyle w:val="Strong"/>
          <w:rFonts w:ascii="Calisto MT" w:eastAsiaTheme="majorEastAsia" w:hAnsi="Calisto MT"/>
          <w:color w:val="0E101A"/>
          <w:sz w:val="32"/>
          <w:szCs w:val="32"/>
        </w:rPr>
        <w:t>Q.</w:t>
      </w:r>
      <w:r w:rsidRPr="00B07F6D">
        <w:rPr>
          <w:rFonts w:ascii="Calisto MT" w:hAnsi="Calisto MT"/>
          <w:color w:val="0E101A"/>
          <w:sz w:val="32"/>
          <w:szCs w:val="32"/>
        </w:rPr>
        <w:t>IDENTIFY CONJUNCTIVE ADVERB: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The workers are demanding better pay. Additionally, they want more breaks.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You must do your homework; otherwise, you might not get good grade.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I missed my interview. Consequently, I didn't get the opportunity.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Bob won't </w:t>
      </w:r>
      <w:r w:rsidR="00037C37">
        <w:rPr>
          <w:rFonts w:ascii="Calisto MT" w:eastAsia="Times New Roman" w:hAnsi="Calisto MT" w:cs="Times New Roman"/>
          <w:color w:val="0E101A"/>
          <w:sz w:val="32"/>
          <w:szCs w:val="32"/>
        </w:rPr>
        <w:t>be attending the show; and therefore, he is left with an extra ticket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The first-year</w:t>
      </w:r>
      <w:r w:rsidR="00037C37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students have not submitted their projects within the deadlines as compared to the other students of the college.</w:t>
      </w:r>
    </w:p>
    <w:p w:rsidR="004830FF" w:rsidRPr="00B07F6D" w:rsidRDefault="00037C37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proofErr w:type="gramStart"/>
      <w:r>
        <w:rPr>
          <w:rFonts w:ascii="Calisto MT" w:eastAsia="Times New Roman" w:hAnsi="Calisto MT" w:cs="Times New Roman"/>
          <w:color w:val="0E101A"/>
          <w:sz w:val="32"/>
          <w:szCs w:val="32"/>
        </w:rPr>
        <w:t>w</w:t>
      </w:r>
      <w:r w:rsidR="004830FF"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e</w:t>
      </w:r>
      <w:proofErr w:type="gramEnd"/>
      <w:r w:rsidR="004830FF"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broke up three years ago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>,</w:t>
      </w:r>
      <w:r w:rsidR="0058331A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still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r w:rsidR="004830FF"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I have feelings for Tony.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Amy practiced the piano; meanwhile, her sister went out with his friends.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Jimmy can't afford a new car. Nonetheless, he bought a huge truck.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My sister loves dogs. However, she is allergic to them.</w:t>
      </w:r>
    </w:p>
    <w:p w:rsidR="004830FF" w:rsidRPr="00B07F6D" w:rsidRDefault="004830FF" w:rsidP="004830FF">
      <w:pPr>
        <w:numPr>
          <w:ilvl w:val="0"/>
          <w:numId w:val="1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We watched the fireworks show at night. All in all, it was the best experience.</w:t>
      </w: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Pr="00B07F6D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ANSWERS: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The workers are demanding better pay. </w:t>
      </w:r>
      <w:r w:rsidRPr="00B07F6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Additionally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, they want more breaks.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You must do your homework; </w:t>
      </w:r>
      <w:r w:rsidRPr="00B07F6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otherwise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, you might not get good grade.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I missed my interview. </w:t>
      </w:r>
      <w:r w:rsidRPr="00B07F6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Consequently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, I didn't get the opportunity.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Bob won't be attending the show; </w:t>
      </w:r>
      <w:r w:rsidR="00037C37">
        <w:rPr>
          <w:rFonts w:ascii="Calisto MT" w:eastAsia="Times New Roman" w:hAnsi="Calisto MT" w:cs="Times New Roman"/>
          <w:color w:val="0E101A"/>
          <w:sz w:val="32"/>
          <w:szCs w:val="32"/>
        </w:rPr>
        <w:t>and therefore, he is left with an extra ticket</w:t>
      </w:r>
      <w:r w:rsidR="00037C37"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58331A" w:rsidRPr="00B07F6D" w:rsidRDefault="0058331A" w:rsidP="0058331A">
      <w:pPr>
        <w:numPr>
          <w:ilvl w:val="0"/>
          <w:numId w:val="2"/>
        </w:numPr>
        <w:tabs>
          <w:tab w:val="left" w:pos="189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       5.   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The first-year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students have not submitted their projects within the 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     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>deadlines as compared to the other students of the college.</w:t>
      </w:r>
    </w:p>
    <w:p w:rsidR="0058331A" w:rsidRPr="0058331A" w:rsidRDefault="0058331A" w:rsidP="0058331A">
      <w:pPr>
        <w:numPr>
          <w:ilvl w:val="0"/>
          <w:numId w:val="2"/>
        </w:numPr>
        <w:tabs>
          <w:tab w:val="left" w:pos="189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          6. 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w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e broke up three years ago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>,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>still</w:t>
      </w:r>
      <w:bookmarkStart w:id="0" w:name="_GoBack"/>
      <w:bookmarkEnd w:id="0"/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I have feelings for Tony.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Amy practiced the piano; </w:t>
      </w:r>
      <w:r w:rsidRPr="00B07F6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meanwhile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, her sister went out with his </w:t>
      </w:r>
      <w:proofErr w:type="gramStart"/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friends</w:t>
      </w:r>
      <w:proofErr w:type="gramEnd"/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Jimmy can't afford a new car. </w:t>
      </w:r>
      <w:r w:rsidRPr="00B07F6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Nonetheless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, he bought a huge truck.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My sister loves dogs. </w:t>
      </w:r>
      <w:r w:rsidRPr="00B07F6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However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, she is allergic to them.</w:t>
      </w:r>
    </w:p>
    <w:p w:rsidR="004830FF" w:rsidRPr="00B07F6D" w:rsidRDefault="004830FF" w:rsidP="004830FF">
      <w:pPr>
        <w:numPr>
          <w:ilvl w:val="0"/>
          <w:numId w:val="2"/>
        </w:numPr>
        <w:tabs>
          <w:tab w:val="left" w:pos="1890"/>
        </w:tabs>
        <w:spacing w:after="0" w:line="360" w:lineRule="auto"/>
        <w:ind w:left="162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We watched the fireworks show at night. </w:t>
      </w:r>
      <w:r w:rsidRPr="00B07F6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All in all</w:t>
      </w:r>
      <w:r w:rsidRPr="00B07F6D">
        <w:rPr>
          <w:rFonts w:ascii="Calisto MT" w:eastAsia="Times New Roman" w:hAnsi="Calisto MT" w:cs="Times New Roman"/>
          <w:color w:val="0E101A"/>
          <w:sz w:val="32"/>
          <w:szCs w:val="32"/>
        </w:rPr>
        <w:t>, it was the best experience.</w:t>
      </w:r>
    </w:p>
    <w:p w:rsidR="004830FF" w:rsidRPr="00B07F6D" w:rsidRDefault="004830FF" w:rsidP="004830FF">
      <w:pPr>
        <w:tabs>
          <w:tab w:val="left" w:pos="1890"/>
        </w:tabs>
        <w:spacing w:after="0" w:line="360" w:lineRule="auto"/>
        <w:ind w:left="162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830FF" w:rsidRPr="00B07F6D" w:rsidRDefault="004830FF" w:rsidP="004830FF">
      <w:pPr>
        <w:pStyle w:val="NormalWeb"/>
        <w:tabs>
          <w:tab w:val="left" w:pos="1890"/>
        </w:tabs>
        <w:spacing w:before="0" w:beforeAutospacing="0" w:after="0" w:afterAutospacing="0" w:line="360" w:lineRule="auto"/>
        <w:ind w:left="1620"/>
        <w:rPr>
          <w:rFonts w:ascii="Calisto MT" w:hAnsi="Calisto MT"/>
          <w:color w:val="0E101A"/>
          <w:kern w:val="36"/>
          <w:sz w:val="32"/>
          <w:szCs w:val="32"/>
        </w:rPr>
      </w:pPr>
    </w:p>
    <w:p w:rsidR="004830FF" w:rsidRPr="00B07F6D" w:rsidRDefault="004830FF" w:rsidP="004830FF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after="0" w:line="360" w:lineRule="auto"/>
        <w:ind w:left="1620" w:right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p w:rsidR="008007F2" w:rsidRDefault="008007F2"/>
    <w:sectPr w:rsidR="008007F2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478" w:rsidRDefault="00396478">
      <w:pPr>
        <w:spacing w:after="0" w:line="240" w:lineRule="auto"/>
      </w:pPr>
      <w:r>
        <w:separator/>
      </w:r>
    </w:p>
  </w:endnote>
  <w:endnote w:type="continuationSeparator" w:id="0">
    <w:p w:rsidR="00396478" w:rsidRDefault="0039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8007F2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478" w:rsidRDefault="00396478">
      <w:pPr>
        <w:spacing w:after="0" w:line="240" w:lineRule="auto"/>
      </w:pPr>
      <w:r>
        <w:separator/>
      </w:r>
    </w:p>
  </w:footnote>
  <w:footnote w:type="continuationSeparator" w:id="0">
    <w:p w:rsidR="00396478" w:rsidRDefault="0039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4DB"/>
    <w:multiLevelType w:val="multilevel"/>
    <w:tmpl w:val="DB1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E2632"/>
    <w:multiLevelType w:val="multilevel"/>
    <w:tmpl w:val="F51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FF"/>
    <w:rsid w:val="00037C37"/>
    <w:rsid w:val="00206036"/>
    <w:rsid w:val="00396478"/>
    <w:rsid w:val="004830FF"/>
    <w:rsid w:val="0058331A"/>
    <w:rsid w:val="0080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F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8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30FF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48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2022-06-11T09:47:00Z</dcterms:created>
  <dcterms:modified xsi:type="dcterms:W3CDTF">2022-06-11T09:47:00Z</dcterms:modified>
</cp:coreProperties>
</file>