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90" w:rsidRDefault="00323ED5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>PICK OUT INTEROGATIVE SENTENCES: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Whose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book is this?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pencil do you like more?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What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books are you buying?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book on sports do you recommend?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team scored the higher in this match?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player did get a century yesterday?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What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recipe did you choose to make this food?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 bat is of </w:t>
      </w:r>
      <w:proofErr w:type="spellStart"/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dhoni’s</w:t>
      </w:r>
      <w:proofErr w:type="spellEnd"/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song is bob listening to?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What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product did you order from here?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topics are more important for today seminar?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Whose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shirt did you wear?</w:t>
      </w:r>
    </w:p>
    <w:p w:rsidR="00323ED5" w:rsidRPr="00323ED5" w:rsidRDefault="00323ED5" w:rsidP="00323ED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Whose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phone did you use when you talked to her?</w:t>
      </w:r>
    </w:p>
    <w:p w:rsidR="00323ED5" w:rsidRDefault="00323ED5">
      <w:pPr>
        <w:rPr>
          <w:sz w:val="36"/>
          <w:szCs w:val="36"/>
          <w:lang w:val="en-US"/>
        </w:rPr>
      </w:pPr>
    </w:p>
    <w:p w:rsidR="00323ED5" w:rsidRDefault="00323E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Whose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book is this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pen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cil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do you like more?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What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books are you buying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book on sports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do you recommend?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am scored the higher in this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match?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player did get a century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yesterday?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What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 recipe 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did you choose to make this food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 bat is of </w:t>
      </w:r>
      <w:proofErr w:type="spellStart"/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dhoni’s</w:t>
      </w:r>
      <w:proofErr w:type="spellEnd"/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song is bob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listening to?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What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product did you order from here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Which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opics are more important for today seminar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Whose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shirt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did you wear?</w:t>
      </w:r>
    </w:p>
    <w:p w:rsidR="00323ED5" w:rsidRPr="00323ED5" w:rsidRDefault="00323ED5" w:rsidP="00323ED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323ED5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Whose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phone did you use when you talked to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her</w:t>
      </w:r>
      <w:r w:rsidRPr="00323ED5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?</w:t>
      </w:r>
    </w:p>
    <w:p w:rsidR="00323ED5" w:rsidRPr="00323ED5" w:rsidRDefault="00323ED5" w:rsidP="00323ED5">
      <w:pPr>
        <w:rPr>
          <w:sz w:val="36"/>
          <w:szCs w:val="36"/>
          <w:lang w:val="en-US"/>
        </w:rPr>
      </w:pPr>
    </w:p>
    <w:p w:rsidR="00323ED5" w:rsidRPr="00323ED5" w:rsidRDefault="00323ED5">
      <w:pPr>
        <w:rPr>
          <w:sz w:val="36"/>
          <w:szCs w:val="36"/>
          <w:lang w:val="en-US"/>
        </w:rPr>
      </w:pPr>
    </w:p>
    <w:sectPr w:rsidR="00323ED5" w:rsidRPr="00323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73C7"/>
    <w:multiLevelType w:val="multilevel"/>
    <w:tmpl w:val="7F16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71159"/>
    <w:multiLevelType w:val="multilevel"/>
    <w:tmpl w:val="706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703C2D"/>
    <w:multiLevelType w:val="multilevel"/>
    <w:tmpl w:val="7F16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D5"/>
    <w:rsid w:val="00323ED5"/>
    <w:rsid w:val="004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3E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3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2022-03-29T09:52:00Z</dcterms:created>
  <dcterms:modified xsi:type="dcterms:W3CDTF">2022-03-29T09:57:00Z</dcterms:modified>
</cp:coreProperties>
</file>