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E63" w:rsidRDefault="00DE18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Pick out the Adverb of time from the following sentence:</w:t>
      </w:r>
    </w:p>
    <w:p w:rsidR="00DE1842" w:rsidRPr="00DE1842" w:rsidRDefault="00DE1842" w:rsidP="00DE18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5D008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Samar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came here </w:t>
      </w:r>
      <w:r w:rsidRPr="005D0082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yesterday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DE1842" w:rsidRPr="00DE1842" w:rsidRDefault="00DE1842" w:rsidP="00DE18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5D008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He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stayed for </w:t>
      </w:r>
      <w:r w:rsidRPr="005D0082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a while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</w:t>
      </w:r>
      <w:r w:rsidRPr="005D0082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u w:val="single"/>
          <w:bdr w:val="none" w:sz="0" w:space="0" w:color="auto" w:frame="1"/>
          <w:lang w:eastAsia="en-IN"/>
        </w:rPr>
        <w:t>then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left.</w:t>
      </w:r>
    </w:p>
    <w:p w:rsidR="00DE1842" w:rsidRPr="00DE1842" w:rsidRDefault="00DE1842" w:rsidP="00DE18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She came at around </w:t>
      </w:r>
      <w:r w:rsidRPr="005D008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10</w:t>
      </w:r>
      <w:r w:rsidRPr="005D0082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.30 AM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DE1842" w:rsidRPr="00DE1842" w:rsidRDefault="00DE1842" w:rsidP="00DE18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5D008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She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was sleeping </w:t>
      </w:r>
      <w:r w:rsidRPr="005D0082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then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DE1842" w:rsidRPr="00DE1842" w:rsidRDefault="00DE1842" w:rsidP="00DE18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5D008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They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slept </w:t>
      </w:r>
      <w:r w:rsidRPr="005D0082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late the previous night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DE1842" w:rsidRPr="00DE1842" w:rsidRDefault="00DE1842" w:rsidP="00DE18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5D0082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Before that,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</w:t>
      </w:r>
      <w:r w:rsidRPr="005D008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I was playing tennis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DE1842" w:rsidRPr="00DE1842" w:rsidRDefault="00DE1842" w:rsidP="00DE18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She woke me up at around </w:t>
      </w:r>
      <w:r w:rsidRPr="005D0082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11.45 AM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but did not stay </w:t>
      </w:r>
      <w:r w:rsidRPr="005D0082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for long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DE1842" w:rsidRPr="00DE1842" w:rsidRDefault="00DE1842" w:rsidP="00DE18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5D0082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Now</w:t>
      </w:r>
      <w:r w:rsidRPr="005D008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I am going to her house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DE1842" w:rsidRPr="00DE1842" w:rsidRDefault="00DE1842" w:rsidP="00DE18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5D008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He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wanted to go </w:t>
      </w:r>
      <w:r w:rsidRPr="005D0082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tomorrow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but </w:t>
      </w:r>
      <w:r w:rsidRPr="005D0082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then</w:t>
      </w:r>
      <w:r w:rsidRPr="005D008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he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thought it would be better if I go </w:t>
      </w:r>
      <w:r w:rsidRPr="005D0082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today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DE1842" w:rsidRPr="00DE1842" w:rsidRDefault="00DE1842" w:rsidP="00DE18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5D008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When I reached her home, my father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was not there </w:t>
      </w:r>
      <w:r w:rsidRPr="005D0082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at that moment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DE1842" w:rsidRPr="00DE1842" w:rsidRDefault="00DE1842" w:rsidP="00DE18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5D008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We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waited for </w:t>
      </w:r>
      <w:r w:rsidRPr="005D0082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a few minutes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DE1842" w:rsidRPr="00DE1842" w:rsidRDefault="00DE1842" w:rsidP="00DE18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5D0082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Then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I called her but her phone was</w:t>
      </w:r>
      <w:r w:rsidRPr="005D008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not switched on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DE1842" w:rsidRPr="00DE1842" w:rsidRDefault="00DE1842" w:rsidP="00DE18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5D0082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When she was about to come back</w:t>
      </w:r>
      <w:r w:rsidRPr="005D008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, she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got her on the phone.</w:t>
      </w:r>
    </w:p>
    <w:p w:rsidR="00DE1842" w:rsidRPr="00DE1842" w:rsidRDefault="00DE1842" w:rsidP="00DE18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5D008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She said she would be there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</w:t>
      </w:r>
      <w:r w:rsidRPr="005D0082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for a while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DE1842" w:rsidRPr="00DE1842" w:rsidRDefault="00DE1842" w:rsidP="00DE18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It would take </w:t>
      </w:r>
      <w:r w:rsidRPr="005D0082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an hour or more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at least for her to come home.</w:t>
      </w:r>
    </w:p>
    <w:p w:rsidR="00DE1842" w:rsidRPr="00DE1842" w:rsidRDefault="00DE1842" w:rsidP="00DE18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bookmarkStart w:id="0" w:name="_GoBack"/>
      <w:r w:rsidRPr="005D008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She requested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me if I could wait </w:t>
      </w:r>
      <w:r w:rsidRPr="005D0082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 xml:space="preserve">till she came </w:t>
      </w:r>
      <w:bookmarkEnd w:id="0"/>
      <w:r w:rsidRPr="005D0082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back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DE1842" w:rsidRPr="00DE1842" w:rsidRDefault="00DE1842" w:rsidP="00DE18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5D008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He said he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could wait for her </w:t>
      </w:r>
      <w:r w:rsidRPr="005D0082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as long as she wanted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DE1842" w:rsidRPr="00DE1842" w:rsidRDefault="00DE1842" w:rsidP="00DE18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She arrived home </w:t>
      </w:r>
      <w:r w:rsidRPr="005D0082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four hours later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DE1842" w:rsidRPr="00DE1842" w:rsidRDefault="00DE1842" w:rsidP="00DE18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5D008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She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was sitting in front of her door </w:t>
      </w:r>
      <w:r w:rsidRPr="005D0082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all that time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DE1842" w:rsidRPr="00DE1842" w:rsidRDefault="00DE1842" w:rsidP="00DE18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I could wait for her </w:t>
      </w:r>
      <w:r w:rsidRPr="005D0082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as long as she wants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, but I was bored after </w:t>
      </w:r>
      <w:r w:rsidRPr="005D0082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a few minutes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DE1842" w:rsidRPr="00DE1842" w:rsidRDefault="00DE1842" w:rsidP="00DE18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5D008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I left bob’s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home </w:t>
      </w:r>
      <w:r w:rsidRPr="005D0082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in the afternoon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DE1842" w:rsidRDefault="00DE1842">
      <w:pPr>
        <w:rPr>
          <w:sz w:val="32"/>
          <w:szCs w:val="32"/>
          <w:lang w:val="en-US"/>
        </w:rPr>
      </w:pPr>
    </w:p>
    <w:p w:rsidR="00DE1842" w:rsidRDefault="00DE18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ANSWERS:</w:t>
      </w:r>
    </w:p>
    <w:p w:rsidR="00DE1842" w:rsidRPr="00DE1842" w:rsidRDefault="00DE1842" w:rsidP="00DE184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Samar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came here </w:t>
      </w:r>
      <w:r w:rsidRPr="00DE1842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yesterday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DE1842" w:rsidRPr="00DE1842" w:rsidRDefault="00DE1842" w:rsidP="00DE184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He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stayed for </w:t>
      </w:r>
      <w:r w:rsidRPr="00DE1842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a while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</w:t>
      </w:r>
      <w:r w:rsidRPr="00DE1842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u w:val="single"/>
          <w:bdr w:val="none" w:sz="0" w:space="0" w:color="auto" w:frame="1"/>
          <w:lang w:eastAsia="en-IN"/>
        </w:rPr>
        <w:t>then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left.</w:t>
      </w:r>
    </w:p>
    <w:p w:rsidR="00DE1842" w:rsidRPr="00DE1842" w:rsidRDefault="00DE1842" w:rsidP="00DE184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lastRenderedPageBreak/>
        <w:t>She came at around 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10</w:t>
      </w:r>
      <w:r w:rsidRPr="00DE1842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.30 AM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DE1842" w:rsidRPr="00DE1842" w:rsidRDefault="00DE1842" w:rsidP="00DE184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She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was sleeping </w:t>
      </w:r>
      <w:r w:rsidRPr="00DE1842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then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DE1842" w:rsidRPr="00DE1842" w:rsidRDefault="00DE1842" w:rsidP="00DE184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They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slept </w:t>
      </w:r>
      <w:r w:rsidRPr="00DE1842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late the previous night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DE1842" w:rsidRPr="00DE1842" w:rsidRDefault="00DE1842" w:rsidP="00DE184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DE1842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Before that,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I was playing tennis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DE1842" w:rsidRPr="00DE1842" w:rsidRDefault="00DE1842" w:rsidP="00DE184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She woke me up at around </w:t>
      </w:r>
      <w:r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11</w:t>
      </w:r>
      <w:r w:rsidRPr="00DE1842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.45 AM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but did not stay </w:t>
      </w:r>
      <w:r w:rsidRPr="00DE1842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for long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DE1842" w:rsidRPr="00DE1842" w:rsidRDefault="00DE1842" w:rsidP="00DE184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DE1842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Now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I am going to her house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DE1842" w:rsidRPr="00DE1842" w:rsidRDefault="00DE1842" w:rsidP="00DE184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He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wanted to go </w:t>
      </w:r>
      <w:r w:rsidRPr="00DE1842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tomorrow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but </w:t>
      </w:r>
      <w:r w:rsidRPr="00DE1842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then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he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thought it would be better if I go </w:t>
      </w:r>
      <w:r w:rsidRPr="00DE1842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today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DE1842" w:rsidRPr="00DE1842" w:rsidRDefault="00DE1842" w:rsidP="00DE184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When I reached her home, my father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was not there </w:t>
      </w:r>
      <w:r w:rsidRPr="00DE1842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at that moment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DE1842" w:rsidRPr="00DE1842" w:rsidRDefault="00DE1842" w:rsidP="00DE184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We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waited for </w:t>
      </w:r>
      <w:r w:rsidRPr="00DE1842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a few minutes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DE1842" w:rsidRPr="00DE1842" w:rsidRDefault="00DE1842" w:rsidP="00DE184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DE1842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Then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I called her but her phone was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not switched on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DE1842" w:rsidRPr="00DE1842" w:rsidRDefault="00DE1842" w:rsidP="00DE184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When she</w:t>
      </w:r>
      <w:r w:rsidRPr="00DE1842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 xml:space="preserve"> was about to come back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, she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got her on the phone.</w:t>
      </w:r>
    </w:p>
    <w:p w:rsidR="00DE1842" w:rsidRPr="00DE1842" w:rsidRDefault="00DE1842" w:rsidP="00DE184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She said she would be there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</w:t>
      </w:r>
      <w:r w:rsidRPr="00DE1842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for a while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DE1842" w:rsidRPr="00DE1842" w:rsidRDefault="00DE1842" w:rsidP="00DE184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It would take </w:t>
      </w:r>
      <w:r w:rsidRPr="00DE1842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an hour</w:t>
      </w:r>
      <w:r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 xml:space="preserve"> or more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at least for her to come home.</w:t>
      </w:r>
    </w:p>
    <w:p w:rsidR="00DE1842" w:rsidRPr="00DE1842" w:rsidRDefault="00DE1842" w:rsidP="00DE184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She requested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me if I could wait </w:t>
      </w:r>
      <w:r w:rsidRPr="00DE1842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till she came back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DE1842" w:rsidRPr="00DE1842" w:rsidRDefault="00DE1842" w:rsidP="00DE184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He said he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could wait for her </w:t>
      </w:r>
      <w:r w:rsidRPr="00DE1842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as long as she wanted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DE1842" w:rsidRPr="00DE1842" w:rsidRDefault="00DE1842" w:rsidP="00DE184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She arrived home </w:t>
      </w:r>
      <w:r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four</w:t>
      </w:r>
      <w:r w:rsidRPr="00DE1842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 xml:space="preserve"> hours later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DE1842" w:rsidRPr="00DE1842" w:rsidRDefault="00DE1842" w:rsidP="00DE184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She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was sitting in front of her door </w:t>
      </w:r>
      <w:r w:rsidRPr="00DE1842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all that time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DE1842" w:rsidRPr="00DE1842" w:rsidRDefault="00DE1842" w:rsidP="00DE184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I could wait for her </w:t>
      </w:r>
      <w:r w:rsidRPr="00DE1842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as long as she wants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, but I was bored after </w:t>
      </w:r>
      <w:r w:rsidRPr="00DE1842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a few minutes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DE1842" w:rsidRPr="00DE1842" w:rsidRDefault="00DE1842" w:rsidP="00DE184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I left bob’s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home </w:t>
      </w:r>
      <w:r w:rsidRPr="00DE1842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in the afternoon</w:t>
      </w:r>
      <w:r w:rsidRPr="00DE1842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DE1842" w:rsidRPr="00DE1842" w:rsidRDefault="00DE1842">
      <w:pPr>
        <w:rPr>
          <w:sz w:val="32"/>
          <w:szCs w:val="32"/>
          <w:lang w:val="en-US"/>
        </w:rPr>
      </w:pPr>
    </w:p>
    <w:sectPr w:rsidR="00DE1842" w:rsidRPr="00DE1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E20BB"/>
    <w:multiLevelType w:val="multilevel"/>
    <w:tmpl w:val="B1C2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F60EA1"/>
    <w:multiLevelType w:val="multilevel"/>
    <w:tmpl w:val="BF64D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start w:val="1"/>
        <w:numFmt w:val="decimal"/>
        <w:lvlText w:val="%1."/>
        <w:lvlJc w:val="left"/>
        <w:pPr>
          <w:ind w:left="72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842"/>
    <w:rsid w:val="005D0082"/>
    <w:rsid w:val="00994E63"/>
    <w:rsid w:val="00DE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E184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E18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0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2022-03-31T04:53:00Z</dcterms:created>
  <dcterms:modified xsi:type="dcterms:W3CDTF">2022-03-31T05:19:00Z</dcterms:modified>
</cp:coreProperties>
</file>