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63" w:rsidRDefault="00CD1C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 THE CORRECT OPTION (ADVERB OF TIME)</w:t>
      </w:r>
    </w:p>
    <w:p w:rsidR="00CD1C9D" w:rsidRPr="00CD1C9D" w:rsidRDefault="00CD1C9D" w:rsidP="00CD1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Close the door when you go ___________.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Out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Westward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Lightly</w:t>
      </w:r>
    </w:p>
    <w:p w:rsid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Here</w:t>
      </w:r>
    </w:p>
    <w:p w:rsidR="00CD1C9D" w:rsidRPr="00CD1C9D" w:rsidRDefault="00CD1C9D" w:rsidP="00CD1C9D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CD1C9D" w:rsidRPr="00CD1C9D" w:rsidRDefault="00CD1C9D" w:rsidP="00CD1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The cat is hiding 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  <w:t>_______________ the couch.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On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Underneath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Somewhere</w:t>
      </w:r>
    </w:p>
    <w:p w:rsid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There</w:t>
      </w:r>
    </w:p>
    <w:p w:rsidR="00CD1C9D" w:rsidRPr="00CD1C9D" w:rsidRDefault="00CD1C9D" w:rsidP="00CD1C9D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CD1C9D" w:rsidRPr="00CD1C9D" w:rsidRDefault="00CD1C9D" w:rsidP="00CD1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Will you be starting your plants ________________ or in a greenhouse?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Round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Home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Outside</w:t>
      </w:r>
    </w:p>
    <w:p w:rsid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Around</w:t>
      </w:r>
    </w:p>
    <w:p w:rsidR="00CD1C9D" w:rsidRPr="00CD1C9D" w:rsidRDefault="00CD1C9D" w:rsidP="00CD1C9D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CD1C9D" w:rsidRPr="00CD1C9D" w:rsidRDefault="00CD1C9D" w:rsidP="00CD1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 ship sailed ________________, encountering heavy weather along the way.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Up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Down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Northwards</w:t>
      </w:r>
    </w:p>
    <w:p w:rsid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Backwards</w:t>
      </w:r>
    </w:p>
    <w:p w:rsidR="00CD1C9D" w:rsidRPr="00CD1C9D" w:rsidRDefault="00CD1C9D" w:rsidP="00CD1C9D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</w:p>
    <w:p w:rsidR="00CD1C9D" w:rsidRPr="00CD1C9D" w:rsidRDefault="00CD1C9D" w:rsidP="00CD1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T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hen she saw me waiting, she ran 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  <w:t>__________________ me.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Around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Towards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Through</w:t>
      </w:r>
    </w:p>
    <w:p w:rsidR="00CD1C9D" w:rsidRPr="00CD1C9D" w:rsidRDefault="00CD1C9D" w:rsidP="00CD1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Forward</w:t>
      </w:r>
    </w:p>
    <w:p w:rsidR="00CD1C9D" w:rsidRDefault="00CD1C9D">
      <w:pPr>
        <w:rPr>
          <w:sz w:val="32"/>
          <w:szCs w:val="32"/>
          <w:lang w:val="en-US"/>
        </w:rPr>
      </w:pPr>
    </w:p>
    <w:p w:rsidR="00CD1C9D" w:rsidRDefault="00CD1C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ANSWERS:</w:t>
      </w:r>
    </w:p>
    <w:p w:rsidR="00CD1C9D" w:rsidRPr="00CD1C9D" w:rsidRDefault="00CD1C9D" w:rsidP="00CD1C9D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A. Close the door when you go </w:t>
      </w:r>
      <w:r w:rsidRPr="00CD1C9D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out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CD1C9D" w:rsidRPr="00CD1C9D" w:rsidRDefault="00CD1C9D" w:rsidP="00CD1C9D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B. The cat is hiding </w:t>
      </w:r>
      <w:r w:rsidRPr="00CD1C9D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underneath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the couch.</w:t>
      </w:r>
    </w:p>
    <w:p w:rsidR="00CD1C9D" w:rsidRPr="00CD1C9D" w:rsidRDefault="00CD1C9D" w:rsidP="00CD1C9D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C. Will you be starting your plants </w:t>
      </w:r>
      <w:r w:rsidRPr="00CD1C9D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outside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or in a greenhouse?</w:t>
      </w:r>
    </w:p>
    <w:p w:rsidR="00CD1C9D" w:rsidRPr="00CD1C9D" w:rsidRDefault="00CD1C9D" w:rsidP="00CD1C9D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C. The ship sailed </w:t>
      </w:r>
      <w:r w:rsidRPr="00CD1C9D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northwards,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encountering heavy weather along the way.</w:t>
      </w:r>
    </w:p>
    <w:p w:rsidR="00CD1C9D" w:rsidRPr="00CD1C9D" w:rsidRDefault="00CD1C9D" w:rsidP="00CD1C9D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B. When she saw me waiting, she ran </w:t>
      </w:r>
      <w:r w:rsidRPr="00CD1C9D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towards</w:t>
      </w:r>
      <w:r w:rsidRPr="00CD1C9D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me.</w:t>
      </w:r>
    </w:p>
    <w:p w:rsidR="00CD1C9D" w:rsidRDefault="00CD1C9D">
      <w:pPr>
        <w:rPr>
          <w:sz w:val="32"/>
          <w:szCs w:val="32"/>
          <w:lang w:val="en-US"/>
        </w:rPr>
      </w:pPr>
    </w:p>
    <w:p w:rsidR="00CD1C9D" w:rsidRDefault="00CD1C9D">
      <w:pPr>
        <w:rPr>
          <w:sz w:val="32"/>
          <w:szCs w:val="32"/>
          <w:lang w:val="en-US"/>
        </w:rPr>
      </w:pPr>
    </w:p>
    <w:p w:rsidR="00CD1C9D" w:rsidRPr="00CD1C9D" w:rsidRDefault="00CD1C9D">
      <w:pPr>
        <w:rPr>
          <w:sz w:val="32"/>
          <w:szCs w:val="32"/>
          <w:u w:val="single"/>
          <w:lang w:val="en-US"/>
        </w:rPr>
      </w:pPr>
      <w:r w:rsidRPr="00CD1C9D">
        <w:rPr>
          <w:sz w:val="32"/>
          <w:szCs w:val="32"/>
          <w:u w:val="single"/>
          <w:lang w:val="en-US"/>
        </w:rPr>
        <w:t>UNDERLINE ADVERB OF TIME IN THE FOLLOWING SENTENCES:</w:t>
      </w:r>
    </w:p>
    <w:p w:rsidR="00CD1C9D" w:rsidRPr="00CD1C9D" w:rsidRDefault="00CD1C9D" w:rsidP="00CD1C9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Bob 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went to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Sweden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yesterday.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will stay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6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days.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booked a hotel room for him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sitting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here in my room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will stay at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Hotel TAJ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It is situated in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Canada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I did 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her because I must attend a meeting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work at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HDFC bank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My office is at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northern Park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Central Park is situated in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USA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However, I stay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at home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attend the meeting at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 place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feel</w:t>
      </w: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more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comfortable working at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 home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bookmarkStart w:id="0" w:name="_GoBack"/>
      <w:bookmarkEnd w:id="0"/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Recently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have been promoted</w:t>
      </w:r>
      <w:r w:rsidR="00A347BE"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to senior executive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  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lastRenderedPageBreak/>
        <w:t>Sometimes I go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abroad</w:t>
      </w:r>
      <w:r w:rsidR="00A347BE"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entertainment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Aly</w:t>
      </w:r>
      <w:proofErr w:type="spellEnd"/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r w:rsidR="00CD1C9D"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also went to </w:t>
      </w:r>
      <w:r w:rsidR="00CD1C9D"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many places</w:t>
      </w:r>
      <w:r w:rsidR="00CD1C9D"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me.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But this time I could not go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 w:rsidR="00A347BE"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them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proofErr w:type="gramStart"/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</w:t>
      </w:r>
      <w:proofErr w:type="gramEnd"/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stayed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 India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30 days.</w:t>
      </w:r>
    </w:p>
    <w:p w:rsidR="00CD1C9D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visited London</w:t>
      </w:r>
      <w:r w:rsidR="00CD1C9D"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went to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Kashmir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and stayed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 w:rsidR="00A347BE"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10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days.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Then we visited Darjeeling and stayed at </w:t>
      </w:r>
      <w:r w:rsidR="00A347BE"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 hotel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Pr="00CD1C9D" w:rsidRDefault="00CD1C9D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came back to </w:t>
      </w:r>
      <w:r w:rsidRPr="00A347BE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America</w:t>
      </w:r>
      <w:r w:rsidR="00A347BE" w:rsidRPr="00A347BE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yesterday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D1C9D" w:rsidRDefault="00CD1C9D">
      <w:pPr>
        <w:rPr>
          <w:sz w:val="32"/>
          <w:szCs w:val="32"/>
          <w:lang w:val="en-US"/>
        </w:rPr>
      </w:pPr>
    </w:p>
    <w:p w:rsidR="00A347BE" w:rsidRDefault="00A34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ANSWERS:</w:t>
      </w:r>
    </w:p>
    <w:p w:rsidR="00A347BE" w:rsidRPr="00CD1C9D" w:rsidRDefault="00A347BE" w:rsidP="00A347B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Bob 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went to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Sweden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yesterday.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will stay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6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days.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booked a hotel room for him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sitting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here in my room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will stay 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Hotel TAJ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It is situated in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Canada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I did 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her because I must attend a meeting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work 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HDFC bank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My office is 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northern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Park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Central Park is situated in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USA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However, I stay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at home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attend the meeting 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 place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feel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more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comfortable working at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 home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Recently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have been promoted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to senior executive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  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Sometimes I go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abroad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entertainment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Aly</w:t>
      </w:r>
      <w:proofErr w:type="spellEnd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also went to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many places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me.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But this time I could not go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with them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</w:t>
      </w:r>
      <w:proofErr w:type="gramStart"/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</w:t>
      </w:r>
      <w:proofErr w:type="gramEnd"/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stayed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 India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30 days.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visited London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went to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Kashmir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and stayed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there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for 10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days.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Then we visited Darjeeling and stayed at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 hotel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 w:rsidP="00A347B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came back to </w:t>
      </w:r>
      <w:r w:rsidRPr="00CD1C9D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America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yesterday</w:t>
      </w:r>
      <w:r w:rsidRPr="00CD1C9D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A347BE" w:rsidRPr="00CD1C9D" w:rsidRDefault="00A347BE">
      <w:pPr>
        <w:rPr>
          <w:sz w:val="32"/>
          <w:szCs w:val="32"/>
          <w:lang w:val="en-US"/>
        </w:rPr>
      </w:pPr>
    </w:p>
    <w:sectPr w:rsidR="00A347BE" w:rsidRPr="00CD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722"/>
    <w:multiLevelType w:val="hybridMultilevel"/>
    <w:tmpl w:val="7230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F648C"/>
    <w:multiLevelType w:val="multilevel"/>
    <w:tmpl w:val="58C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4ADF"/>
    <w:multiLevelType w:val="hybridMultilevel"/>
    <w:tmpl w:val="1B726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4080"/>
    <w:multiLevelType w:val="multilevel"/>
    <w:tmpl w:val="5F1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9D"/>
    <w:rsid w:val="00994E63"/>
    <w:rsid w:val="00A347BE"/>
    <w:rsid w:val="00C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1C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1C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1C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1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2022-03-31T05:04:00Z</dcterms:created>
  <dcterms:modified xsi:type="dcterms:W3CDTF">2022-03-31T05:18:00Z</dcterms:modified>
</cp:coreProperties>
</file>