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FD" w:rsidRPr="00440078" w:rsidRDefault="00ED52CB">
      <w:pPr>
        <w:rPr>
          <w:sz w:val="36"/>
          <w:szCs w:val="36"/>
          <w:u w:val="single"/>
          <w:lang w:val="en-US"/>
        </w:rPr>
      </w:pPr>
      <w:r w:rsidRPr="00440078">
        <w:rPr>
          <w:sz w:val="36"/>
          <w:szCs w:val="36"/>
          <w:u w:val="single"/>
          <w:lang w:val="en-US"/>
        </w:rPr>
        <w:t>FILL IN THE BLANKS WITH COREELATIVE CONJUNCTIONS:</w:t>
      </w:r>
      <w:bookmarkStart w:id="0" w:name="_GoBack"/>
      <w:bookmarkEnd w:id="0"/>
    </w:p>
    <w:p w:rsidR="00ED52CB" w:rsidRPr="00440078" w:rsidRDefault="00ED52CB" w:rsidP="0044007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He is __</w:t>
      </w:r>
      <w:r w:rsidRPr="00440078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 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intelligent ____ handsome.</w:t>
      </w:r>
    </w:p>
    <w:p w:rsidR="00440078" w:rsidRPr="00ED52CB" w:rsidRDefault="00440078" w:rsidP="00440078">
      <w:pPr>
        <w:pStyle w:val="ListParagraph"/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A. not only / but also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whether / or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neither / nor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D. not / but</w:t>
      </w:r>
    </w:p>
    <w:p w:rsidR="00440078" w:rsidRPr="00440078" w:rsidRDefault="00440078" w:rsidP="00440078">
      <w:pPr>
        <w:pStyle w:val="ListParagraph"/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440078" w:rsidRPr="00ED52CB" w:rsidRDefault="00440078" w:rsidP="00440078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ED52CB" w:rsidRDefault="00440078" w:rsidP="00440078">
      <w:pPr>
        <w:shd w:val="clear" w:color="auto" w:fill="FFFFFF"/>
        <w:spacing w:before="100" w:beforeAutospacing="1" w:after="100" w:afterAutospacing="1" w:line="450" w:lineRule="atLeast"/>
        <w:ind w:left="36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2.</w:t>
      </w:r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</w:t>
      </w:r>
      <w:proofErr w:type="gramEnd"/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will </w:t>
      </w:r>
      <w:r w:rsid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</w:t>
      </w:r>
      <w:r w:rsidR="00ED52CB"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 </w:t>
      </w:r>
      <w:r w:rsid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go for a ride____ stay home and watch movie</w:t>
      </w:r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440078" w:rsidRPr="00ED52CB" w:rsidRDefault="00440078" w:rsidP="00440078">
      <w:pPr>
        <w:pStyle w:val="ListParagraph"/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A. not only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/ but also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whether / or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either / or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 xml:space="preserve">D. not / but </w:t>
      </w:r>
    </w:p>
    <w:p w:rsidR="00ED52CB" w:rsidRDefault="00440078" w:rsidP="00440078">
      <w:pPr>
        <w:shd w:val="clear" w:color="auto" w:fill="FFFFFF"/>
        <w:spacing w:before="100" w:beforeAutospacing="1" w:after="100" w:afterAutospacing="1" w:line="450" w:lineRule="atLeast"/>
        <w:ind w:left="36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3.</w:t>
      </w:r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Jerry</w:t>
      </w:r>
      <w:proofErr w:type="gramEnd"/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is </w:t>
      </w:r>
      <w:r w:rsid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</w:t>
      </w:r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rich </w:t>
      </w:r>
      <w:r w:rsid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___</w:t>
      </w:r>
      <w:r w:rsid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good looking</w:t>
      </w:r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440078" w:rsidRPr="00ED52CB" w:rsidRDefault="00440078" w:rsidP="00440078">
      <w:pPr>
        <w:pStyle w:val="ListParagraph"/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A.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not only / but also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whether / or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neither / nor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D. not / but</w:t>
      </w:r>
    </w:p>
    <w:p w:rsidR="00440078" w:rsidRPr="00ED52CB" w:rsidRDefault="00440078" w:rsidP="00440078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4.</w:t>
      </w:r>
    </w:p>
    <w:p w:rsidR="00ED52CB" w:rsidRDefault="00ED52CB" w:rsidP="00440078">
      <w:pPr>
        <w:shd w:val="clear" w:color="auto" w:fill="FFFFFF"/>
        <w:spacing w:before="100" w:beforeAutospacing="1" w:after="100" w:afterAutospacing="1" w:line="450" w:lineRule="atLeast"/>
        <w:ind w:left="-36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He is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 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intelligent</w:t>
      </w:r>
      <w:proofErr w:type="gramStart"/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,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</w:t>
      </w:r>
      <w:proofErr w:type="gramEnd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 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very impressive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440078" w:rsidRPr="00ED52CB" w:rsidRDefault="00440078" w:rsidP="00440078">
      <w:pPr>
        <w:pStyle w:val="ListParagraph"/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A. not only / but also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whether / or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neither / nor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D. not / but</w:t>
      </w:r>
    </w:p>
    <w:p w:rsidR="00440078" w:rsidRDefault="00440078" w:rsidP="00440078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ED52CB" w:rsidRDefault="00440078" w:rsidP="00440078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5.</w:t>
      </w:r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Would</w:t>
      </w:r>
      <w:proofErr w:type="gramEnd"/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you </w:t>
      </w:r>
      <w:r w:rsid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</w:t>
      </w:r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go shopping </w:t>
      </w:r>
      <w:r w:rsid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</w:t>
      </w:r>
      <w:r w:rsidR="00ED52CB"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 </w:t>
      </w:r>
      <w:r w:rsid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spend the day at the hotel</w:t>
      </w:r>
      <w:r w:rsidR="00ED52CB"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ED52CB" w:rsidRPr="00ED52CB" w:rsidRDefault="00ED52CB" w:rsidP="00440078">
      <w:pPr>
        <w:pStyle w:val="ListParagraph"/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A. Whether / or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No soo</w:t>
      </w:r>
      <w:r w:rsid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ner / than</w:t>
      </w:r>
      <w:r w:rsid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</w:r>
      <w:r w:rsid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lastRenderedPageBreak/>
        <w:t>C. Rather / than</w:t>
      </w:r>
      <w:r w:rsid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 xml:space="preserve">D. either / 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or</w:t>
      </w:r>
    </w:p>
    <w:p w:rsidR="00ED52CB" w:rsidRPr="00440078" w:rsidRDefault="00ED52CB" w:rsidP="00440078">
      <w:pPr>
        <w:pStyle w:val="ListParagraph"/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ED52CB" w:rsidRPr="00440078" w:rsidRDefault="00440078" w:rsidP="00440078">
      <w:pPr>
        <w:shd w:val="clear" w:color="auto" w:fill="FFFFFF"/>
        <w:spacing w:after="150" w:line="240" w:lineRule="auto"/>
        <w:ind w:left="36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6.</w:t>
      </w:r>
      <w:r w:rsidR="00ED52CB"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</w:t>
      </w:r>
      <w:proofErr w:type="gramEnd"/>
      <w:r w:rsidR="00ED52CB"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like __________ to sing opera, _______________ to spend my rest of the time practicing ballroom dances.</w:t>
      </w:r>
      <w:r w:rsidR="00ED52CB"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A. not only / but also</w:t>
      </w:r>
      <w:r w:rsidR="00ED52CB"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whether / or</w:t>
      </w:r>
      <w:r w:rsidR="00ED52CB"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neither / nor</w:t>
      </w:r>
      <w:r w:rsidR="00ED52CB"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D. not / but</w:t>
      </w:r>
    </w:p>
    <w:p w:rsidR="00ED52CB" w:rsidRPr="00440078" w:rsidRDefault="00ED52CB" w:rsidP="00440078">
      <w:pPr>
        <w:shd w:val="clear" w:color="auto" w:fill="FFFFFF"/>
        <w:spacing w:after="150" w:line="240" w:lineRule="auto"/>
        <w:ind w:left="36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</w:t>
      </w:r>
      <w:proofErr w:type="gramStart"/>
      <w:r w:rsid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7.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</w:t>
      </w:r>
      <w:proofErr w:type="gramEnd"/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test was ____________ very short __________ quite hard.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A. not / but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both / and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whether / or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D. scarcely / when</w:t>
      </w:r>
    </w:p>
    <w:p w:rsidR="00ED52CB" w:rsidRPr="00440078" w:rsidRDefault="00ED52CB" w:rsidP="00440078">
      <w:pPr>
        <w:shd w:val="clear" w:color="auto" w:fill="FFFFFF"/>
        <w:spacing w:after="150" w:line="240" w:lineRule="auto"/>
        <w:ind w:left="36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</w:t>
      </w:r>
      <w:r w:rsid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8.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______________ Joe _______ his sisters could understand what their parents were saying when they spoke English.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A. Whether / or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No sooner / than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Rather / than</w:t>
      </w:r>
      <w:r w:rsidRPr="0044007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D. Neither / nor</w:t>
      </w:r>
    </w:p>
    <w:p w:rsidR="00ED52CB" w:rsidRDefault="00ED52CB" w:rsidP="00ED52CB">
      <w:pPr>
        <w:pStyle w:val="ListParagraph"/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Times New Roman"/>
          <w:color w:val="222222"/>
          <w:sz w:val="36"/>
          <w:szCs w:val="36"/>
          <w:lang w:eastAsia="en-IN"/>
        </w:rPr>
      </w:pPr>
    </w:p>
    <w:p w:rsidR="00ED52CB" w:rsidRDefault="00ED52CB" w:rsidP="00ED52CB">
      <w:pPr>
        <w:pStyle w:val="ListParagraph"/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Times New Roman"/>
          <w:color w:val="222222"/>
          <w:sz w:val="36"/>
          <w:szCs w:val="36"/>
          <w:lang w:eastAsia="en-IN"/>
        </w:rPr>
      </w:pPr>
      <w:r>
        <w:rPr>
          <w:rFonts w:ascii="Open Sans" w:eastAsia="Times New Roman" w:hAnsi="Open Sans" w:cs="Times New Roman"/>
          <w:color w:val="222222"/>
          <w:sz w:val="36"/>
          <w:szCs w:val="36"/>
          <w:lang w:eastAsia="en-IN"/>
        </w:rPr>
        <w:t>ANSWERS:</w:t>
      </w:r>
    </w:p>
    <w:p w:rsidR="00ED52CB" w:rsidRPr="00ED52CB" w:rsidRDefault="00ED52CB" w:rsidP="00ED52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H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e is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both 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intelligent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and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handsome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ED52CB" w:rsidRPr="00ED52CB" w:rsidRDefault="00ED52CB" w:rsidP="00ED52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 will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either 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go for a ride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or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stay home and watch movie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ED52CB" w:rsidRPr="00ED52CB" w:rsidRDefault="00ED52CB" w:rsidP="00ED52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Jerry is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neither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rich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nor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good looking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ED52CB" w:rsidRDefault="00ED52CB" w:rsidP="00ED52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He is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not only 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intelligent,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but also 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very impressive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ED52CB" w:rsidRDefault="00ED52CB" w:rsidP="00ED52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Would you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rather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go shopping </w:t>
      </w:r>
      <w:r w:rsidRPr="00ED52CB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or 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spend the day at the hotel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ED52CB" w:rsidRPr="00ED52CB" w:rsidRDefault="00ED52CB" w:rsidP="00ED52CB">
      <w:pPr>
        <w:shd w:val="clear" w:color="auto" w:fill="FFFFFF"/>
        <w:spacing w:before="100" w:beforeAutospacing="1" w:after="100" w:afterAutospacing="1" w:line="450" w:lineRule="atLeast"/>
        <w:ind w:left="72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ED52CB" w:rsidRPr="00ED52CB" w:rsidRDefault="00ED52CB" w:rsidP="00ED52CB">
      <w:pPr>
        <w:pStyle w:val="ListParagraph"/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Times New Roman"/>
          <w:color w:val="222222"/>
          <w:sz w:val="36"/>
          <w:szCs w:val="36"/>
          <w:lang w:eastAsia="en-IN"/>
        </w:rPr>
      </w:pPr>
    </w:p>
    <w:p w:rsidR="00ED52CB" w:rsidRPr="00ED52CB" w:rsidRDefault="00ED52CB" w:rsidP="00ED52CB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6..</w:t>
      </w:r>
      <w:proofErr w:type="gramEnd"/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A. I like not only to sing opera, but also to spend my rest of time practicing ballroom dances.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7.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B. The test was both very short and quite hard.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8.</w:t>
      </w:r>
      <w:r w:rsidRPr="00ED52CB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D. Neither Joe nor his sisters could understand what their parents were saying when they spoke English.</w:t>
      </w:r>
    </w:p>
    <w:p w:rsidR="00ED52CB" w:rsidRPr="00ED52CB" w:rsidRDefault="00ED52CB" w:rsidP="00ED52CB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ED52CB" w:rsidRPr="00ED52CB" w:rsidRDefault="00ED52CB">
      <w:pPr>
        <w:rPr>
          <w:sz w:val="36"/>
          <w:szCs w:val="36"/>
          <w:lang w:val="en-US"/>
        </w:rPr>
      </w:pPr>
    </w:p>
    <w:sectPr w:rsidR="00ED52CB" w:rsidRPr="00ED5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110B"/>
    <w:multiLevelType w:val="multilevel"/>
    <w:tmpl w:val="80DC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2D0B42"/>
    <w:multiLevelType w:val="multilevel"/>
    <w:tmpl w:val="C28A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DF2B4C"/>
    <w:multiLevelType w:val="multilevel"/>
    <w:tmpl w:val="80DC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1341B"/>
    <w:multiLevelType w:val="hybridMultilevel"/>
    <w:tmpl w:val="46A47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A56F1"/>
    <w:multiLevelType w:val="multilevel"/>
    <w:tmpl w:val="80DC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B"/>
    <w:rsid w:val="00440078"/>
    <w:rsid w:val="006D75D7"/>
    <w:rsid w:val="00E354FD"/>
    <w:rsid w:val="00E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2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D5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2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D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2022-04-05T06:16:00Z</dcterms:created>
  <dcterms:modified xsi:type="dcterms:W3CDTF">2022-04-06T06:56:00Z</dcterms:modified>
</cp:coreProperties>
</file>