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8B" w:rsidRPr="00CB484C" w:rsidRDefault="00CB484C">
      <w:pPr>
        <w:rPr>
          <w:sz w:val="36"/>
          <w:szCs w:val="36"/>
          <w:u w:val="single"/>
          <w:lang w:val="en-US"/>
        </w:rPr>
      </w:pPr>
      <w:r w:rsidRPr="00CB484C">
        <w:rPr>
          <w:sz w:val="36"/>
          <w:szCs w:val="36"/>
          <w:u w:val="single"/>
          <w:lang w:val="en-US"/>
        </w:rPr>
        <w:t>FILL IN THE BLA</w:t>
      </w:r>
      <w:bookmarkStart w:id="0" w:name="_GoBack"/>
      <w:bookmarkEnd w:id="0"/>
      <w:r w:rsidRPr="00CB484C">
        <w:rPr>
          <w:sz w:val="36"/>
          <w:szCs w:val="36"/>
          <w:u w:val="single"/>
          <w:lang w:val="en-US"/>
        </w:rPr>
        <w:t>NKS WITH PRESENT CONTINUOUS TENSE: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1418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Sam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grammar rules.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(learn)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1276"/>
        </w:tabs>
        <w:spacing w:after="0" w:line="240" w:lineRule="auto"/>
        <w:ind w:left="1418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 are the one who 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______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B484C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secret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information.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(give)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chef 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cookies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and cakes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(bake)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No one </w:t>
      </w:r>
      <w:r w:rsid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noise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.(making)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Who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doorbell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(</w:t>
      </w:r>
      <w:r w:rsidR="002E7276" w:rsidRP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ring</w:t>
      </w:r>
      <w:r w:rsid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ashamed of his act.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(feeling)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Tom 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____ 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vehicle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fast.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(driving)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2E7276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with ea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ch other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(talking)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dinner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now.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(take)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Steve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 Interesting book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(read)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Alice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with his best friend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.(talk)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to </w:t>
      </w:r>
      <w:proofErr w:type="spellStart"/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Shilong</w:t>
      </w:r>
      <w:proofErr w:type="spellEnd"/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on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Sunday.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(go)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public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to the speaker.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(listen)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It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outside.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(rain)</w:t>
      </w:r>
    </w:p>
    <w:p w:rsidR="00CB484C" w:rsidRPr="00CB484C" w:rsidRDefault="002E727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you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in this city</w:t>
      </w:r>
      <w:r w:rsidR="00CB484C" w:rsidRP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(leave)</w:t>
      </w:r>
    </w:p>
    <w:p w:rsidR="00CB484C" w:rsidRPr="00CB484C" w:rsidRDefault="002E727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postman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letters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proofErr w:type="spellStart"/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everyday</w:t>
      </w:r>
      <w:proofErr w:type="spellEnd"/>
      <w:r w:rsidR="00CB484C"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P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(deliver)</w:t>
      </w:r>
    </w:p>
    <w:p w:rsidR="00CB484C" w:rsidRPr="00CB484C" w:rsidRDefault="002E727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proofErr w:type="gramStart"/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</w:t>
      </w:r>
      <w:proofErr w:type="gramEnd"/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me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? </w:t>
      </w:r>
      <w:r w:rsidRPr="002E727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(betray)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="002E7276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hard to achieve the goal.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(work)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children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baseball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(play)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flowers around the tree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house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(paint)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More and more people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ir headphones to talk on phone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(use)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Our country </w:t>
      </w:r>
      <w:r w:rsidR="002E727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richer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 by day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(get)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Every person</w:t>
      </w:r>
      <w:r w:rsidR="002E7276">
        <w:rPr>
          <w:rFonts w:ascii="Segoe UI" w:eastAsia="Times New Roman" w:hAnsi="Segoe UI" w:cs="Segoe UI"/>
          <w:b/>
          <w:color w:val="3A3A3A"/>
          <w:sz w:val="28"/>
          <w:szCs w:val="28"/>
          <w:lang w:eastAsia="en-IN"/>
        </w:rPr>
        <w:t>_______</w:t>
      </w:r>
      <w:r w:rsidR="00CB484C" w:rsidRPr="00CB484C">
        <w:rPr>
          <w:rFonts w:ascii="Segoe UI" w:eastAsia="Times New Roman" w:hAnsi="Segoe UI" w:cs="Segoe UI"/>
          <w:b/>
          <w:color w:val="3A3A3A"/>
          <w:sz w:val="28"/>
          <w:szCs w:val="28"/>
          <w:lang w:eastAsia="en-IN"/>
        </w:rPr>
        <w:t> 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from cold.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(suffer)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house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party.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(enjoy)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It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this side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(rain)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to P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aris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(go)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Peter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attention to his results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(pay)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1A235A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for the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entrance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exam.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(prepare)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ship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to Dubai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(Go)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9202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 </w:t>
      </w:r>
      <w:r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boy</w:t>
      </w:r>
      <w:r w:rsidR="00C92026" w:rsidRP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his chapter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1A235A"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(read)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9202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Where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people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the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boat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party</w:t>
      </w:r>
      <w:r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(gather)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How many workers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artificial lake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1A235A"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(build)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9202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he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1A235A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his duty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properly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 w:rsidR="001A235A"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(do)</w:t>
      </w:r>
    </w:p>
    <w:p w:rsidR="00CB484C" w:rsidRPr="00CB484C" w:rsidRDefault="001A235A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mechanic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car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parts properly</w:t>
      </w:r>
      <w:r w:rsidR="00CB484C"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  <w:r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(fix)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lastRenderedPageBreak/>
        <w:t>The plumber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pipe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(Fix)</w:t>
      </w:r>
    </w:p>
    <w:p w:rsidR="00CB484C" w:rsidRPr="00CB484C" w:rsidRDefault="00CB484C" w:rsidP="00C9202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fruits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while watching the television.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(eat)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on the jogging track.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(run)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doctor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pulse of the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injured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patient.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(feel)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Jimmy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videos for his reels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(record)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a job.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(look)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earth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around the sun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on its own axis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(revolve)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farmer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crop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in his </w:t>
      </w:r>
      <w:proofErr w:type="spellStart"/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feild</w:t>
      </w:r>
      <w:proofErr w:type="spellEnd"/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(harvest)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Alice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________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hi</w:t>
      </w:r>
      <w:r w:rsidR="00C9202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 valuable time in library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(spend)</w:t>
      </w:r>
    </w:p>
    <w:p w:rsidR="00CB484C" w:rsidRPr="00CB484C" w:rsidRDefault="00C9202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Thousands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of families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1A235A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in this village.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(live)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Robots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us in performing regular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work.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(help)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birds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from other countries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due to harsh weather.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(migrate)</w:t>
      </w:r>
    </w:p>
    <w:p w:rsidR="00CB484C" w:rsidRPr="00CB484C" w:rsidRDefault="002E7276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Joy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_______</w:t>
      </w:r>
      <w:r w:rsidR="00CB484C"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from his job due to the low salary.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(resign)</w:t>
      </w:r>
    </w:p>
    <w:p w:rsidR="00CB484C" w:rsidRPr="00CB484C" w:rsidRDefault="00CB484C" w:rsidP="00CB4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______</w:t>
      </w:r>
      <w:r w:rsidR="002E7276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business meeting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  <w:r w:rsidR="001A235A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(attend)</w:t>
      </w:r>
    </w:p>
    <w:p w:rsidR="00CB484C" w:rsidRDefault="00CB484C">
      <w:pPr>
        <w:rPr>
          <w:sz w:val="36"/>
          <w:szCs w:val="36"/>
          <w:lang w:val="en-US"/>
        </w:rPr>
      </w:pPr>
    </w:p>
    <w:p w:rsidR="002E7276" w:rsidRDefault="002E7276">
      <w:pPr>
        <w:rPr>
          <w:sz w:val="36"/>
          <w:szCs w:val="36"/>
          <w:lang w:val="en-US"/>
        </w:rPr>
      </w:pPr>
    </w:p>
    <w:p w:rsidR="002E7276" w:rsidRDefault="002E72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Sam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learning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grammar rules.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1276"/>
        </w:tabs>
        <w:spacing w:after="0" w:line="240" w:lineRule="auto"/>
        <w:ind w:left="1418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You are the one who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giving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B484C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secret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information.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chef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baking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cookies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and cakes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No one 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making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noise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Who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is ringing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doorbell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feeling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ashamed of his act.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Tom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driving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vehicle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fast.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not talking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with ea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ch other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1276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am taking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dinner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now.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Steve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reading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an Interesting book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Alice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talking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with his best friend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going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to </w:t>
      </w: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Shilong</w:t>
      </w:r>
      <w:proofErr w:type="spellEnd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on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Sunday.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public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listening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to the speaker.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It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raining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outside.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you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living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this city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postman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delivering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letters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everyday</w:t>
      </w:r>
      <w:proofErr w:type="spellEnd"/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lastRenderedPageBreak/>
        <w:t>Is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betraying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me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working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hard to achieve the goal.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children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playing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baseball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planting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flowers around the tree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house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More and more people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using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ir headphones to talk on phone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Our country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getting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richer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day by day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Every person </w:t>
      </w:r>
      <w:r w:rsidRPr="00C92026">
        <w:rPr>
          <w:rFonts w:ascii="Segoe UI" w:eastAsia="Times New Roman" w:hAnsi="Segoe UI" w:cs="Segoe UI"/>
          <w:b/>
          <w:color w:val="3A3A3A"/>
          <w:sz w:val="28"/>
          <w:szCs w:val="28"/>
          <w:lang w:eastAsia="en-IN"/>
        </w:rPr>
        <w:t xml:space="preserve">is </w:t>
      </w:r>
      <w:r w:rsidRPr="00C92026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s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uffering</w:t>
      </w:r>
      <w:r w:rsidRPr="00CB484C">
        <w:rPr>
          <w:rFonts w:ascii="Segoe UI" w:eastAsia="Times New Roman" w:hAnsi="Segoe UI" w:cs="Segoe UI"/>
          <w:b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from cold.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They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enjoying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house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party.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It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raining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this side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am not going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 to </w:t>
      </w:r>
      <w:proofErr w:type="spellStart"/>
      <w:proofErr w:type="gram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paris</w:t>
      </w:r>
      <w:proofErr w:type="spellEnd"/>
      <w:proofErr w:type="gramEnd"/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Peter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paying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attention to his results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preparing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the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entrance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exam.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ship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not going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to Dubai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1A235A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 </w:t>
      </w:r>
      <w:r w:rsidRPr="001A235A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boy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1A235A">
        <w:rPr>
          <w:rFonts w:ascii="Segoe UI" w:eastAsia="Times New Roman" w:hAnsi="Segoe UI" w:cs="Segoe UI"/>
          <w:b/>
          <w:color w:val="3A3A3A"/>
          <w:sz w:val="28"/>
          <w:szCs w:val="28"/>
          <w:lang w:eastAsia="en-IN"/>
        </w:rPr>
        <w:t>reading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his chapter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9202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Where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are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people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gathering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the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boat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party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How many workers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building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artificial lake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92026">
        <w:rPr>
          <w:rFonts w:ascii="Segoe UI" w:eastAsia="Times New Roman" w:hAnsi="Segoe UI" w:cs="Segoe UI"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doing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his duty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properly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mechanic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fixing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car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parts properly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?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plumber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fixing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pipe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He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eating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fruits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while watching the television</w:t>
      </w:r>
      <w:proofErr w:type="gramStart"/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..</w:t>
      </w:r>
      <w:proofErr w:type="gramEnd"/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 xml:space="preserve"> running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on the jogging track.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doctor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feeling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pulse of the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injured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patient.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Jimmy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recording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videos for his reels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She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looking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for a job.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earth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revolving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around the sun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on its own axis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farmer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harvesting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the crop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in his </w:t>
      </w:r>
      <w:proofErr w:type="spellStart"/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feild</w:t>
      </w:r>
      <w:proofErr w:type="spellEnd"/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Alice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spending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hi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s valuable time in library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Thousands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of families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living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in this village.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Robots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helping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us in performing regular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work.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The birds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are migrating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from other countries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 xml:space="preserve"> due to harsh weather.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Joy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is resigning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from his job due to the low salary.</w:t>
      </w:r>
    </w:p>
    <w:p w:rsidR="002E7276" w:rsidRPr="00CB484C" w:rsidRDefault="002E7276" w:rsidP="002E727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</w:pP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I </w:t>
      </w:r>
      <w:r w:rsidRPr="00CB484C">
        <w:rPr>
          <w:rFonts w:ascii="Segoe UI" w:eastAsia="Times New Roman" w:hAnsi="Segoe UI" w:cs="Segoe UI"/>
          <w:b/>
          <w:bCs/>
          <w:color w:val="3A3A3A"/>
          <w:sz w:val="28"/>
          <w:szCs w:val="28"/>
          <w:bdr w:val="none" w:sz="0" w:space="0" w:color="auto" w:frame="1"/>
          <w:lang w:eastAsia="en-IN"/>
        </w:rPr>
        <w:t>am attending</w:t>
      </w:r>
      <w:r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 a business meeting</w:t>
      </w:r>
      <w:r w:rsidRPr="00CB484C">
        <w:rPr>
          <w:rFonts w:ascii="Segoe UI" w:eastAsia="Times New Roman" w:hAnsi="Segoe UI" w:cs="Segoe UI"/>
          <w:color w:val="3A3A3A"/>
          <w:sz w:val="28"/>
          <w:szCs w:val="28"/>
          <w:lang w:eastAsia="en-IN"/>
        </w:rPr>
        <w:t>.</w:t>
      </w:r>
    </w:p>
    <w:p w:rsidR="002E7276" w:rsidRPr="00CB484C" w:rsidRDefault="002E7276">
      <w:pPr>
        <w:rPr>
          <w:sz w:val="36"/>
          <w:szCs w:val="36"/>
          <w:lang w:val="en-US"/>
        </w:rPr>
      </w:pPr>
    </w:p>
    <w:sectPr w:rsidR="002E7276" w:rsidRPr="00CB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50DA"/>
    <w:multiLevelType w:val="multilevel"/>
    <w:tmpl w:val="363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30942"/>
    <w:multiLevelType w:val="multilevel"/>
    <w:tmpl w:val="CF8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724F2"/>
    <w:multiLevelType w:val="multilevel"/>
    <w:tmpl w:val="4898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9446C"/>
    <w:multiLevelType w:val="multilevel"/>
    <w:tmpl w:val="363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E32DD"/>
    <w:multiLevelType w:val="multilevel"/>
    <w:tmpl w:val="145C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214B0"/>
    <w:multiLevelType w:val="multilevel"/>
    <w:tmpl w:val="CC64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254784"/>
    <w:multiLevelType w:val="multilevel"/>
    <w:tmpl w:val="8C2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934417"/>
    <w:multiLevelType w:val="multilevel"/>
    <w:tmpl w:val="D34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4606ED"/>
    <w:multiLevelType w:val="multilevel"/>
    <w:tmpl w:val="C094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EC3980"/>
    <w:multiLevelType w:val="multilevel"/>
    <w:tmpl w:val="5966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A0FA0"/>
    <w:multiLevelType w:val="multilevel"/>
    <w:tmpl w:val="28A8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C9438D"/>
    <w:multiLevelType w:val="multilevel"/>
    <w:tmpl w:val="979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4C"/>
    <w:rsid w:val="0017778B"/>
    <w:rsid w:val="001A235A"/>
    <w:rsid w:val="002E7276"/>
    <w:rsid w:val="00C92026"/>
    <w:rsid w:val="00C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8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2022-04-13T04:52:00Z</dcterms:created>
  <dcterms:modified xsi:type="dcterms:W3CDTF">2022-04-13T05:31:00Z</dcterms:modified>
</cp:coreProperties>
</file>