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4A" w:rsidRDefault="00A44DA0">
      <w:pPr>
        <w:rPr>
          <w:rFonts w:cstheme="minorHAnsi"/>
          <w:sz w:val="32"/>
          <w:szCs w:val="32"/>
          <w:u w:val="single"/>
          <w:lang w:val="en-US"/>
        </w:rPr>
      </w:pPr>
      <w:r w:rsidRPr="00A44DA0">
        <w:rPr>
          <w:rFonts w:cstheme="minorHAnsi"/>
          <w:sz w:val="32"/>
          <w:szCs w:val="32"/>
          <w:u w:val="single"/>
          <w:lang w:val="en-US"/>
        </w:rPr>
        <w:t>FILL IN THE BLANKS WITH PA</w:t>
      </w:r>
      <w:bookmarkStart w:id="0" w:name="_GoBack"/>
      <w:bookmarkEnd w:id="0"/>
      <w:r w:rsidRPr="00A44DA0">
        <w:rPr>
          <w:rFonts w:cstheme="minorHAnsi"/>
          <w:sz w:val="32"/>
          <w:szCs w:val="32"/>
          <w:u w:val="single"/>
          <w:lang w:val="en-US"/>
        </w:rPr>
        <w:t>ST PERFECT TENSE: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Steve knew Canada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so well because he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 city several times.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(visit)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Bob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understood the movie because she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 book.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(read)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He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Pr="00A44DA0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his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homework before he went to play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football.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(finished)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If they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by taxi instead of a bus, they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wouldn’t have been late.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(go)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If John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harder, he would have passed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with good marks in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the exam.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(study)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Mary said she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already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this film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and was not willing to come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(see)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Alice asked if I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>
        <w:rPr>
          <w:rFonts w:eastAsia="Times New Roman" w:cstheme="minorHAnsi"/>
          <w:i/>
          <w:iCs/>
          <w:color w:val="3A3A3A"/>
          <w:sz w:val="28"/>
          <w:szCs w:val="28"/>
          <w:bdr w:val="none" w:sz="0" w:space="0" w:color="auto" w:frame="1"/>
          <w:lang w:eastAsia="en-IN"/>
        </w:rPr>
        <w:t>Half girlfriend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(read)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 wish I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 more money when I was 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young.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(save)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He wished he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before his retirement.(travel)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He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home before she came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(go)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She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Pr="00A44DA0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very tasty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food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(cook)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If only I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more food as I was very hungry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(take)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My wife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already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dinn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er when I reached home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(cook)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He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his leg past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week.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(broke)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she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already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 house.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(clean)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All the members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on the agenda before the meeting ended.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(agree)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H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my invitation.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(accept)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Alan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Spanish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until the last month.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(learn)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spellStart"/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He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Spain</w:t>
      </w:r>
      <w:proofErr w:type="spellEnd"/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before the end of the holiday.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(tour)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 patient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medicine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before the doctor came.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(take)</w:t>
      </w:r>
    </w:p>
    <w:p w:rsidR="00A44DA0" w:rsidRPr="00A44DA0" w:rsidRDefault="00F03FAE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I asked my best friend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what places she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in Europe.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(visit)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We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the city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before the sun rose.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(leave)</w:t>
      </w:r>
    </w:p>
    <w:p w:rsidR="00A44DA0" w:rsidRPr="00A44DA0" w:rsidRDefault="00F03FAE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The train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before we stepped out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(stop)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 washe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 xml:space="preserve">r 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man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the 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clothes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(press)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She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already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a song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in her annual day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(sing)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My son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already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to school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(go)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 police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inspector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 mob.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(disburse)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My friend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a letter of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congratulation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(post)</w:t>
      </w:r>
    </w:p>
    <w:p w:rsidR="00A44DA0" w:rsidRPr="00A44DA0" w:rsidRDefault="00F03FAE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All the students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 examination hall before the exam began.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(enter)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already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your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job 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application.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(consider)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 the park before evening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(leave)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 plane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off before the passengers arrived at the airport.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(take)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lastRenderedPageBreak/>
        <w:t>He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already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 xml:space="preserve"> the </w:t>
      </w:r>
      <w:proofErr w:type="spellStart"/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home work</w:t>
      </w:r>
      <w:proofErr w:type="spellEnd"/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(finish)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We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 this movie name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till yesterday.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(hear)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my property before 2015.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(sell)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People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such a strange animal before.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(see)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to an opera before last night.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(be)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spellStart"/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such</w:t>
      </w:r>
      <w:proofErr w:type="spellEnd"/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a b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eautiful town in Paris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(see)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Bob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 window before the rain started.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(paint)</w:t>
      </w:r>
    </w:p>
    <w:p w:rsidR="00A44DA0" w:rsidRPr="00A44DA0" w:rsidRDefault="00F03FAE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3A3A3A"/>
          <w:sz w:val="28"/>
          <w:szCs w:val="28"/>
          <w:lang w:eastAsia="en-IN"/>
        </w:rPr>
        <w:t>Shweta</w:t>
      </w:r>
      <w:proofErr w:type="spellEnd"/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 lesson until yesterday.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(learn)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Tom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03FAE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not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 to Paris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(be)</w:t>
      </w:r>
    </w:p>
    <w:p w:rsidR="00A44DA0" w:rsidRPr="00A44DA0" w:rsidRDefault="00F03FAE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She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="00A44DA0"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="00A44DA0" w:rsidRPr="00F03FAE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not</w:t>
      </w:r>
      <w:r w:rsidR="00A44DA0"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me of the decision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(inform)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 match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Pr="00F03FAE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F03FAE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not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when</w:t>
      </w:r>
      <w:proofErr w:type="spellEnd"/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I switched off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the TV.</w:t>
      </w:r>
      <w:r w:rsidR="00F03FAE">
        <w:rPr>
          <w:rFonts w:eastAsia="Times New Roman" w:cstheme="minorHAnsi"/>
          <w:color w:val="3A3A3A"/>
          <w:sz w:val="28"/>
          <w:szCs w:val="28"/>
          <w:lang w:eastAsia="en-IN"/>
        </w:rPr>
        <w:t>(finish)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They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03FAE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not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to any con</w:t>
      </w:r>
      <w:r w:rsidR="00132B06">
        <w:rPr>
          <w:rFonts w:eastAsia="Times New Roman" w:cstheme="minorHAnsi"/>
          <w:color w:val="3A3A3A"/>
          <w:sz w:val="28"/>
          <w:szCs w:val="28"/>
          <w:lang w:eastAsia="en-IN"/>
        </w:rPr>
        <w:t>clusion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 w:rsidR="00132B06">
        <w:rPr>
          <w:rFonts w:eastAsia="Times New Roman" w:cstheme="minorHAnsi"/>
          <w:color w:val="3A3A3A"/>
          <w:sz w:val="28"/>
          <w:szCs w:val="28"/>
          <w:lang w:eastAsia="en-IN"/>
        </w:rPr>
        <w:t>(come)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Pr="00132B06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not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132B06">
        <w:rPr>
          <w:rFonts w:eastAsia="Times New Roman" w:cstheme="minorHAnsi"/>
          <w:color w:val="3A3A3A"/>
          <w:sz w:val="28"/>
          <w:szCs w:val="28"/>
          <w:lang w:eastAsia="en-IN"/>
        </w:rPr>
        <w:t> the destination when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the storm came.</w:t>
      </w:r>
      <w:r w:rsidR="00132B06">
        <w:rPr>
          <w:rFonts w:eastAsia="Times New Roman" w:cstheme="minorHAnsi"/>
          <w:color w:val="3A3A3A"/>
          <w:sz w:val="28"/>
          <w:szCs w:val="28"/>
          <w:lang w:eastAsia="en-IN"/>
        </w:rPr>
        <w:t>(reach)</w:t>
      </w:r>
    </w:p>
    <w:p w:rsidR="00A44DA0" w:rsidRPr="00A44DA0" w:rsidRDefault="00132B06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he 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the story book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by last week?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(complete)</w:t>
      </w:r>
    </w:p>
    <w:p w:rsidR="00A44DA0" w:rsidRPr="00A44DA0" w:rsidRDefault="00132B06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proofErr w:type="spellStart"/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he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the</w:t>
      </w:r>
      <w:proofErr w:type="spellEnd"/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novel yesterday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?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((read)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What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she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l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(loss)</w:t>
      </w:r>
    </w:p>
    <w:p w:rsidR="00A44DA0" w:rsidRPr="00A44DA0" w:rsidRDefault="00132B06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they 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married for 15</w:t>
      </w:r>
      <w:r w:rsidR="00A44DA0"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years, when they divorced?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(be)</w:t>
      </w:r>
    </w:p>
    <w:p w:rsidR="00A44DA0" w:rsidRPr="00A44DA0" w:rsidRDefault="00A44DA0" w:rsidP="00A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What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you </w:t>
      </w:r>
      <w:r w:rsidR="00132B06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="00132B06">
        <w:rPr>
          <w:rFonts w:eastAsia="Times New Roman" w:cstheme="minorHAnsi"/>
          <w:color w:val="3A3A3A"/>
          <w:sz w:val="28"/>
          <w:szCs w:val="28"/>
          <w:lang w:eastAsia="en-IN"/>
        </w:rPr>
        <w:t> to protect your house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?</w:t>
      </w:r>
      <w:r w:rsidR="00132B06">
        <w:rPr>
          <w:rFonts w:eastAsia="Times New Roman" w:cstheme="minorHAnsi"/>
          <w:color w:val="3A3A3A"/>
          <w:sz w:val="28"/>
          <w:szCs w:val="28"/>
          <w:lang w:eastAsia="en-IN"/>
        </w:rPr>
        <w:t>(do)</w:t>
      </w:r>
    </w:p>
    <w:p w:rsidR="00A44DA0" w:rsidRDefault="00A44DA0">
      <w:pPr>
        <w:rPr>
          <w:rFonts w:cstheme="minorHAnsi"/>
          <w:sz w:val="28"/>
          <w:szCs w:val="28"/>
          <w:u w:val="single"/>
          <w:lang w:val="en-US"/>
        </w:rPr>
      </w:pPr>
    </w:p>
    <w:p w:rsidR="00132B06" w:rsidRDefault="00132B06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ANSWERS: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Steve knew Canada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so well because 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visited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 city several times.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(visit)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Bob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understood the movie because she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read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 book.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(read)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had finished </w:t>
      </w:r>
      <w:r w:rsidRPr="00A44DA0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his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homework before he went to play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football.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(finished)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If they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gone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by taxi instead of a bus, they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wouldn’t have been late.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(go)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If John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studied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harder, he would have passed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with good marks in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the exam.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(study)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Mary said she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already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seen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this film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and was not willing to come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(see)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Alice asked if I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read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>
        <w:rPr>
          <w:rFonts w:eastAsia="Times New Roman" w:cstheme="minorHAnsi"/>
          <w:i/>
          <w:iCs/>
          <w:color w:val="3A3A3A"/>
          <w:sz w:val="28"/>
          <w:szCs w:val="28"/>
          <w:bdr w:val="none" w:sz="0" w:space="0" w:color="auto" w:frame="1"/>
          <w:lang w:eastAsia="en-IN"/>
        </w:rPr>
        <w:t>Half girlfriend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(read)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 wish I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saved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 more money when I was 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young.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(save)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He wished 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ad </w:t>
      </w:r>
      <w:proofErr w:type="spellStart"/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trave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led</w:t>
      </w:r>
      <w:proofErr w:type="spellEnd"/>
      <w:r>
        <w:rPr>
          <w:rFonts w:eastAsia="Times New Roman" w:cstheme="minorHAnsi"/>
          <w:color w:val="3A3A3A"/>
          <w:sz w:val="28"/>
          <w:szCs w:val="28"/>
          <w:lang w:eastAsia="en-IN"/>
        </w:rPr>
        <w:t> before his retirement.(travel)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gone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home before she came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(go)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She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cooked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Pr="00A44DA0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very tasty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food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(cook)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If only I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taken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more food as I was very hungry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(take)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My wife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already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cooked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dinn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er when I reached home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(cook)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broken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his leg past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week.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(broke)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she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already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cleaned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 house.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(clean)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lastRenderedPageBreak/>
        <w:t>All the members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agreed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on the agenda before the meeting ended.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(agree)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H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accepted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my invitation.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(accept)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Alan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learned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Spanish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until the last month.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(learn)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toured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Spain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before the end of the holiday.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(tour)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 patient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taken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medicine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before the doctor came.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(take)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I asked my best friend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what places she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visited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in Europe.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(visit)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We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left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the city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before the sun rose.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(leave)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The train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stopped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before we stepped out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(stop)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 washe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r 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man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pressed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 the 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clothes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(press)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She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already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sung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 song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in her annual day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(sing)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My son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already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gone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to school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(go)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 police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inspector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disbursed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 mob.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(disburse)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My friend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posted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 letter of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congratulation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(post)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All the students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entered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 examination hall before the exam began.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(enter)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already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considered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your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job 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application.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(consider)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left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the park before evening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(leave)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 plane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taken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off before the passengers arrived at the airport.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(take)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already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finished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 the </w:t>
      </w:r>
      <w:proofErr w:type="spellStart"/>
      <w:r>
        <w:rPr>
          <w:rFonts w:eastAsia="Times New Roman" w:cstheme="minorHAnsi"/>
          <w:color w:val="3A3A3A"/>
          <w:sz w:val="28"/>
          <w:szCs w:val="28"/>
          <w:lang w:eastAsia="en-IN"/>
        </w:rPr>
        <w:t>home work</w:t>
      </w:r>
      <w:proofErr w:type="spellEnd"/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(finish)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We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 not heard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this movie name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till yesterday.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(hear)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 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sold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my property before 2015.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(sell)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People 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seen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such a strange animal before.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(see)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been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to an opera before last night.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(be)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seen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such a b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eautiful town in Paris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(see)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Bob 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painted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 window before the rain started.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(paint)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3A3A3A"/>
          <w:sz w:val="28"/>
          <w:szCs w:val="28"/>
          <w:lang w:eastAsia="en-IN"/>
        </w:rPr>
        <w:t>Shweta</w:t>
      </w:r>
      <w:proofErr w:type="spellEnd"/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learned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 lesson until yesterday.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(learn)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Tom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had </w:t>
      </w:r>
      <w:r w:rsidRPr="00F03FAE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not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been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to Paris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(be)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>She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had </w:t>
      </w:r>
      <w:r w:rsidRPr="00F03FAE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not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informed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me of the decision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(inform)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 match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F03FAE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not 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finished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when I switched off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the TV.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(finish)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They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had </w:t>
      </w:r>
      <w:r w:rsidRPr="00F03FAE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not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come 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to any con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clusion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(come)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I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had </w:t>
      </w:r>
      <w:r w:rsidRPr="00132B06">
        <w:rPr>
          <w:rFonts w:eastAsia="Times New Roman" w:cstheme="minorHAnsi"/>
          <w:bCs/>
          <w:color w:val="3A3A3A"/>
          <w:sz w:val="28"/>
          <w:szCs w:val="28"/>
          <w:bdr w:val="none" w:sz="0" w:space="0" w:color="auto" w:frame="1"/>
          <w:lang w:eastAsia="en-IN"/>
        </w:rPr>
        <w:t>not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reached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the destination when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the storm came.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(reach)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completed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the story book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by last week?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(complete)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read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the novel yesterday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?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((read)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What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she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lost?</w:t>
      </w:r>
      <w:r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(loss)</w:t>
      </w:r>
    </w:p>
    <w:p w:rsidR="00132B06" w:rsidRPr="00A44DA0" w:rsidRDefault="00132B06" w:rsidP="00132B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they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been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married for 15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years, when they divorced?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(be)</w:t>
      </w:r>
    </w:p>
    <w:p w:rsidR="00132B06" w:rsidRPr="00A44DA0" w:rsidRDefault="00132B06" w:rsidP="00132B06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50</w:t>
      </w:r>
      <w:proofErr w:type="gramStart"/>
      <w:r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What</w:t>
      </w:r>
      <w:proofErr w:type="gramEnd"/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had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 you </w:t>
      </w:r>
      <w:r w:rsidRPr="00A44DA0">
        <w:rPr>
          <w:rFonts w:eastAsia="Times New Roman" w:cstheme="minorHAns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done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 to protect your house</w:t>
      </w:r>
      <w:r w:rsidRPr="00A44DA0">
        <w:rPr>
          <w:rFonts w:eastAsia="Times New Roman" w:cstheme="minorHAnsi"/>
          <w:color w:val="3A3A3A"/>
          <w:sz w:val="28"/>
          <w:szCs w:val="28"/>
          <w:lang w:eastAsia="en-IN"/>
        </w:rPr>
        <w:t>?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>(do)</w:t>
      </w:r>
    </w:p>
    <w:sectPr w:rsidR="00132B06" w:rsidRPr="00A4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36EE0"/>
    <w:multiLevelType w:val="multilevel"/>
    <w:tmpl w:val="AE70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516458"/>
    <w:multiLevelType w:val="multilevel"/>
    <w:tmpl w:val="883C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025426"/>
    <w:multiLevelType w:val="multilevel"/>
    <w:tmpl w:val="3F2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784992"/>
    <w:multiLevelType w:val="multilevel"/>
    <w:tmpl w:val="3F2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DA0"/>
    <w:rsid w:val="00132B06"/>
    <w:rsid w:val="00197E4A"/>
    <w:rsid w:val="00A44DA0"/>
    <w:rsid w:val="00F0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4DA0"/>
    <w:rPr>
      <w:b/>
      <w:bCs/>
    </w:rPr>
  </w:style>
  <w:style w:type="character" w:styleId="Emphasis">
    <w:name w:val="Emphasis"/>
    <w:basedOn w:val="DefaultParagraphFont"/>
    <w:uiPriority w:val="20"/>
    <w:qFormat/>
    <w:rsid w:val="00A44D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4DA0"/>
    <w:rPr>
      <w:b/>
      <w:bCs/>
    </w:rPr>
  </w:style>
  <w:style w:type="character" w:styleId="Emphasis">
    <w:name w:val="Emphasis"/>
    <w:basedOn w:val="DefaultParagraphFont"/>
    <w:uiPriority w:val="20"/>
    <w:qFormat/>
    <w:rsid w:val="00A44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2022-04-17T15:25:00Z</dcterms:created>
  <dcterms:modified xsi:type="dcterms:W3CDTF">2022-04-17T15:56:00Z</dcterms:modified>
</cp:coreProperties>
</file>