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8B" w:rsidRDefault="00D04F0C">
      <w:pPr>
        <w:rPr>
          <w:sz w:val="36"/>
          <w:szCs w:val="36"/>
          <w:u w:val="single"/>
          <w:lang w:val="en-US"/>
        </w:rPr>
      </w:pPr>
      <w:r w:rsidRPr="00D04F0C">
        <w:rPr>
          <w:sz w:val="36"/>
          <w:szCs w:val="36"/>
          <w:u w:val="single"/>
          <w:lang w:val="en-US"/>
        </w:rPr>
        <w:t xml:space="preserve">Pick out </w:t>
      </w:r>
      <w:bookmarkStart w:id="0" w:name="_GoBack"/>
      <w:bookmarkEnd w:id="0"/>
      <w:r w:rsidRPr="00D04F0C">
        <w:rPr>
          <w:sz w:val="36"/>
          <w:szCs w:val="36"/>
          <w:u w:val="single"/>
          <w:lang w:val="en-US"/>
        </w:rPr>
        <w:t>present perfect tense from the following: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decided to make her my life partner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The thief has been apprehended by the police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in the short span of time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In your tea, I’ve put some sugar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to make it tasty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With you, she has altered her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rest of the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life.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That tiger was slain by people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Because of him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, she took her own life.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Last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night, I watched the whole series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 has performed a lovely dance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for us.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Within an hou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r, I had cleaned the whole room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proofErr w:type="spellStart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Has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an</w:t>
      </w:r>
      <w:proofErr w:type="spellEnd"/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has put forth a lot of innovative things to win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this project.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To shoot the bird, </w:t>
      </w:r>
      <w:proofErr w:type="spellStart"/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Azaf</w:t>
      </w:r>
      <w:proofErr w:type="spellEnd"/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had used accurate aim.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taken her to my house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included all of the necessary materials for you t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o learn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To win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the match, he had to play best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 l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anded a powerful kick in my chest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 kissed me a minute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ago.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always loved h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er with all of my heart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always been concerned about them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is deserving of this hono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u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r.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 was a student in your class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B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This drug h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as been recommended to me by doctor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proofErr w:type="spellStart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Selim</w:t>
      </w:r>
      <w:proofErr w:type="spellEnd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has taken a seat on the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first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bench.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 ha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ve consistently applauded for his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team.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 has deceived me once again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and </w:t>
      </w:r>
      <w:proofErr w:type="spellStart"/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tht</w:t>
      </w:r>
      <w:proofErr w:type="spellEnd"/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makes me feel very sad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walked the whole distance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to reach temple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He has led me along 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the correct </w:t>
      </w:r>
      <w:proofErr w:type="spellStart"/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gurukul</w:t>
      </w:r>
      <w:proofErr w:type="spellEnd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road.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Salma’s attention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has been drawn to the subjective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 has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permanently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cut me out of her life. </w:t>
      </w:r>
    </w:p>
    <w:p w:rsidR="00D04F0C" w:rsidRPr="00D04F0C" w:rsidRDefault="004759BF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looked after them</w:t>
      </w:r>
      <w:r w:rsidR="00D04F0C"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D04F0C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That is somet</w:t>
      </w:r>
      <w:r w:rsidR="004759BF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hing I have instructed him to perform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4759BF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prayed a lot for her</w:t>
      </w:r>
      <w:r w:rsidR="00D04F0C"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4759BF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 given him a big embracing moment</w:t>
      </w:r>
      <w:r w:rsidR="00D04F0C"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Pr="00D04F0C" w:rsidRDefault="004759BF" w:rsidP="00D04F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 went to the shopping mall</w:t>
      </w:r>
      <w:r w:rsidR="00D04F0C"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D04F0C" w:rsidRDefault="00D04F0C">
      <w:pPr>
        <w:rPr>
          <w:sz w:val="36"/>
          <w:szCs w:val="36"/>
          <w:u w:val="single"/>
          <w:lang w:val="en-US"/>
        </w:rPr>
      </w:pPr>
    </w:p>
    <w:p w:rsidR="00D04F0C" w:rsidRDefault="00D04F0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ANSWERS: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lastRenderedPageBreak/>
        <w:t>I’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ve decided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to make her my life partner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The thief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has been apprehended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by the police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in the short span of time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In your tea, I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’ve put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some sugar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to make it tasty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With you, she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has altered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her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rest of the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life.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That tiger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was slain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by people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Because of him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, she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took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her own life.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Last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night, I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 watched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the whole series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She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has performed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 lovely dance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for us.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Within an hou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r, I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 had cleaned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the whole room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proofErr w:type="spellStart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Has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an</w:t>
      </w:r>
      <w:proofErr w:type="spellEnd"/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has put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forth a lot of innovative things to win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this project.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To shoot the bird, </w:t>
      </w:r>
      <w:proofErr w:type="spellStart"/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Azaf</w:t>
      </w:r>
      <w:proofErr w:type="spellEnd"/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had used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accurate aim.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’ve taken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her to my house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’ve included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all of the necessary materials for you t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o learn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To win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the match, he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had to play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best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She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l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anded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 powerful kick in my chest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She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kissed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me a minute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ago.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I’ve always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loved 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h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er with all of my heart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I’ve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always been concerned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about them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is deserving 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of this hono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u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r.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I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was a student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in your class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B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This drug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as been recommended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to me by doctor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proofErr w:type="spellStart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Selim</w:t>
      </w:r>
      <w:proofErr w:type="spellEnd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has taken a seat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on the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first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bench.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 ha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ve consistently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applauded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for his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team.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She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has deceived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me once again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and th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a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 makes me feel very sad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’ve walked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the whole distance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to reach temple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He 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has led 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me along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the correct </w:t>
      </w:r>
      <w:proofErr w:type="spellStart"/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gurukul</w:t>
      </w:r>
      <w:proofErr w:type="spellEnd"/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road.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Salma’s attention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has been drawn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to the subjective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</w:t>
      </w:r>
      <w:r w:rsidRPr="00D04F0C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 has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 permanently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cut me out of her life.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</w:t>
      </w:r>
      <w:r w:rsidRPr="004759BF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’ve looked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after them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That is somet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hing I </w:t>
      </w:r>
      <w:r w:rsidRPr="00C719AB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have instructed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him to perform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</w:t>
      </w:r>
      <w:r w:rsidRPr="00C719AB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’ve prayed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a lot for her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I</w:t>
      </w:r>
      <w:r w:rsidRPr="00C719AB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>’ve given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 xml:space="preserve"> him a big embracing moment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Pr="00D04F0C" w:rsidRDefault="004759BF" w:rsidP="004759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She</w:t>
      </w:r>
      <w:r w:rsidRPr="00C719AB">
        <w:rPr>
          <w:rFonts w:ascii="Arial" w:eastAsia="Times New Roman" w:hAnsi="Arial" w:cs="Arial"/>
          <w:b/>
          <w:color w:val="596172"/>
          <w:spacing w:val="11"/>
          <w:sz w:val="28"/>
          <w:szCs w:val="28"/>
          <w:lang w:eastAsia="en-IN"/>
        </w:rPr>
        <w:t xml:space="preserve"> went </w:t>
      </w:r>
      <w:r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to the shopping mall</w:t>
      </w:r>
      <w:r w:rsidRPr="00D04F0C">
        <w:rPr>
          <w:rFonts w:ascii="Arial" w:eastAsia="Times New Roman" w:hAnsi="Arial" w:cs="Arial"/>
          <w:color w:val="596172"/>
          <w:spacing w:val="11"/>
          <w:sz w:val="28"/>
          <w:szCs w:val="28"/>
          <w:lang w:eastAsia="en-IN"/>
        </w:rPr>
        <w:t>. </w:t>
      </w:r>
    </w:p>
    <w:p w:rsidR="004759BF" w:rsidRDefault="004759BF">
      <w:pPr>
        <w:rPr>
          <w:sz w:val="36"/>
          <w:szCs w:val="36"/>
          <w:u w:val="single"/>
          <w:lang w:val="en-US"/>
        </w:rPr>
      </w:pPr>
    </w:p>
    <w:sectPr w:rsidR="0047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B7CC3"/>
    <w:multiLevelType w:val="multilevel"/>
    <w:tmpl w:val="E11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C049AA"/>
    <w:multiLevelType w:val="multilevel"/>
    <w:tmpl w:val="E11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E52052"/>
    <w:multiLevelType w:val="multilevel"/>
    <w:tmpl w:val="E11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0C"/>
    <w:rsid w:val="0017778B"/>
    <w:rsid w:val="004759BF"/>
    <w:rsid w:val="00C719AB"/>
    <w:rsid w:val="00D0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2022-04-13T05:42:00Z</dcterms:created>
  <dcterms:modified xsi:type="dcterms:W3CDTF">2022-04-13T06:05:00Z</dcterms:modified>
</cp:coreProperties>
</file>