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20" w:rsidRDefault="00591DA0">
      <w:pPr>
        <w:rPr>
          <w:sz w:val="32"/>
          <w:szCs w:val="32"/>
          <w:u w:val="single"/>
          <w:lang w:val="en-US"/>
        </w:rPr>
      </w:pPr>
      <w:r w:rsidRPr="00591DA0">
        <w:rPr>
          <w:sz w:val="32"/>
          <w:szCs w:val="32"/>
          <w:u w:val="single"/>
          <w:lang w:val="en-US"/>
        </w:rPr>
        <w:t>FILL IN THE BLANS WITH FUTURE PERFECT CONTINUOUS TENSE:</w:t>
      </w:r>
    </w:p>
    <w:p w:rsidR="00591DA0" w:rsidRPr="00591DA0" w:rsidRDefault="008D7EFC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Next Friday</w:t>
      </w:r>
      <w:r w:rsidR="00591DA0"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, I </w:t>
      </w:r>
      <w:r w:rsidR="00591DA0"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working</w:t>
      </w:r>
      <w:r w:rsidR="00591DA0"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on this project for three years.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(work)</w:t>
      </w:r>
    </w:p>
    <w:p w:rsidR="00591DA0" w:rsidRPr="00591DA0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talking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for over an hour by the time Steve arrives.</w:t>
      </w:r>
    </w:p>
    <w:p w:rsidR="00591DA0" w:rsidRPr="00591DA0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How long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have been studying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when you graduate?</w:t>
      </w:r>
    </w:p>
    <w:p w:rsidR="00591DA0" w:rsidRPr="00591DA0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the next year, John and his wife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living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together for 30 years.</w:t>
      </w:r>
    </w:p>
    <w:p w:rsidR="00591DA0" w:rsidRPr="00591DA0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Ali will be very tired when he gets home because he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jogging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for over two hours.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We will be making a rest stop in half an hour because you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driving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car for 4 hours by then, and feeling very tired.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Susan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had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 driver’s license for over two years.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the end of this year, I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working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here for 12 years.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the time you get home, I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waiting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you for three hours.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Bob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painting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doors by the time you come home.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How long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have been watching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TV by the time he comes home?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Next Sunday, I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reading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this book for two weeks.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January, I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teaching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ten years.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lunch, she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cooking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since morning.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March, he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learning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French for one month.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midnight, they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dancing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five hours.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lastRenderedPageBreak/>
        <w:t>By tomorrow, I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fixing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my car for two days.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How long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have been fixing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bike?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Where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have been living?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She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quilting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five years by the end of this year.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playing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tennis for two hours by 6 p.m.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She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learning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guitar for one month by next Monday.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Next Tuesday, he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taking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exam for one week.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June, she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cooking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10 years.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2022, we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living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here for 15 years.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afternoon, I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hiking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four hours.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gardener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watering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plants since 4 o’clock.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audience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not have been going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out of the hall before the speech is finished.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farmer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sowing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crops for many days by the end of this month.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artist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making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 painting for two weeks by this Sunday.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people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leaving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party by midnight today.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It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snowing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several days.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shall have been working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as a Marketing Manager for five years.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kids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watching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cartoons for two hours by 8 p.m.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Next morning, he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reading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newspaper for one hour.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lastRenderedPageBreak/>
        <w:t>She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waiting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you since evening by the time you come home.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not have been writing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essay since night.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dyer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dying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clothes for two hours by the evening.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You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not have been paying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house rent since July.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doctor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treating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patients for six years.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have been talking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since morning?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child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have been sleeping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since night?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My son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playing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park for three hours by 6 p.m.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Next Sunday, I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enjoying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holidays.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tomorrow, I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traveling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to Spain.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She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going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to school for five years by December.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Sunday, the fisherman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catching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fish for 10 hours.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Floods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coming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river for many years.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boys will have been doing homework since the afternoon.</w:t>
      </w:r>
    </w:p>
    <w:p w:rsidR="00591DA0" w:rsidRPr="0052525F" w:rsidRDefault="00591DA0" w:rsidP="00591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juggler </w:t>
      </w:r>
      <w:r w:rsidRPr="0052525F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showing</w:t>
      </w:r>
      <w:r w:rsidRPr="0052525F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tricks for two hours.</w:t>
      </w:r>
    </w:p>
    <w:p w:rsidR="00591DA0" w:rsidRDefault="00591DA0">
      <w:pPr>
        <w:rPr>
          <w:sz w:val="32"/>
          <w:szCs w:val="32"/>
          <w:u w:val="single"/>
          <w:lang w:val="en-US"/>
        </w:rPr>
      </w:pPr>
    </w:p>
    <w:p w:rsidR="0052525F" w:rsidRDefault="0052525F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ANSWERS: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Next Friday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, I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working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on this project for three years.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(work)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talking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over an hour by the time Steve arrives.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lastRenderedPageBreak/>
        <w:t>How long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been studying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when you graduate?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the next year, John and his wife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living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together for 30 years.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Ali will be very tired when he gets home because he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jogging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over two hours.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We will be making a rest stop in half an hour because you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driving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car for 4 hours by then, and feeling very tired.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Susan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had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 driver’s license for over two years.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the end of this year, I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working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here for 12 years.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the time you get home, I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waiting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you for three hours.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Bob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painting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doors by the time you come home.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How long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been watching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TV by the time he comes home?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Next Sunday, I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reading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this book for two weeks.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January, I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teaching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ten years.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lunch, she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cooking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since morning.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March, he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learning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French for one month.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</w:t>
      </w:r>
      <w:bookmarkStart w:id="0" w:name="_GoBack"/>
      <w:bookmarkEnd w:id="0"/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midnight, they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dancing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five hours.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tomorrow, I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fixing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my car for two days.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How long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been fixing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bike?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Where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been living?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She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quilting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five years by the end of this year.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lastRenderedPageBreak/>
        <w:t>I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playing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tennis for two hours by 6 p.m.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She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learning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guitar for one month by next Monday.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Next Tuesday, he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taking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exam for one week.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June, she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cooking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10 years.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2022, we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living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here for 15 years.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afternoon, I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hiking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four hours.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gardener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watering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plants since 4 o’clock.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audience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not have been going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out of the hall before the speech is finished.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farmer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sowing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crops for many days by the end of this month.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artist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making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 painting for two weeks by this Sunday.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people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leaving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party by midnight today.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It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snowing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several days.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shall have been working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as a Marketing Manager for five years.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kids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watching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cartoons for two hours by 8 p.m.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Next morning, he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reading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newspaper for one hour.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She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waiting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you since evening by the time you come home.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not have been writing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essay since night.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dyer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dying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clothes for two hours by the evening.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lastRenderedPageBreak/>
        <w:t>You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not have been paying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house rent since July.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doctor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treating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patients for six years.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been talking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since morning?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child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been sleeping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since night?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My son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playing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park for three hours by 6 p.m.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Next Sunday, I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enjoying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holidays.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tomorrow, I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traveling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to Spain.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She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going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to school for five years by December.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Sunday, the fisherman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catching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fish for 10 hours.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Floods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coming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river for many years.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boys will have been doing homework since the afternoon.</w:t>
      </w:r>
    </w:p>
    <w:p w:rsidR="0052525F" w:rsidRPr="00591DA0" w:rsidRDefault="0052525F" w:rsidP="00525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juggler </w:t>
      </w:r>
      <w:r w:rsidRPr="008D7EFC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 showing</w:t>
      </w:r>
      <w:r w:rsidRPr="00591DA0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tricks for two hours.</w:t>
      </w:r>
    </w:p>
    <w:p w:rsidR="0052525F" w:rsidRPr="00591DA0" w:rsidRDefault="0052525F">
      <w:pPr>
        <w:rPr>
          <w:sz w:val="32"/>
          <w:szCs w:val="32"/>
          <w:u w:val="single"/>
          <w:lang w:val="en-US"/>
        </w:rPr>
      </w:pPr>
    </w:p>
    <w:sectPr w:rsidR="0052525F" w:rsidRPr="0059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6510D"/>
    <w:multiLevelType w:val="multilevel"/>
    <w:tmpl w:val="58D0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CA0A8C"/>
    <w:multiLevelType w:val="multilevel"/>
    <w:tmpl w:val="58D0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A0"/>
    <w:rsid w:val="001E0320"/>
    <w:rsid w:val="0052525F"/>
    <w:rsid w:val="00591DA0"/>
    <w:rsid w:val="008B5AF4"/>
    <w:rsid w:val="008D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1D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1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2022-04-20T06:56:00Z</dcterms:created>
  <dcterms:modified xsi:type="dcterms:W3CDTF">2022-05-06T17:00:00Z</dcterms:modified>
</cp:coreProperties>
</file>