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FB3" w:rsidRPr="006D0BC5" w:rsidRDefault="00833280" w:rsidP="00317F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Book Antiqua" w:hAnsi="Book Antiqua" w:cstheme="minorHAnsi"/>
          <w:color w:val="000000"/>
          <w:sz w:val="36"/>
          <w:szCs w:val="36"/>
        </w:rPr>
      </w:pPr>
      <w:r>
        <w:rPr>
          <w:rFonts w:ascii="Book Antiqua" w:hAnsi="Book Antiqua" w:cstheme="minorHAnsi"/>
          <w:color w:val="000000"/>
          <w:sz w:val="36"/>
          <w:szCs w:val="36"/>
        </w:rPr>
        <w:t>Underline the</w:t>
      </w:r>
      <w:r w:rsidR="00C85833">
        <w:rPr>
          <w:rFonts w:ascii="Book Antiqua" w:hAnsi="Book Antiqua" w:cstheme="minorHAnsi"/>
          <w:color w:val="000000"/>
          <w:sz w:val="36"/>
          <w:szCs w:val="36"/>
        </w:rPr>
        <w:t xml:space="preserve"> Transitive and</w:t>
      </w:r>
      <w:r>
        <w:rPr>
          <w:rFonts w:ascii="Book Antiqua" w:hAnsi="Book Antiqua" w:cstheme="minorHAnsi"/>
          <w:color w:val="000000"/>
          <w:sz w:val="36"/>
          <w:szCs w:val="36"/>
        </w:rPr>
        <w:t xml:space="preserve"> Intransitive verb</w:t>
      </w:r>
      <w:r w:rsidR="00317FB3" w:rsidRPr="006D0BC5">
        <w:rPr>
          <w:rFonts w:ascii="Book Antiqua" w:hAnsi="Book Antiqua" w:cstheme="minorHAnsi"/>
          <w:color w:val="000000"/>
          <w:sz w:val="36"/>
          <w:szCs w:val="36"/>
        </w:rPr>
        <w:t>:</w:t>
      </w:r>
    </w:p>
    <w:p w:rsidR="00C85833" w:rsidRPr="00C85833" w:rsidRDefault="00C85833" w:rsidP="00DB7C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C85833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Stephen </w:t>
      </w:r>
      <w:r w:rsidRPr="00C85833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en-IN"/>
        </w:rPr>
        <w:t>departed</w:t>
      </w:r>
      <w:r w:rsidRPr="00C85833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 Hours ago.</w:t>
      </w:r>
    </w:p>
    <w:p w:rsidR="00C85833" w:rsidRDefault="00C85833" w:rsidP="006805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C85833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The </w:t>
      </w:r>
      <w:proofErr w:type="gramStart"/>
      <w:r w:rsidRPr="00C85833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protagonist finally </w:t>
      </w:r>
      <w:r w:rsidRPr="00C85833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en-IN"/>
        </w:rPr>
        <w:t>go</w:t>
      </w:r>
      <w:proofErr w:type="gramEnd"/>
      <w:r w:rsidRPr="00C85833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en-IN"/>
        </w:rPr>
        <w:t xml:space="preserve"> dead</w:t>
      </w:r>
      <w:r w:rsidRPr="00C85833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.</w:t>
      </w:r>
    </w:p>
    <w:p w:rsidR="00680557" w:rsidRPr="00680557" w:rsidRDefault="00680557" w:rsidP="006805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680557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I had to </w:t>
      </w:r>
      <w:r w:rsidRPr="00680557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en-IN"/>
        </w:rPr>
        <w:t>load</w:t>
      </w:r>
      <w:r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en-IN"/>
        </w:rPr>
        <w:t xml:space="preserve"> </w:t>
      </w:r>
      <w:r w:rsidRPr="00680557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t>those bags</w:t>
      </w:r>
      <w:r w:rsidRPr="00680557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 all over the </w:t>
      </w:r>
      <w:proofErr w:type="spellStart"/>
      <w:r w:rsidRPr="00680557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neighborhood</w:t>
      </w:r>
      <w:proofErr w:type="spellEnd"/>
      <w:r w:rsidRPr="00680557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.</w:t>
      </w:r>
    </w:p>
    <w:p w:rsidR="00680557" w:rsidRPr="00680557" w:rsidRDefault="00680557" w:rsidP="003036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680557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Yesterday </w:t>
      </w:r>
      <w:r w:rsidRPr="00680557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en-IN"/>
        </w:rPr>
        <w:t>i cleaned</w:t>
      </w:r>
      <w:r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en-IN"/>
        </w:rPr>
        <w:t xml:space="preserve"> </w:t>
      </w:r>
      <w:r w:rsidRPr="00680557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t>the garage and the basement</w:t>
      </w:r>
      <w:r w:rsidRPr="00680557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.</w:t>
      </w:r>
    </w:p>
    <w:p w:rsidR="00680557" w:rsidRPr="00C85833" w:rsidRDefault="00680557" w:rsidP="003036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bookmarkStart w:id="0" w:name="_GoBack"/>
      <w:bookmarkEnd w:id="0"/>
    </w:p>
    <w:p w:rsidR="00EF7667" w:rsidRDefault="00EF7667">
      <w:pPr>
        <w:rPr>
          <w:rFonts w:ascii="Book Antiqua" w:hAnsi="Book Antiqua"/>
          <w:sz w:val="28"/>
          <w:szCs w:val="28"/>
        </w:rPr>
      </w:pPr>
    </w:p>
    <w:p w:rsidR="00EF7667" w:rsidRDefault="00EF7667">
      <w:pPr>
        <w:rPr>
          <w:rFonts w:ascii="Book Antiqua" w:hAnsi="Book Antiqua"/>
          <w:sz w:val="28"/>
          <w:szCs w:val="28"/>
        </w:rPr>
      </w:pPr>
    </w:p>
    <w:p w:rsidR="000860C2" w:rsidRPr="008C54F1" w:rsidRDefault="000860C2">
      <w:pPr>
        <w:rPr>
          <w:rFonts w:ascii="Book Antiqua" w:hAnsi="Book Antiqua"/>
          <w:sz w:val="28"/>
          <w:szCs w:val="28"/>
        </w:rPr>
      </w:pPr>
    </w:p>
    <w:sectPr w:rsidR="000860C2" w:rsidRPr="008C54F1" w:rsidSect="00680557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2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1742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5378A"/>
    <w:multiLevelType w:val="multilevel"/>
    <w:tmpl w:val="EA9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9335E7"/>
    <w:multiLevelType w:val="multilevel"/>
    <w:tmpl w:val="BAB0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3232A"/>
    <w:multiLevelType w:val="multilevel"/>
    <w:tmpl w:val="55EC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9F2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10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6565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B09B5"/>
    <w:multiLevelType w:val="hybridMultilevel"/>
    <w:tmpl w:val="9D5A0B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F3B87"/>
    <w:multiLevelType w:val="multilevel"/>
    <w:tmpl w:val="BAB0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700C8A"/>
    <w:multiLevelType w:val="multilevel"/>
    <w:tmpl w:val="BAB0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BC7EB8"/>
    <w:multiLevelType w:val="multilevel"/>
    <w:tmpl w:val="BAB0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81"/>
    <w:rsid w:val="000860C2"/>
    <w:rsid w:val="0017001E"/>
    <w:rsid w:val="00175681"/>
    <w:rsid w:val="002E281B"/>
    <w:rsid w:val="003036E0"/>
    <w:rsid w:val="00306D94"/>
    <w:rsid w:val="00317FB3"/>
    <w:rsid w:val="00464542"/>
    <w:rsid w:val="00622837"/>
    <w:rsid w:val="0066694E"/>
    <w:rsid w:val="00680557"/>
    <w:rsid w:val="006D0BC5"/>
    <w:rsid w:val="006D519B"/>
    <w:rsid w:val="007A6675"/>
    <w:rsid w:val="00833280"/>
    <w:rsid w:val="00880F9B"/>
    <w:rsid w:val="008C54F1"/>
    <w:rsid w:val="009E15AE"/>
    <w:rsid w:val="00A16700"/>
    <w:rsid w:val="00B30449"/>
    <w:rsid w:val="00B353A6"/>
    <w:rsid w:val="00C5048C"/>
    <w:rsid w:val="00C85833"/>
    <w:rsid w:val="00D92B34"/>
    <w:rsid w:val="00DB7C57"/>
    <w:rsid w:val="00E51DD6"/>
    <w:rsid w:val="00EF7667"/>
    <w:rsid w:val="00F245F9"/>
    <w:rsid w:val="00F7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paragraph" w:styleId="NormalWeb">
    <w:name w:val="Normal (Web)"/>
    <w:basedOn w:val="Normal"/>
    <w:uiPriority w:val="99"/>
    <w:unhideWhenUsed/>
    <w:rsid w:val="00833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5833"/>
    <w:rPr>
      <w:b/>
      <w:bCs/>
    </w:rPr>
  </w:style>
  <w:style w:type="character" w:styleId="Emphasis">
    <w:name w:val="Emphasis"/>
    <w:basedOn w:val="DefaultParagraphFont"/>
    <w:uiPriority w:val="20"/>
    <w:qFormat/>
    <w:rsid w:val="0068055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paragraph" w:styleId="NormalWeb">
    <w:name w:val="Normal (Web)"/>
    <w:basedOn w:val="Normal"/>
    <w:uiPriority w:val="99"/>
    <w:unhideWhenUsed/>
    <w:rsid w:val="00833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5833"/>
    <w:rPr>
      <w:b/>
      <w:bCs/>
    </w:rPr>
  </w:style>
  <w:style w:type="character" w:styleId="Emphasis">
    <w:name w:val="Emphasis"/>
    <w:basedOn w:val="DefaultParagraphFont"/>
    <w:uiPriority w:val="20"/>
    <w:qFormat/>
    <w:rsid w:val="006805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7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2022-03-26T11:52:00Z</dcterms:created>
  <dcterms:modified xsi:type="dcterms:W3CDTF">2022-03-26T12:53:00Z</dcterms:modified>
</cp:coreProperties>
</file>