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964" w:rsidRPr="00745964" w:rsidRDefault="00C4522F" w:rsidP="0074596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22222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b/>
          <w:color w:val="222222"/>
          <w:sz w:val="26"/>
          <w:szCs w:val="26"/>
          <w:lang w:eastAsia="en-IN"/>
        </w:rPr>
        <w:t>IDENTIFY RECIPROCAL PRONOUN IN FOLOWING</w:t>
      </w:r>
      <w:r w:rsidR="00745964">
        <w:rPr>
          <w:rFonts w:ascii="Segoe UI" w:eastAsia="Times New Roman" w:hAnsi="Segoe UI" w:cs="Segoe UI"/>
          <w:b/>
          <w:color w:val="222222"/>
          <w:sz w:val="26"/>
          <w:szCs w:val="26"/>
          <w:lang w:eastAsia="en-IN"/>
        </w:rPr>
        <w:t xml:space="preserve"> </w:t>
      </w:r>
      <w:r w:rsidR="00745964" w:rsidRPr="00745964">
        <w:rPr>
          <w:rFonts w:ascii="Segoe UI" w:eastAsia="Times New Roman" w:hAnsi="Segoe UI" w:cs="Segoe UI"/>
          <w:b/>
          <w:color w:val="222222"/>
          <w:sz w:val="26"/>
          <w:szCs w:val="26"/>
          <w:lang w:eastAsia="en-IN"/>
        </w:rPr>
        <w:t>SENTENCS:</w:t>
      </w:r>
    </w:p>
    <w:p w:rsidR="00C4522F" w:rsidRPr="00C4522F" w:rsidRDefault="00C4522F" w:rsidP="00C4522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bookmarkStart w:id="0" w:name="_GoBack"/>
      <w:r w:rsidRPr="00B471D3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They </w:t>
      </w: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see </w:t>
      </w:r>
      <w:r w:rsidRPr="00B471D3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each other</w:t>
      </w: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all the time.</w:t>
      </w:r>
    </w:p>
    <w:p w:rsidR="00C4522F" w:rsidRPr="00C4522F" w:rsidRDefault="00C4522F" w:rsidP="00C4522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They get along with </w:t>
      </w:r>
      <w:r w:rsidRPr="00B471D3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each other</w:t>
      </w: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C4522F" w:rsidRPr="00C4522F" w:rsidRDefault="00C4522F" w:rsidP="00C4522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B471D3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The three</w:t>
      </w: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companies are in direct competition with </w:t>
      </w:r>
      <w:r w:rsidRPr="00B471D3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each other.</w:t>
      </w:r>
    </w:p>
    <w:p w:rsidR="00C4522F" w:rsidRPr="00C4522F" w:rsidRDefault="00C4522F" w:rsidP="00C4522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B471D3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The four</w:t>
      </w: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of us talk to </w:t>
      </w:r>
      <w:r w:rsidRPr="00B471D3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each other</w:t>
      </w: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all the time.</w:t>
      </w:r>
    </w:p>
    <w:p w:rsidR="00C4522F" w:rsidRPr="00C4522F" w:rsidRDefault="00C4522F" w:rsidP="00C4522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They are </w:t>
      </w:r>
      <w:r w:rsidRPr="00B471D3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each other</w:t>
      </w:r>
      <w:r w:rsidRPr="00B471D3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‘s biggest enemy</w:t>
      </w: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C4522F" w:rsidRPr="00C4522F" w:rsidRDefault="00C4522F" w:rsidP="00C4522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B471D3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The three</w:t>
      </w: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companies both need </w:t>
      </w:r>
      <w:r w:rsidRPr="00B471D3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each other</w:t>
      </w: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to grow.</w:t>
      </w:r>
    </w:p>
    <w:p w:rsidR="00C4522F" w:rsidRPr="00C4522F" w:rsidRDefault="00C4522F" w:rsidP="00C4522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A</w:t>
      </w:r>
      <w:r w:rsidRPr="00B471D3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fter our band broke up, we</w:t>
      </w: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love </w:t>
      </w:r>
      <w:r w:rsidRPr="00B471D3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each other.</w:t>
      </w:r>
    </w:p>
    <w:p w:rsidR="00C4522F" w:rsidRPr="00C4522F" w:rsidRDefault="00C4522F" w:rsidP="00C4522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We all have to work together and rely on </w:t>
      </w:r>
      <w:r w:rsidR="00150825" w:rsidRPr="00B471D3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 xml:space="preserve">each </w:t>
      </w:r>
      <w:r w:rsidRPr="00B471D3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other.</w:t>
      </w:r>
    </w:p>
    <w:p w:rsidR="00C4522F" w:rsidRPr="00C4522F" w:rsidRDefault="00150825" w:rsidP="00C4522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B471D3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The dogs</w:t>
      </w:r>
      <w:r w:rsidR="00C4522F"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were fighting with </w:t>
      </w:r>
      <w:r w:rsidR="00C4522F" w:rsidRPr="00B471D3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one another.</w:t>
      </w:r>
    </w:p>
    <w:p w:rsidR="00C4522F" w:rsidRPr="00C4522F" w:rsidRDefault="00150825" w:rsidP="00C4522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B471D3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A cat who lost her</w:t>
      </w:r>
      <w:r w:rsidR="00C4522F"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sister would grieve for </w:t>
      </w:r>
      <w:r w:rsidR="00C4522F" w:rsidRPr="00B471D3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each other.</w:t>
      </w:r>
    </w:p>
    <w:p w:rsidR="00C4522F" w:rsidRPr="00C4522F" w:rsidRDefault="00C4522F" w:rsidP="00C4522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My wife and I were sitting </w:t>
      </w:r>
      <w:r w:rsidR="00150825" w:rsidRPr="00B471D3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in a coffee shop looking at</w:t>
      </w: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</w:t>
      </w:r>
      <w:r w:rsidRPr="00B471D3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each other</w:t>
      </w: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C4522F" w:rsidRPr="00C4522F" w:rsidRDefault="00150825" w:rsidP="00C4522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B471D3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The siblings</w:t>
      </w:r>
      <w:r w:rsidR="00C4522F"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fight with </w:t>
      </w:r>
      <w:r w:rsidR="00C4522F" w:rsidRPr="00B471D3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each other</w:t>
      </w:r>
      <w:r w:rsidR="00C4522F"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a lot.</w:t>
      </w:r>
    </w:p>
    <w:p w:rsidR="00C4522F" w:rsidRPr="00C4522F" w:rsidRDefault="00150825" w:rsidP="00C4522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B471D3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My sister</w:t>
      </w:r>
      <w:r w:rsidR="00C4522F"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and I like to prank </w:t>
      </w:r>
      <w:r w:rsidR="00C4522F" w:rsidRPr="00B471D3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each other</w:t>
      </w:r>
      <w:r w:rsidR="00C4522F"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C4522F" w:rsidRPr="00C4522F" w:rsidRDefault="00C4522F" w:rsidP="00C4522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The </w:t>
      </w:r>
      <w:r w:rsidR="00150825" w:rsidRPr="00B471D3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wo</w:t>
      </w: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men are always bickering with </w:t>
      </w:r>
      <w:r w:rsidRPr="00B471D3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each other.</w:t>
      </w:r>
    </w:p>
    <w:p w:rsidR="00C4522F" w:rsidRPr="00C4522F" w:rsidRDefault="00150825" w:rsidP="00C4522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B471D3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The cats</w:t>
      </w:r>
      <w:r w:rsidR="00C4522F"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love to play with </w:t>
      </w:r>
      <w:r w:rsidR="00C4522F" w:rsidRPr="00B471D3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each other.</w:t>
      </w:r>
    </w:p>
    <w:p w:rsidR="00C4522F" w:rsidRPr="00C4522F" w:rsidRDefault="00C4522F" w:rsidP="00C4522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They compete with </w:t>
      </w:r>
      <w:r w:rsidRPr="00B471D3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each other</w:t>
      </w:r>
      <w:r w:rsidR="00150825" w:rsidRPr="00B471D3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in a friendly manner</w:t>
      </w: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C4522F" w:rsidRPr="00C4522F" w:rsidRDefault="00150825" w:rsidP="00C4522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B471D3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Both the men</w:t>
      </w:r>
      <w:r w:rsidR="00C4522F"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were very mean to </w:t>
      </w:r>
      <w:r w:rsidR="00C4522F" w:rsidRPr="00B471D3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each other.</w:t>
      </w:r>
    </w:p>
    <w:p w:rsidR="00C4522F" w:rsidRPr="00C4522F" w:rsidRDefault="00C4522F" w:rsidP="00C4522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They love </w:t>
      </w:r>
      <w:r w:rsidR="00150825" w:rsidRPr="00B471D3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 xml:space="preserve">each </w:t>
      </w:r>
      <w:r w:rsidRPr="00B471D3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other.</w:t>
      </w:r>
    </w:p>
    <w:p w:rsidR="00C4522F" w:rsidRPr="00C4522F" w:rsidRDefault="00C4522F" w:rsidP="00C4522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You need to learn to get along with </w:t>
      </w:r>
      <w:r w:rsidR="00150825" w:rsidRPr="00B471D3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 xml:space="preserve">each </w:t>
      </w:r>
      <w:r w:rsidRPr="00B471D3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other</w:t>
      </w: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C4522F" w:rsidRPr="00C4522F" w:rsidRDefault="00C4522F" w:rsidP="00C4522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It is essential that we treat </w:t>
      </w:r>
      <w:r w:rsidRPr="00B471D3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each other</w:t>
      </w:r>
      <w:r w:rsidR="00150825" w:rsidRPr="00B471D3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with gratitude</w:t>
      </w: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C4522F" w:rsidRPr="00C4522F" w:rsidRDefault="00C4522F" w:rsidP="00C4522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Get to know </w:t>
      </w:r>
      <w:r w:rsidRPr="00B471D3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one another</w:t>
      </w:r>
      <w:r w:rsidR="00150825" w:rsidRPr="00B471D3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over a few drinks</w:t>
      </w: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C4522F" w:rsidRPr="00C4522F" w:rsidRDefault="00C4522F" w:rsidP="00C4522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They</w:t>
      </w:r>
      <w:r w:rsidR="00150825" w:rsidRPr="00B471D3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always</w:t>
      </w: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support </w:t>
      </w:r>
      <w:r w:rsidRPr="00B471D3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one another</w:t>
      </w: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C4522F" w:rsidRPr="00C4522F" w:rsidRDefault="00C4522F" w:rsidP="00C4522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They are determined to succeed — they</w:t>
      </w:r>
      <w:r w:rsidR="00150825" w:rsidRPr="00B471D3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always</w:t>
      </w: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inspire </w:t>
      </w:r>
      <w:r w:rsidRPr="00B471D3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one another.</w:t>
      </w:r>
    </w:p>
    <w:p w:rsidR="00C4522F" w:rsidRPr="00C4522F" w:rsidRDefault="00C4522F" w:rsidP="00C4522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They</w:t>
      </w:r>
      <w:r w:rsidR="00150825" w:rsidRPr="00B471D3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always</w:t>
      </w: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help </w:t>
      </w:r>
      <w:r w:rsidRPr="00B471D3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one another</w:t>
      </w: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C4522F" w:rsidRPr="00C4522F" w:rsidRDefault="00C4522F" w:rsidP="00C4522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They</w:t>
      </w:r>
      <w:r w:rsidR="00150825" w:rsidRPr="00B471D3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respect</w:t>
      </w: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</w:t>
      </w:r>
      <w:r w:rsidRPr="00B471D3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one another.</w:t>
      </w:r>
    </w:p>
    <w:p w:rsidR="00C4522F" w:rsidRPr="00C4522F" w:rsidRDefault="00A51D6D" w:rsidP="00C4522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B471D3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They are in competition with each</w:t>
      </w:r>
      <w:r w:rsidR="00C4522F" w:rsidRPr="00B471D3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 xml:space="preserve"> another.</w:t>
      </w:r>
    </w:p>
    <w:p w:rsidR="00C4522F" w:rsidRPr="00C4522F" w:rsidRDefault="00C4522F" w:rsidP="00C4522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They make plans together and work together — they help </w:t>
      </w:r>
      <w:r w:rsidRPr="00B471D3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one another</w:t>
      </w:r>
      <w:r w:rsidR="00A51D6D" w:rsidRPr="00B471D3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C4522F" w:rsidRPr="00C4522F" w:rsidRDefault="00C4522F" w:rsidP="00C4522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They take turns entertaining </w:t>
      </w:r>
      <w:r w:rsidRPr="00B471D3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each other.</w:t>
      </w:r>
    </w:p>
    <w:p w:rsidR="00C4522F" w:rsidRPr="00C4522F" w:rsidRDefault="00C4522F" w:rsidP="00C4522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They do favours for </w:t>
      </w:r>
      <w:r w:rsidR="00646591" w:rsidRPr="00B471D3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 xml:space="preserve">each </w:t>
      </w:r>
      <w:r w:rsidRPr="00B471D3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other.</w:t>
      </w:r>
    </w:p>
    <w:p w:rsidR="00C4522F" w:rsidRPr="00C4522F" w:rsidRDefault="00C4522F" w:rsidP="00C4522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They rely on </w:t>
      </w:r>
      <w:r w:rsidR="00646591" w:rsidRPr="00B471D3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one ano</w:t>
      </w:r>
      <w:r w:rsidRPr="00B471D3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ther</w:t>
      </w: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for different reasons.</w:t>
      </w:r>
    </w:p>
    <w:bookmarkEnd w:id="0"/>
    <w:p w:rsidR="00745964" w:rsidRDefault="00B471D3" w:rsidP="007459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ANSWERS:</w:t>
      </w:r>
    </w:p>
    <w:p w:rsidR="00B471D3" w:rsidRPr="00C4522F" w:rsidRDefault="00B471D3" w:rsidP="00B471D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They </w:t>
      </w: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see </w:t>
      </w:r>
      <w:r w:rsidRPr="00C4522F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each other</w:t>
      </w: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all the time.</w:t>
      </w:r>
    </w:p>
    <w:p w:rsidR="00B471D3" w:rsidRPr="00C4522F" w:rsidRDefault="00B471D3" w:rsidP="00B471D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They get along with </w:t>
      </w:r>
      <w:r w:rsidRPr="00C4522F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each other</w:t>
      </w: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B471D3" w:rsidRPr="00C4522F" w:rsidRDefault="00B471D3" w:rsidP="00B471D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The three</w:t>
      </w: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companies are in direct competition with </w:t>
      </w:r>
      <w:r w:rsidRPr="00C4522F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each other.</w:t>
      </w:r>
    </w:p>
    <w:p w:rsidR="00B471D3" w:rsidRPr="00C4522F" w:rsidRDefault="00B471D3" w:rsidP="00B471D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lastRenderedPageBreak/>
        <w:t>The four</w:t>
      </w: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of us talk to </w:t>
      </w:r>
      <w:r w:rsidRPr="00C4522F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each other</w:t>
      </w: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all the time.</w:t>
      </w:r>
    </w:p>
    <w:p w:rsidR="00B471D3" w:rsidRPr="00C4522F" w:rsidRDefault="00B471D3" w:rsidP="00B471D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They are </w:t>
      </w:r>
      <w:r w:rsidRPr="00C4522F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each other</w:t>
      </w: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‘s biggest enemy</w:t>
      </w: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B471D3" w:rsidRPr="00C4522F" w:rsidRDefault="00B471D3" w:rsidP="00B471D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The three</w:t>
      </w: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companies both need </w:t>
      </w:r>
      <w:r w:rsidRPr="00C4522F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each other</w:t>
      </w: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to grow.</w:t>
      </w:r>
    </w:p>
    <w:p w:rsidR="00B471D3" w:rsidRPr="00C4522F" w:rsidRDefault="00B471D3" w:rsidP="00B471D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A</w:t>
      </w: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fter our band broke up, we</w:t>
      </w: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love </w:t>
      </w:r>
      <w:r w:rsidRPr="00C4522F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each other.</w:t>
      </w:r>
    </w:p>
    <w:p w:rsidR="00B471D3" w:rsidRPr="00C4522F" w:rsidRDefault="00B471D3" w:rsidP="00B471D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We all have to work together and rely on </w:t>
      </w:r>
      <w:r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 xml:space="preserve">each </w:t>
      </w:r>
      <w:r w:rsidRPr="00C4522F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other.</w:t>
      </w:r>
    </w:p>
    <w:p w:rsidR="00B471D3" w:rsidRPr="00C4522F" w:rsidRDefault="00B471D3" w:rsidP="00B471D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The dogs</w:t>
      </w: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were fighting with </w:t>
      </w:r>
      <w:r w:rsidRPr="00C4522F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one another.</w:t>
      </w:r>
    </w:p>
    <w:p w:rsidR="00B471D3" w:rsidRPr="00C4522F" w:rsidRDefault="00B471D3" w:rsidP="00B471D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A cat who lost her</w:t>
      </w: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sister would grieve for </w:t>
      </w:r>
      <w:r w:rsidRPr="00C4522F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each other.</w:t>
      </w:r>
    </w:p>
    <w:p w:rsidR="00B471D3" w:rsidRPr="00C4522F" w:rsidRDefault="00B471D3" w:rsidP="00B471D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My wife and I were sitting </w:t>
      </w: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in a coffee shop looking at</w:t>
      </w: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</w:t>
      </w:r>
      <w:r w:rsidRPr="00C4522F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each other</w:t>
      </w: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B471D3" w:rsidRPr="00C4522F" w:rsidRDefault="00B471D3" w:rsidP="00B471D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The siblings</w:t>
      </w: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fight with </w:t>
      </w:r>
      <w:r w:rsidRPr="00C4522F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each other</w:t>
      </w: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a lot.</w:t>
      </w:r>
    </w:p>
    <w:p w:rsidR="00B471D3" w:rsidRPr="00C4522F" w:rsidRDefault="00B471D3" w:rsidP="00B471D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My sister</w:t>
      </w: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and I like to prank </w:t>
      </w:r>
      <w:r w:rsidRPr="00C4522F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each other</w:t>
      </w: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B471D3" w:rsidRPr="00C4522F" w:rsidRDefault="00B471D3" w:rsidP="00B471D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The </w:t>
      </w: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wo</w:t>
      </w: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men are always bickering with </w:t>
      </w:r>
      <w:r w:rsidRPr="00C4522F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each other.</w:t>
      </w:r>
    </w:p>
    <w:p w:rsidR="00B471D3" w:rsidRPr="00C4522F" w:rsidRDefault="00B471D3" w:rsidP="00B471D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The cats</w:t>
      </w: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love to play with </w:t>
      </w:r>
      <w:r w:rsidRPr="00C4522F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each other.</w:t>
      </w:r>
    </w:p>
    <w:p w:rsidR="00B471D3" w:rsidRPr="00C4522F" w:rsidRDefault="00B471D3" w:rsidP="00B471D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They compete with </w:t>
      </w:r>
      <w:r w:rsidRPr="00C4522F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each other</w:t>
      </w: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in a friendly manner</w:t>
      </w: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B471D3" w:rsidRPr="00C4522F" w:rsidRDefault="00B471D3" w:rsidP="00B471D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Both the men</w:t>
      </w: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were very mean to </w:t>
      </w:r>
      <w:r w:rsidRPr="00C4522F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each other.</w:t>
      </w:r>
    </w:p>
    <w:p w:rsidR="00B471D3" w:rsidRPr="00C4522F" w:rsidRDefault="00B471D3" w:rsidP="00B471D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They love </w:t>
      </w:r>
      <w:r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 xml:space="preserve">each </w:t>
      </w:r>
      <w:r w:rsidRPr="00C4522F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other.</w:t>
      </w:r>
    </w:p>
    <w:p w:rsidR="00B471D3" w:rsidRPr="00C4522F" w:rsidRDefault="00B471D3" w:rsidP="00B471D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You need to learn to get along with </w:t>
      </w:r>
      <w:r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 xml:space="preserve">each </w:t>
      </w:r>
      <w:r w:rsidRPr="00C4522F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other</w:t>
      </w: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B471D3" w:rsidRPr="00C4522F" w:rsidRDefault="00B471D3" w:rsidP="00B471D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It is essential that we treat </w:t>
      </w:r>
      <w:r w:rsidRPr="00C4522F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each other</w:t>
      </w: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with gratitude</w:t>
      </w: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B471D3" w:rsidRPr="00C4522F" w:rsidRDefault="00B471D3" w:rsidP="00B471D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Get to know </w:t>
      </w:r>
      <w:r w:rsidRPr="00C4522F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one another</w:t>
      </w: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over a few drinks</w:t>
      </w: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B471D3" w:rsidRPr="00C4522F" w:rsidRDefault="00B471D3" w:rsidP="00B471D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They</w:t>
      </w: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always</w:t>
      </w: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support </w:t>
      </w:r>
      <w:r w:rsidRPr="00C4522F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one another</w:t>
      </w: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B471D3" w:rsidRPr="00C4522F" w:rsidRDefault="00B471D3" w:rsidP="00B471D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They are determined to succeed — they</w:t>
      </w: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always</w:t>
      </w: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inspire </w:t>
      </w:r>
      <w:r w:rsidRPr="00C4522F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one another.</w:t>
      </w:r>
    </w:p>
    <w:p w:rsidR="00B471D3" w:rsidRPr="00C4522F" w:rsidRDefault="00B471D3" w:rsidP="00B471D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They</w:t>
      </w: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always</w:t>
      </w: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help </w:t>
      </w:r>
      <w:r w:rsidRPr="00C4522F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one another</w:t>
      </w: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B471D3" w:rsidRPr="00C4522F" w:rsidRDefault="00B471D3" w:rsidP="00B471D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They</w:t>
      </w: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respect</w:t>
      </w: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</w:t>
      </w:r>
      <w:r w:rsidRPr="00C4522F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one another.</w:t>
      </w:r>
    </w:p>
    <w:p w:rsidR="00B471D3" w:rsidRPr="00C4522F" w:rsidRDefault="00B471D3" w:rsidP="00B471D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They are in competition with </w:t>
      </w:r>
      <w:r w:rsidRPr="00A51D6D">
        <w:rPr>
          <w:rFonts w:ascii="Segoe UI" w:eastAsia="Times New Roman" w:hAnsi="Segoe UI" w:cs="Segoe UI"/>
          <w:b/>
          <w:color w:val="2D3748"/>
          <w:sz w:val="27"/>
          <w:szCs w:val="27"/>
          <w:lang w:eastAsia="en-IN"/>
        </w:rPr>
        <w:t>each</w:t>
      </w:r>
      <w:r w:rsidRPr="00C4522F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 xml:space="preserve"> another.</w:t>
      </w:r>
    </w:p>
    <w:p w:rsidR="00B471D3" w:rsidRPr="00C4522F" w:rsidRDefault="00B471D3" w:rsidP="00B471D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They make plans together and work together — they help </w:t>
      </w:r>
      <w:r w:rsidRPr="00C4522F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one another</w:t>
      </w: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B471D3" w:rsidRPr="00C4522F" w:rsidRDefault="00B471D3" w:rsidP="00B471D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They take turns entertaining </w:t>
      </w:r>
      <w:r w:rsidRPr="00C4522F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each other.</w:t>
      </w:r>
    </w:p>
    <w:p w:rsidR="00B471D3" w:rsidRPr="00C4522F" w:rsidRDefault="00B471D3" w:rsidP="00B471D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They do favours for </w:t>
      </w:r>
      <w:r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 xml:space="preserve">each </w:t>
      </w:r>
      <w:r w:rsidRPr="00C4522F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other.</w:t>
      </w:r>
    </w:p>
    <w:p w:rsidR="00B471D3" w:rsidRPr="00C4522F" w:rsidRDefault="00B471D3" w:rsidP="00B471D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They rely on </w:t>
      </w:r>
      <w:r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one ano</w:t>
      </w:r>
      <w:r w:rsidRPr="00C4522F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ther</w:t>
      </w:r>
      <w:r w:rsidRPr="00C4522F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for different reasons.</w:t>
      </w:r>
    </w:p>
    <w:p w:rsidR="00B471D3" w:rsidRDefault="00B471D3" w:rsidP="007459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</w:p>
    <w:sectPr w:rsidR="00B47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D1742"/>
    <w:multiLevelType w:val="hybridMultilevel"/>
    <w:tmpl w:val="8DD6C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5378A"/>
    <w:multiLevelType w:val="multilevel"/>
    <w:tmpl w:val="EA9C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1A1B24"/>
    <w:multiLevelType w:val="multilevel"/>
    <w:tmpl w:val="717E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33232A"/>
    <w:multiLevelType w:val="multilevel"/>
    <w:tmpl w:val="55ECA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3B4049"/>
    <w:multiLevelType w:val="hybridMultilevel"/>
    <w:tmpl w:val="D00635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FE79CD"/>
    <w:multiLevelType w:val="multilevel"/>
    <w:tmpl w:val="22D21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346C94"/>
    <w:multiLevelType w:val="multilevel"/>
    <w:tmpl w:val="87FE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9F2516"/>
    <w:multiLevelType w:val="hybridMultilevel"/>
    <w:tmpl w:val="8DD6C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810516"/>
    <w:multiLevelType w:val="hybridMultilevel"/>
    <w:tmpl w:val="8DD6C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765656"/>
    <w:multiLevelType w:val="hybridMultilevel"/>
    <w:tmpl w:val="8DD6C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5B09B5"/>
    <w:multiLevelType w:val="hybridMultilevel"/>
    <w:tmpl w:val="9D5A0B9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860C58"/>
    <w:multiLevelType w:val="hybridMultilevel"/>
    <w:tmpl w:val="D00635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5B6B12"/>
    <w:multiLevelType w:val="multilevel"/>
    <w:tmpl w:val="87FE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592EF6"/>
    <w:multiLevelType w:val="multilevel"/>
    <w:tmpl w:val="717E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6BF7C34"/>
    <w:multiLevelType w:val="multilevel"/>
    <w:tmpl w:val="391A1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98E1295"/>
    <w:multiLevelType w:val="multilevel"/>
    <w:tmpl w:val="391A1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8"/>
  </w:num>
  <w:num w:numId="5">
    <w:abstractNumId w:val="0"/>
  </w:num>
  <w:num w:numId="6">
    <w:abstractNumId w:val="7"/>
  </w:num>
  <w:num w:numId="7">
    <w:abstractNumId w:val="9"/>
  </w:num>
  <w:num w:numId="8">
    <w:abstractNumId w:val="4"/>
  </w:num>
  <w:num w:numId="9">
    <w:abstractNumId w:val="11"/>
  </w:num>
  <w:num w:numId="10">
    <w:abstractNumId w:val="6"/>
  </w:num>
  <w:num w:numId="11">
    <w:abstractNumId w:val="5"/>
  </w:num>
  <w:num w:numId="12">
    <w:abstractNumId w:val="12"/>
  </w:num>
  <w:num w:numId="13">
    <w:abstractNumId w:val="15"/>
  </w:num>
  <w:num w:numId="14">
    <w:abstractNumId w:val="14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681"/>
    <w:rsid w:val="000860C2"/>
    <w:rsid w:val="00097BB3"/>
    <w:rsid w:val="00150825"/>
    <w:rsid w:val="0017001E"/>
    <w:rsid w:val="00175681"/>
    <w:rsid w:val="00306D94"/>
    <w:rsid w:val="00317FB3"/>
    <w:rsid w:val="00464542"/>
    <w:rsid w:val="00622837"/>
    <w:rsid w:val="00646591"/>
    <w:rsid w:val="0066694E"/>
    <w:rsid w:val="006D0BC5"/>
    <w:rsid w:val="006D519B"/>
    <w:rsid w:val="006E78C6"/>
    <w:rsid w:val="00745964"/>
    <w:rsid w:val="007A6675"/>
    <w:rsid w:val="00817D02"/>
    <w:rsid w:val="00880F9B"/>
    <w:rsid w:val="008C54F1"/>
    <w:rsid w:val="009E15AE"/>
    <w:rsid w:val="00A16700"/>
    <w:rsid w:val="00A237DA"/>
    <w:rsid w:val="00A51D6D"/>
    <w:rsid w:val="00B353A6"/>
    <w:rsid w:val="00B471D3"/>
    <w:rsid w:val="00B923ED"/>
    <w:rsid w:val="00C30DC5"/>
    <w:rsid w:val="00C4522F"/>
    <w:rsid w:val="00C5048C"/>
    <w:rsid w:val="00C61BE8"/>
    <w:rsid w:val="00C937EE"/>
    <w:rsid w:val="00D67C67"/>
    <w:rsid w:val="00D92B34"/>
    <w:rsid w:val="00E51DD6"/>
    <w:rsid w:val="00F245F9"/>
    <w:rsid w:val="00F7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860C2"/>
    <w:pPr>
      <w:ind w:left="720"/>
      <w:contextualSpacing/>
    </w:pPr>
  </w:style>
  <w:style w:type="character" w:customStyle="1" w:styleId="txtuline">
    <w:name w:val="txt_uline"/>
    <w:basedOn w:val="DefaultParagraphFont"/>
    <w:rsid w:val="00317FB3"/>
  </w:style>
  <w:style w:type="character" w:styleId="Strong">
    <w:name w:val="Strong"/>
    <w:basedOn w:val="DefaultParagraphFont"/>
    <w:uiPriority w:val="22"/>
    <w:qFormat/>
    <w:rsid w:val="00817D0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860C2"/>
    <w:pPr>
      <w:ind w:left="720"/>
      <w:contextualSpacing/>
    </w:pPr>
  </w:style>
  <w:style w:type="character" w:customStyle="1" w:styleId="txtuline">
    <w:name w:val="txt_uline"/>
    <w:basedOn w:val="DefaultParagraphFont"/>
    <w:rsid w:val="00317FB3"/>
  </w:style>
  <w:style w:type="character" w:styleId="Strong">
    <w:name w:val="Strong"/>
    <w:basedOn w:val="DefaultParagraphFont"/>
    <w:uiPriority w:val="22"/>
    <w:qFormat/>
    <w:rsid w:val="00817D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4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2022-03-21T11:58:00Z</dcterms:created>
  <dcterms:modified xsi:type="dcterms:W3CDTF">2022-03-21T11:58:00Z</dcterms:modified>
</cp:coreProperties>
</file>