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DC5" w:rsidRPr="00C30DC5" w:rsidRDefault="00C30DC5" w:rsidP="00C30DC5">
      <w:pPr>
        <w:shd w:val="clear" w:color="auto" w:fill="FFFFFF"/>
        <w:spacing w:after="240" w:line="240" w:lineRule="auto"/>
        <w:ind w:left="360"/>
        <w:rPr>
          <w:rFonts w:eastAsia="Times New Roman" w:cstheme="minorHAnsi"/>
          <w:b/>
          <w:color w:val="444444"/>
          <w:sz w:val="40"/>
          <w:szCs w:val="40"/>
          <w:lang w:eastAsia="en-IN"/>
        </w:rPr>
      </w:pPr>
      <w:r>
        <w:rPr>
          <w:rFonts w:eastAsia="Times New Roman" w:cstheme="minorHAnsi"/>
          <w:color w:val="BA0C49"/>
          <w:sz w:val="40"/>
          <w:szCs w:val="40"/>
          <w:lang w:eastAsia="en-IN"/>
        </w:rPr>
        <w:t xml:space="preserve">Pick out the abstract </w:t>
      </w:r>
      <w:proofErr w:type="gramStart"/>
      <w:r>
        <w:rPr>
          <w:rFonts w:eastAsia="Times New Roman" w:cstheme="minorHAnsi"/>
          <w:color w:val="BA0C49"/>
          <w:sz w:val="40"/>
          <w:szCs w:val="40"/>
          <w:lang w:eastAsia="en-IN"/>
        </w:rPr>
        <w:t>noun :</w:t>
      </w:r>
      <w:proofErr w:type="gramEnd"/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She was consumed by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jealousy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 was a little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envious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of the people.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 should save your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strength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for the cricket win.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She couldn’t go any further because she was out of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energy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 admire your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enthusiasm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She lacks the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patience 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to wait.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Conceit is linked to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stupidity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proofErr w:type="gramStart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bob</w:t>
      </w:r>
      <w:proofErr w:type="gramEnd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delivered the news to with great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sensitivity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proofErr w:type="spellStart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Dev’s</w:t>
      </w:r>
      <w:proofErr w:type="spellEnd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cultural and ethical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sensitivity 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was praised.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bookmarkStart w:id="0" w:name="_GoBack"/>
      <w:bookmarkEnd w:id="0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He was well-known for her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kindness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She followed her out of a sense of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obligation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paleness</w:t>
      </w:r>
      <w:proofErr w:type="gramEnd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and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tiredness 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are symptoms.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My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perseverance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had gotten me everywhere.</w:t>
      </w:r>
    </w:p>
    <w:p w:rsidR="008F2639" w:rsidRPr="008F2639" w:rsidRDefault="008F2639" w:rsidP="008F263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The room exuded a bygone era’s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elegance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proofErr w:type="gramStart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he</w:t>
      </w:r>
      <w:proofErr w:type="gramEnd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was the epitome of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elegance 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and refinement.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Allow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patience 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to flourish in your garden.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She expressed himself with his usual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enthusiasm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He couldn’t contain her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enthusiasm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In terms of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strength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, no one compares to her.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Her only hope for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sanity 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and safety was </w:t>
      </w:r>
      <w:proofErr w:type="spellStart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banny</w:t>
      </w:r>
      <w:proofErr w:type="spellEnd"/>
      <w:proofErr w:type="gramStart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..</w:t>
      </w:r>
      <w:proofErr w:type="gramEnd"/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It came as a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pleasant surprise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Self-doubt had no effect on her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ego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Her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kindness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does not go unnoticed by us.</w:t>
      </w:r>
    </w:p>
    <w:p w:rsidR="008F2639" w:rsidRPr="008F2639" w:rsidRDefault="008F2639" w:rsidP="008F2639">
      <w:pPr>
        <w:numPr>
          <w:ilvl w:val="0"/>
          <w:numId w:val="10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Everyone admired him for his </w:t>
      </w:r>
      <w:r w:rsidRPr="008F2639">
        <w:rPr>
          <w:rFonts w:ascii="inherit" w:eastAsia="Times New Roman" w:hAnsi="inherit" w:cs="Tahoma"/>
          <w:bCs/>
          <w:color w:val="000000"/>
          <w:sz w:val="28"/>
          <w:szCs w:val="28"/>
          <w:bdr w:val="none" w:sz="0" w:space="0" w:color="auto" w:frame="1"/>
          <w:lang w:eastAsia="en-IN"/>
        </w:rPr>
        <w:t>kindness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of heart.</w:t>
      </w:r>
    </w:p>
    <w:p w:rsidR="00C30DC5" w:rsidRDefault="00C30DC5">
      <w:pPr>
        <w:rPr>
          <w:rFonts w:ascii="Book Antiqua" w:hAnsi="Book Antiqua"/>
          <w:sz w:val="28"/>
          <w:szCs w:val="28"/>
        </w:rPr>
      </w:pPr>
    </w:p>
    <w:p w:rsidR="008F2639" w:rsidRDefault="008F263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She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was consumed by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jealousy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 was a little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envious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of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the people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You should save your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strength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for the cricket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win.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She couldn’t go any further because she was out of </w:t>
      </w:r>
      <w:r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energy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 admire your </w:t>
      </w:r>
      <w:r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enthusiasm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e lacks the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patience 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to wait.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Conceit is linked to </w:t>
      </w:r>
      <w:r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stupidity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proofErr w:type="gramStart"/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bob</w:t>
      </w:r>
      <w:proofErr w:type="gramEnd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delivered the news to with great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sensitivity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proofErr w:type="spellStart"/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Dev’s</w:t>
      </w:r>
      <w:proofErr w:type="spellEnd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cultural and ethical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sensitivity 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was praised.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H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e was well-known for her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kindness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She followed her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out of a sense of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obligation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paleness</w:t>
      </w:r>
      <w:proofErr w:type="gramEnd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and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tiredness 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are symptoms.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My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perseverance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had gotten me every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where.</w:t>
      </w:r>
    </w:p>
    <w:p w:rsidR="008F2639" w:rsidRPr="008F2639" w:rsidRDefault="008F2639" w:rsidP="008F263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The room exuded a bygone era’s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elegance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proofErr w:type="gramStart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he</w:t>
      </w:r>
      <w:proofErr w:type="gramEnd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 was the epitome of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elegance 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and refinement.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Allow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patience 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to flou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rish in your garden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Sh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e expressed himself with his usual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enthusiasm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He couldn’t contain her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enthusiasm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In terms of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strength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, no one compares to her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Her only hope for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sanity </w:t>
      </w: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 xml:space="preserve">and safety was </w:t>
      </w:r>
      <w:proofErr w:type="spellStart"/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banny</w:t>
      </w:r>
      <w:proofErr w:type="spellEnd"/>
      <w:proofErr w:type="gramStart"/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..</w:t>
      </w:r>
      <w:proofErr w:type="gramEnd"/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It came as a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pleasant surprise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Self-doubt had no effect on her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ego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Her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kindness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does not go unnoticed by us.</w:t>
      </w:r>
    </w:p>
    <w:p w:rsidR="008F2639" w:rsidRPr="008F2639" w:rsidRDefault="008F2639" w:rsidP="008F2639">
      <w:pPr>
        <w:numPr>
          <w:ilvl w:val="0"/>
          <w:numId w:val="1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Everyone admired him for his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8F2639">
        <w:rPr>
          <w:rFonts w:ascii="inherit" w:eastAsia="Times New Roman" w:hAnsi="inherit" w:cs="Tahoma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kindness</w:t>
      </w:r>
      <w:r w:rsidRPr="008F2639">
        <w:rPr>
          <w:rFonts w:ascii="inherit" w:eastAsia="Times New Roman" w:hAnsi="inherit" w:cs="Tahoma"/>
          <w:color w:val="000000"/>
          <w:sz w:val="28"/>
          <w:szCs w:val="28"/>
          <w:bdr w:val="none" w:sz="0" w:space="0" w:color="auto" w:frame="1"/>
          <w:lang w:eastAsia="en-IN"/>
        </w:rPr>
        <w:t> of heart.</w:t>
      </w:r>
    </w:p>
    <w:p w:rsidR="008F2639" w:rsidRPr="008F2639" w:rsidRDefault="008F2639">
      <w:pPr>
        <w:rPr>
          <w:rFonts w:ascii="Book Antiqua" w:hAnsi="Book Antiqua"/>
          <w:sz w:val="28"/>
          <w:szCs w:val="28"/>
        </w:rPr>
      </w:pPr>
    </w:p>
    <w:p w:rsidR="000860C2" w:rsidRPr="008C54F1" w:rsidRDefault="000860C2">
      <w:pPr>
        <w:rPr>
          <w:rFonts w:ascii="Book Antiqua" w:hAnsi="Book Antiqua"/>
          <w:sz w:val="28"/>
          <w:szCs w:val="28"/>
        </w:rPr>
      </w:pPr>
    </w:p>
    <w:sectPr w:rsidR="000860C2" w:rsidRPr="008C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742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C3503F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B4049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53645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F2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10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6565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60C58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17001E"/>
    <w:rsid w:val="00175681"/>
    <w:rsid w:val="00306D94"/>
    <w:rsid w:val="00317FB3"/>
    <w:rsid w:val="00464542"/>
    <w:rsid w:val="00622837"/>
    <w:rsid w:val="0066694E"/>
    <w:rsid w:val="006D0BC5"/>
    <w:rsid w:val="006D519B"/>
    <w:rsid w:val="007A6675"/>
    <w:rsid w:val="00880F9B"/>
    <w:rsid w:val="008C54F1"/>
    <w:rsid w:val="008F2639"/>
    <w:rsid w:val="009E15AE"/>
    <w:rsid w:val="00A16700"/>
    <w:rsid w:val="00A237DA"/>
    <w:rsid w:val="00B353A6"/>
    <w:rsid w:val="00C30DC5"/>
    <w:rsid w:val="00C37AB3"/>
    <w:rsid w:val="00C5048C"/>
    <w:rsid w:val="00D92B34"/>
    <w:rsid w:val="00E51DD6"/>
    <w:rsid w:val="00F245F9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2022-03-19T07:51:00Z</dcterms:created>
  <dcterms:modified xsi:type="dcterms:W3CDTF">2022-03-19T07:51:00Z</dcterms:modified>
</cp:coreProperties>
</file>