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D02" w:rsidRPr="00B923ED" w:rsidRDefault="00B923ED" w:rsidP="00B923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BA0C49"/>
          <w:sz w:val="40"/>
          <w:szCs w:val="42"/>
          <w:lang w:eastAsia="en-IN"/>
        </w:rPr>
      </w:pPr>
      <w:r>
        <w:rPr>
          <w:rFonts w:eastAsia="Times New Roman" w:cstheme="minorHAnsi"/>
          <w:color w:val="BA0C49"/>
          <w:sz w:val="40"/>
          <w:szCs w:val="42"/>
          <w:lang w:eastAsia="en-IN"/>
        </w:rPr>
        <w:t>UNDERLINE COLLECTIVE NOUNS: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Our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class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took a field trip to the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history museum.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The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herd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of sheep 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ran across the prairie, leaving a massive dust cloud in its wake.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We waited anxiously for the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group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to come to a verdict.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This year’s cricket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team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includes three players who are over six feet tall.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Napoleon’s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army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was finally defeated at War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The town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council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has approved plans to create a new park.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He comes from a huge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family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he’s the 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youngest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of eleven kids.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The rock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group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 xml:space="preserve"> of people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has been on tour for months.</w:t>
      </w:r>
    </w:p>
    <w:p w:rsidR="00817D02" w:rsidRPr="00B923ED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Everyone in the </w:t>
      </w:r>
      <w:r w:rsidRPr="00B923ED">
        <w:rPr>
          <w:rFonts w:eastAsia="Times New Roman" w:cstheme="minorHAnsi"/>
          <w:bCs/>
          <w:color w:val="222222"/>
          <w:sz w:val="28"/>
          <w:szCs w:val="28"/>
          <w:lang w:eastAsia="en-IN"/>
        </w:rPr>
        <w:t>audience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> applauded loudly when bob</w:t>
      </w:r>
      <w:r w:rsidRPr="00B923E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appeared on stage.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An archipelago is called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chain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islands.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heap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f flowers is lying on the table.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Our basketball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team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includes five players who are over six feet tall.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e comes from a noble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family.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group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birds was flying in the sky.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Everyone in the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audience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 applauded </w:t>
      </w:r>
      <w:proofErr w:type="spellStart"/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jhon</w:t>
      </w:r>
      <w:proofErr w:type="spellEnd"/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at the end of the speech.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Tom bought a new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pair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shirt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bookmarkStart w:id="0" w:name="_GoBack"/>
      <w:bookmarkEnd w:id="0"/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 savage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tribe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lives near the river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band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musi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cians was performing in the theatre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troupe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d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ancers participated in a family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function last night.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gang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five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robbed the rich man in broad daylight.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Do you have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pair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earrings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?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swarm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bees attacked the woman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team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11 play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ers was traveling by flight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crowd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gathered in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the temple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He saw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litter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ants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in the forest.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That grey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pearl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string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is very costly.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staff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organized a farewell party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He decided to get rid of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heap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registers.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Tom bought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set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dinner plates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D67C67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proofErr w:type="gramStart"/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shiny</w:t>
      </w:r>
      <w:proofErr w:type="gramEnd"/>
      <w:r w:rsidR="00817D02"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decided to join the </w:t>
      </w:r>
      <w:r w:rsidR="00817D02"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army</w:t>
      </w:r>
      <w:r w:rsidR="00817D02"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after graduation.</w:t>
      </w:r>
    </w:p>
    <w:p w:rsidR="00817D02" w:rsidRPr="00817D02" w:rsidRDefault="00D67C67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There are </w:t>
      </w:r>
      <w:r w:rsidR="00817D02"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bunch</w:t>
      </w: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flowers in the flower vase</w:t>
      </w:r>
      <w:r w:rsidR="00817D02"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He bought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ream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papers for his personal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use.</w:t>
      </w:r>
    </w:p>
    <w:p w:rsidR="00817D02" w:rsidRPr="00817D02" w:rsidRDefault="00D67C67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There are five</w:t>
      </w:r>
      <w:r w:rsidR="00817D02"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apples in the </w:t>
      </w:r>
      <w:r w:rsidR="00817D02"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basket</w:t>
      </w:r>
      <w:r w:rsidR="00817D02"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James owns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fleet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1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0 boats.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stack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wood was lyi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ng in the storeroom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lastRenderedPageBreak/>
        <w:t>Julia was teaching 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class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forty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students.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galaxy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s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tars looks beautiful during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nights.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Sarah has a large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collection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jewellery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817D02" w:rsidRDefault="00817D02" w:rsidP="00817D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B923ED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group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engi</w:t>
      </w:r>
      <w:r w:rsidR="00D67C67" w:rsidRPr="00B923ED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neers is busy designing a costume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17D02" w:rsidRPr="00736B18" w:rsidRDefault="00817D02" w:rsidP="00817D0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C30DC5" w:rsidRDefault="00B923ED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Our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class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>took a field trip to the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history museum.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The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herd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of sheep 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ran across the prairie, leaving a massive dust cloud in its wake.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We waited anxiously for the </w:t>
      </w:r>
      <w:r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group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to come to a verdict.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This year’s cricket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team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includes three players who are over six feet tall.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Napoleon’s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army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>was finally defeated at War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The town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council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has approved plans to create a new park.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He comes from a huge </w:t>
      </w:r>
      <w:r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family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he’s the 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>youngest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of eleven kids.</w:t>
      </w:r>
    </w:p>
    <w:p w:rsidR="00B923ED" w:rsidRPr="00CF2D0E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The rock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group</w:t>
      </w:r>
      <w:r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17D02">
        <w:rPr>
          <w:rFonts w:eastAsia="Times New Roman" w:cstheme="minorHAnsi"/>
          <w:bCs/>
          <w:color w:val="222222"/>
          <w:sz w:val="28"/>
          <w:szCs w:val="28"/>
          <w:lang w:eastAsia="en-IN"/>
        </w:rPr>
        <w:t>of people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 has been on tour for months.</w:t>
      </w:r>
    </w:p>
    <w:p w:rsidR="00B923ED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>Everyone in the </w:t>
      </w:r>
      <w:r w:rsidRPr="00CF2D0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audience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> applauded loudly when bob</w:t>
      </w:r>
      <w:r w:rsidRPr="00CF2D0E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appeared on stage.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An archipelago is called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chain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islands.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heap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f flowers is lying on the table.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Our basketball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team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includes five players who are over six feet tall.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e comes from a noble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family.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group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birds was flying in the sky.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Everyone in the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audience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 applauded </w:t>
      </w:r>
      <w:proofErr w:type="spellStart"/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jhon</w:t>
      </w:r>
      <w:proofErr w:type="spellEnd"/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at the end of the speech.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Tom bought a new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pair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shirt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 savage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tribe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lives near the river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band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musi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cians was performing in the theatre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troupe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d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ancers participated in a family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function last night.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gang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five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robbed the rich man in broad daylight.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Do you have a 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pair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earrings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?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swarm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bees attacked the woman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team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11 play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ers was traveling by flight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crowd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gathered in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the temple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He saw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litter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ants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in the forest.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That grey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pearl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string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is very costly.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staff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organized a farewell party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He decided to get rid of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heap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registers.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lastRenderedPageBreak/>
        <w:t>Tom bought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set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dinner plates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proofErr w:type="gramStart"/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shiny</w:t>
      </w:r>
      <w:proofErr w:type="gramEnd"/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decided to join the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army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after graduation.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There are 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bunch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flowers in the flower vase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He bought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ream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papers for his personal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use.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There are five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apples in the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basket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James owns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fleet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1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0 boats.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stack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wood was lyi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ng in the storeroom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Julia was teaching 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class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forty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students.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galaxy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s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tars looks beautiful during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nights.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Sarah has a large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collection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jewellery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Pr="00817D02" w:rsidRDefault="00B923ED" w:rsidP="00B923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 </w:t>
      </w:r>
      <w:r w:rsidRPr="00817D02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group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engi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neers is busy designing a costume</w:t>
      </w:r>
      <w:r w:rsidRPr="00817D02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B923ED" w:rsidRDefault="00B923ED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17001E"/>
    <w:rsid w:val="00175681"/>
    <w:rsid w:val="00306D94"/>
    <w:rsid w:val="00317FB3"/>
    <w:rsid w:val="00464542"/>
    <w:rsid w:val="00622837"/>
    <w:rsid w:val="0066694E"/>
    <w:rsid w:val="006D0BC5"/>
    <w:rsid w:val="006D519B"/>
    <w:rsid w:val="006E78C6"/>
    <w:rsid w:val="007A6675"/>
    <w:rsid w:val="00817D02"/>
    <w:rsid w:val="00880F9B"/>
    <w:rsid w:val="008C54F1"/>
    <w:rsid w:val="009E15AE"/>
    <w:rsid w:val="00A16700"/>
    <w:rsid w:val="00A237DA"/>
    <w:rsid w:val="00B353A6"/>
    <w:rsid w:val="00B923ED"/>
    <w:rsid w:val="00C30DC5"/>
    <w:rsid w:val="00C5048C"/>
    <w:rsid w:val="00C937EE"/>
    <w:rsid w:val="00D67C67"/>
    <w:rsid w:val="00D92B34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2022-03-19T05:34:00Z</dcterms:created>
  <dcterms:modified xsi:type="dcterms:W3CDTF">2022-03-19T06:08:00Z</dcterms:modified>
</cp:coreProperties>
</file>