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34A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8C7B31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02E78D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1DD75E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8016E4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9EF315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845ABC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DAE55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9C95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52685E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EBE56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CB9AC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AFC696D" w14:textId="08D381D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54AFF" w:rsidRPr="00154A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406564D9" w14:textId="191E88F0" w:rsidR="00305327" w:rsidRPr="00154AFF" w:rsidRDefault="00154AFF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4A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ЗНАЧЕНИИ ФУНКЦИИ»</w:t>
      </w:r>
    </w:p>
    <w:p w14:paraId="0CDAB91E" w14:textId="7A46DCA3" w:rsidR="00305327" w:rsidRPr="00CF2BE7" w:rsidRDefault="00154AFF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4A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3DFC770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6F648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700A6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4BBADB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4C283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AAEC853" w14:textId="77777777" w:rsidR="00305327" w:rsidRPr="001658DD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01E2D" w:rsidRPr="00001E2D">
        <w:rPr>
          <w:color w:val="000000" w:themeColor="text1"/>
          <w:sz w:val="28"/>
          <w:szCs w:val="28"/>
        </w:rPr>
        <w:t>204</w:t>
      </w:r>
      <w:r w:rsidR="00001E2D" w:rsidRPr="001658DD">
        <w:rPr>
          <w:color w:val="000000" w:themeColor="text1"/>
          <w:sz w:val="28"/>
          <w:szCs w:val="28"/>
        </w:rPr>
        <w:t>-52-00</w:t>
      </w:r>
    </w:p>
    <w:p w14:paraId="7E4800E6" w14:textId="77777777" w:rsidR="00305327" w:rsidRPr="00CF2BE7" w:rsidRDefault="00001E2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Воробьев Алексей Владимирович</w:t>
      </w:r>
    </w:p>
    <w:p w14:paraId="2B57753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538639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F529DC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F7BE563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F1BD7D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33200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66081B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5DF7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2E4C499" w14:textId="2609A90A" w:rsidR="00305327" w:rsidRPr="00305327" w:rsidRDefault="00154AFF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154AFF">
        <w:rPr>
          <w:color w:val="000000" w:themeColor="text1"/>
          <w:sz w:val="28"/>
          <w:szCs w:val="28"/>
        </w:rPr>
        <w:t>2022</w:t>
      </w:r>
    </w:p>
    <w:p w14:paraId="5D7F49D4" w14:textId="52109294" w:rsidR="00305327" w:rsidRDefault="00305327" w:rsidP="0083159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72533E3D" w14:textId="77777777" w:rsidR="00001E2D" w:rsidRPr="00001E2D" w:rsidRDefault="00305327" w:rsidP="004A5B1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лабораторной работы</w:t>
      </w:r>
      <w:r w:rsidR="00001E2D" w:rsidRPr="00001E2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01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</w:t>
      </w:r>
      <w:r w:rsidR="009C4538"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r w:rsidR="00001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45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конструкции языка программирования </w:t>
      </w:r>
      <w:r w:rsidR="009C45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14:paraId="7E879049" w14:textId="77777777" w:rsidR="00305327" w:rsidRPr="00001E2D" w:rsidRDefault="00305327" w:rsidP="004A5B1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 w:rsidR="00001E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1B7308A" w14:textId="77777777" w:rsidR="00001E2D" w:rsidRDefault="00001E2D" w:rsidP="004A5B14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4</w:t>
      </w:r>
    </w:p>
    <w:p w14:paraId="5BCDE6E3" w14:textId="77777777" w:rsidR="009C4538" w:rsidRDefault="009C4538" w:rsidP="004A5B1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Pr="009C45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вычисляющую значение функции</w:t>
      </w:r>
      <w:r w:rsidRPr="009C45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51F7A9E" w14:textId="77777777" w:rsidR="009C4538" w:rsidRPr="001658DD" w:rsidRDefault="009C4538" w:rsidP="004A5B14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8DD">
        <w:rPr>
          <w:rFonts w:ascii="Times New Roman" w:hAnsi="Times New Roman" w:cs="Times New Roman"/>
          <w:color w:val="000000" w:themeColor="text1"/>
          <w:sz w:val="28"/>
          <w:szCs w:val="28"/>
        </w:rPr>
        <w:t>76*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1658DD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65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-31,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658DD">
        <w:rPr>
          <w:rFonts w:ascii="Times New Roman" w:hAnsi="Times New Roman" w:cs="Times New Roman"/>
          <w:color w:val="000000" w:themeColor="text1"/>
          <w:sz w:val="28"/>
          <w:szCs w:val="28"/>
        </w:rPr>
        <w:t>&lt; -8</w:t>
      </w:r>
    </w:p>
    <w:p w14:paraId="23AFC54F" w14:textId="77777777" w:rsidR="009C4538" w:rsidRPr="009C4538" w:rsidRDefault="009C4538" w:rsidP="004A5B14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453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C4538">
        <w:rPr>
          <w:rFonts w:ascii="Times New Roman" w:hAnsi="Times New Roman" w:cs="Times New Roman"/>
          <w:color w:val="000000" w:themeColor="text1"/>
          <w:sz w:val="28"/>
          <w:szCs w:val="28"/>
        </w:rPr>
        <w:t>^2/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C4538">
        <w:rPr>
          <w:rFonts w:ascii="Times New Roman" w:hAnsi="Times New Roman" w:cs="Times New Roman"/>
          <w:color w:val="000000" w:themeColor="text1"/>
          <w:sz w:val="28"/>
          <w:szCs w:val="28"/>
        </w:rPr>
        <w:t>)*(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C4538">
        <w:rPr>
          <w:rFonts w:ascii="Times New Roman" w:hAnsi="Times New Roman" w:cs="Times New Roman"/>
          <w:color w:val="000000" w:themeColor="text1"/>
          <w:sz w:val="28"/>
          <w:szCs w:val="28"/>
        </w:rPr>
        <w:t>^2/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9C453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C45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)) 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9C45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-8&lt;=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C4538">
        <w:rPr>
          <w:rFonts w:ascii="Times New Roman" w:hAnsi="Times New Roman" w:cs="Times New Roman"/>
          <w:color w:val="000000" w:themeColor="text1"/>
          <w:sz w:val="28"/>
          <w:szCs w:val="28"/>
        </w:rPr>
        <w:t>&lt;1</w:t>
      </w:r>
    </w:p>
    <w:p w14:paraId="29312D3C" w14:textId="77777777" w:rsidR="00001E2D" w:rsidRDefault="009C4538" w:rsidP="004A5B14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9C453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C4538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C4538">
        <w:rPr>
          <w:rFonts w:ascii="Times New Roman" w:hAnsi="Times New Roman" w:cs="Times New Roman"/>
          <w:color w:val="000000" w:themeColor="text1"/>
          <w:sz w:val="28"/>
          <w:szCs w:val="28"/>
        </w:rPr>
        <w:t>^2-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C45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^(1/3) 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9C45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C4538">
        <w:rPr>
          <w:rFonts w:ascii="Times New Roman" w:hAnsi="Times New Roman" w:cs="Times New Roman"/>
          <w:color w:val="000000" w:themeColor="text1"/>
          <w:sz w:val="28"/>
          <w:szCs w:val="28"/>
        </w:rPr>
        <w:t>&lt;=1</w:t>
      </w:r>
    </w:p>
    <w:p w14:paraId="5EA11FDA" w14:textId="77777777" w:rsidR="009C4538" w:rsidRPr="009C4538" w:rsidRDefault="008C335E" w:rsidP="004A5B14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2.</w:t>
      </w:r>
      <w:r w:rsidR="004A5B14" w:rsidRPr="004A5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46454" w:rsidRPr="008C335E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</w:t>
      </w:r>
      <w:r w:rsidRPr="008C3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функции на интервале </w:t>
      </w:r>
      <w:r w:rsidRPr="008C335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-10</w:t>
      </w:r>
      <w:r w:rsidRPr="008C335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C335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</w:t>
      </w:r>
      <w:r w:rsidRPr="008C335E">
        <w:rPr>
          <w:rFonts w:ascii="Times New Roman" w:hAnsi="Times New Roman" w:cs="Times New Roman"/>
          <w:color w:val="000000" w:themeColor="text1"/>
          <w:sz w:val="28"/>
          <w:szCs w:val="28"/>
        </w:rPr>
        <w:t>,1</w:t>
      </w:r>
    </w:p>
    <w:p w14:paraId="664FCBDB" w14:textId="789F185F" w:rsidR="001658DD" w:rsidRPr="001658DD" w:rsidRDefault="00305327" w:rsidP="004A5B1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</w:t>
      </w:r>
    </w:p>
    <w:p w14:paraId="01E21C3D" w14:textId="77777777" w:rsidR="00154AFF" w:rsidRDefault="00154AFF" w:rsidP="004A5B14">
      <w:pPr>
        <w:tabs>
          <w:tab w:val="left" w:pos="1134"/>
        </w:tabs>
        <w:spacing w:line="360" w:lineRule="auto"/>
        <w:jc w:val="both"/>
        <w:rPr>
          <w:noProof/>
        </w:rPr>
      </w:pPr>
    </w:p>
    <w:p w14:paraId="1E4C6C59" w14:textId="371A52B2" w:rsidR="001658DD" w:rsidRPr="001658DD" w:rsidRDefault="00516FBC" w:rsidP="004A5B1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FB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7E34AF7" wp14:editId="78F2DBF4">
            <wp:extent cx="5940425" cy="5415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595C" w14:textId="11201ACC" w:rsidR="009C4538" w:rsidRDefault="00154AFF" w:rsidP="007138C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7138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516FBC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bookmarkStart w:id="0" w:name="_GoBack"/>
      <w:bookmarkEnd w:id="0"/>
      <w:r w:rsidR="007138C0">
        <w:rPr>
          <w:rFonts w:ascii="Times New Roman" w:hAnsi="Times New Roman" w:cs="Times New Roman"/>
          <w:color w:val="000000" w:themeColor="text1"/>
          <w:sz w:val="28"/>
          <w:szCs w:val="28"/>
        </w:rPr>
        <w:t>хема алгоритма</w:t>
      </w:r>
    </w:p>
    <w:p w14:paraId="20525E48" w14:textId="12F7A908" w:rsidR="00154AFF" w:rsidRDefault="00154AFF" w:rsidP="004A5B1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1C4636" w14:textId="77777777" w:rsidR="00154AFF" w:rsidRPr="005A2A0B" w:rsidRDefault="00154AFF" w:rsidP="004A5B1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A2261F" w14:textId="501EA19A" w:rsidR="00305327" w:rsidRPr="00154AFF" w:rsidRDefault="00305327" w:rsidP="00154AF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AF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 w:rsidR="009C4538" w:rsidRPr="00154A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09D24F0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x,y,h:</w:t>
      </w:r>
      <w:r w:rsidRPr="009C453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9EF56F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83A930C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x:=-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27E02B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h:=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CF9CEC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x&lt;=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5C3F8A2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A260BBC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9C4538">
        <w:rPr>
          <w:rFonts w:ascii="Courier New" w:hAnsi="Courier New" w:cs="Courier New"/>
          <w:color w:val="0000FF"/>
          <w:sz w:val="20"/>
          <w:szCs w:val="20"/>
          <w:lang w:val="en-US"/>
        </w:rPr>
        <w:t>'x='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,x: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9CFD92" w14:textId="77777777" w:rsidR="009C4538" w:rsidRPr="001658DD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658D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658DD">
        <w:rPr>
          <w:rFonts w:ascii="Courier New" w:hAnsi="Courier New" w:cs="Courier New"/>
          <w:color w:val="000000"/>
          <w:sz w:val="20"/>
          <w:szCs w:val="20"/>
        </w:rPr>
        <w:t>(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1658DD">
        <w:rPr>
          <w:rFonts w:ascii="Courier New" w:hAnsi="Courier New" w:cs="Courier New"/>
          <w:color w:val="000000"/>
          <w:sz w:val="20"/>
          <w:szCs w:val="20"/>
        </w:rPr>
        <w:t>&lt;</w:t>
      </w:r>
      <w:r w:rsidRPr="001658DD">
        <w:rPr>
          <w:rFonts w:ascii="Courier New" w:hAnsi="Courier New" w:cs="Courier New"/>
          <w:color w:val="006400"/>
          <w:sz w:val="20"/>
          <w:szCs w:val="20"/>
        </w:rPr>
        <w:t>0</w:t>
      </w:r>
      <w:r w:rsidRPr="001658D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1B88E72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C453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r w:rsidRPr="009C4538">
        <w:rPr>
          <w:rFonts w:ascii="Courier New" w:hAnsi="Courier New" w:cs="Courier New"/>
          <w:color w:val="000000"/>
          <w:sz w:val="20"/>
          <w:szCs w:val="20"/>
        </w:rPr>
        <w:t>(</w:t>
      </w:r>
      <w:r w:rsidRPr="009C4538"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9C453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="00515F96" w:rsidRPr="00515F96">
        <w:rPr>
          <w:rFonts w:ascii="Courier New" w:hAnsi="Courier New" w:cs="Courier New"/>
          <w:color w:val="0000FF"/>
          <w:sz w:val="20"/>
          <w:szCs w:val="20"/>
        </w:rPr>
        <w:t>,</w:t>
      </w:r>
      <w:r w:rsidRPr="009C4538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515F96">
        <w:rPr>
          <w:rFonts w:ascii="Courier New" w:hAnsi="Courier New" w:cs="Courier New"/>
          <w:color w:val="0000FF"/>
          <w:sz w:val="20"/>
          <w:szCs w:val="20"/>
        </w:rPr>
        <w:t xml:space="preserve">т.к. </w:t>
      </w:r>
      <w:r w:rsidR="00515F96">
        <w:rPr>
          <w:rFonts w:ascii="Courier New" w:hAnsi="Courier New" w:cs="Courier New"/>
          <w:color w:val="0000FF"/>
          <w:sz w:val="20"/>
          <w:szCs w:val="20"/>
          <w:lang w:val="en-US"/>
        </w:rPr>
        <w:t>log</w:t>
      </w:r>
      <w:r w:rsidR="00515F96" w:rsidRPr="00515F9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515F96">
        <w:rPr>
          <w:rFonts w:ascii="Courier New" w:hAnsi="Courier New" w:cs="Courier New"/>
          <w:color w:val="0000FF"/>
          <w:sz w:val="20"/>
          <w:szCs w:val="20"/>
        </w:rPr>
        <w:t xml:space="preserve">не существует при </w:t>
      </w:r>
      <w:r w:rsidR="00515F96">
        <w:rPr>
          <w:rFonts w:ascii="Courier New" w:hAnsi="Courier New" w:cs="Courier New"/>
          <w:color w:val="0000FF"/>
          <w:sz w:val="20"/>
          <w:szCs w:val="20"/>
          <w:lang w:val="en-US"/>
        </w:rPr>
        <w:t>x</w:t>
      </w:r>
      <w:r w:rsidR="00515F96" w:rsidRPr="00515F96">
        <w:rPr>
          <w:rFonts w:ascii="Courier New" w:hAnsi="Courier New" w:cs="Courier New"/>
          <w:color w:val="0000FF"/>
          <w:sz w:val="20"/>
          <w:szCs w:val="20"/>
        </w:rPr>
        <w:t>&lt;=0</w:t>
      </w:r>
      <w:r w:rsidRPr="009C4538">
        <w:rPr>
          <w:rFonts w:ascii="Courier New" w:hAnsi="Courier New" w:cs="Courier New"/>
          <w:color w:val="0000FF"/>
          <w:sz w:val="20"/>
          <w:szCs w:val="20"/>
        </w:rPr>
        <w:t>'</w:t>
      </w:r>
      <w:r w:rsidRPr="009C453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3DA567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57FF08CE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(x&lt;-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E019D01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4EF1133E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76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*exp(x-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31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7C1050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Writeln(</w:t>
      </w:r>
      <w:r w:rsidRPr="009C4538">
        <w:rPr>
          <w:rFonts w:ascii="Courier New" w:hAnsi="Courier New" w:cs="Courier New"/>
          <w:color w:val="0000FF"/>
          <w:sz w:val="20"/>
          <w:szCs w:val="20"/>
          <w:lang w:val="en-US"/>
        </w:rPr>
        <w:t>' y='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,y: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F8A77EB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5E276EAD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14:paraId="29CDC9CD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&lt;=x) </w:t>
      </w: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6C386FA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261E05EE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y:=sqr((x)/ -x)*(sqr(x)/cos(x));</w:t>
      </w:r>
    </w:p>
    <w:p w14:paraId="68D63E85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Writeln(</w:t>
      </w:r>
      <w:r w:rsidRPr="009C4538">
        <w:rPr>
          <w:rFonts w:ascii="Courier New" w:hAnsi="Courier New" w:cs="Courier New"/>
          <w:color w:val="0000FF"/>
          <w:sz w:val="20"/>
          <w:szCs w:val="20"/>
          <w:lang w:val="en-US"/>
        </w:rPr>
        <w:t>' y='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,y: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E2963F5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4ECA092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14:paraId="54D8D089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if 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&lt;=x) </w:t>
      </w: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CC50D42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4E9A6F9F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y:=ln(x)/ln(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)*sqr(x)- exp(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*ln(x));</w:t>
      </w:r>
    </w:p>
    <w:p w14:paraId="15B90E04" w14:textId="77777777" w:rsidR="009C4538" w:rsidRPr="009C4538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Writeln(</w:t>
      </w:r>
      <w:r w:rsidRPr="009C4538">
        <w:rPr>
          <w:rFonts w:ascii="Courier New" w:hAnsi="Courier New" w:cs="Courier New"/>
          <w:color w:val="0000FF"/>
          <w:sz w:val="20"/>
          <w:szCs w:val="20"/>
          <w:lang w:val="en-US"/>
        </w:rPr>
        <w:t>' y='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,y: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C453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75B6E77" w14:textId="77777777" w:rsidR="009C4538" w:rsidRPr="001658DD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45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658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658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A9C238" w14:textId="77777777" w:rsidR="009C4538" w:rsidRPr="001658DD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58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x:=x+h</w:t>
      </w:r>
    </w:p>
    <w:p w14:paraId="508CA2E7" w14:textId="77777777" w:rsidR="009C4538" w:rsidRPr="001658DD" w:rsidRDefault="009C4538" w:rsidP="004A5B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58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1658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658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52597A" w14:textId="77777777" w:rsidR="00746454" w:rsidRDefault="009C4538" w:rsidP="004A5B14">
      <w:pPr>
        <w:pStyle w:val="a4"/>
        <w:tabs>
          <w:tab w:val="left" w:pos="1134"/>
        </w:tabs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58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658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83F63D3" w14:textId="77777777" w:rsidR="00746454" w:rsidRDefault="00746454" w:rsidP="004A5B14">
      <w:pPr>
        <w:spacing w:after="160" w:line="259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14:paraId="32E592EF" w14:textId="77777777" w:rsidR="009C4538" w:rsidRPr="001658DD" w:rsidRDefault="009C4538" w:rsidP="009C4538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42A947" w14:textId="77777777" w:rsidR="00D03BAE" w:rsidRPr="00746454" w:rsidRDefault="00305327" w:rsidP="006E328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9C4538" w:rsidRPr="009C45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516074" w14:textId="0F616C32" w:rsidR="00154AFF" w:rsidRDefault="00F857F0" w:rsidP="00154AFF">
      <w:pPr>
        <w:pStyle w:val="a4"/>
        <w:tabs>
          <w:tab w:val="left" w:pos="1134"/>
        </w:tabs>
        <w:spacing w:line="360" w:lineRule="auto"/>
        <w:ind w:left="709" w:hanging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EFE9C7" wp14:editId="60EC5A09">
            <wp:extent cx="1910020" cy="3074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4987"/>
                    <a:stretch/>
                  </pic:blipFill>
                  <pic:spPr bwMode="auto">
                    <a:xfrm>
                      <a:off x="0" y="0"/>
                      <a:ext cx="1935985" cy="3115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2158">
        <w:rPr>
          <w:noProof/>
          <w:lang w:eastAsia="ru-RU"/>
        </w:rPr>
        <w:drawing>
          <wp:inline distT="0" distB="0" distL="0" distR="0" wp14:anchorId="658853F9" wp14:editId="40623BC8">
            <wp:extent cx="1739699" cy="2924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6269"/>
                    <a:stretch/>
                  </pic:blipFill>
                  <pic:spPr bwMode="auto">
                    <a:xfrm>
                      <a:off x="0" y="0"/>
                      <a:ext cx="1755663" cy="2951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3BAE">
        <w:rPr>
          <w:noProof/>
          <w:lang w:eastAsia="ru-RU"/>
        </w:rPr>
        <w:drawing>
          <wp:inline distT="0" distB="0" distL="0" distR="0" wp14:anchorId="3DE84837" wp14:editId="07563AF4">
            <wp:extent cx="1777560" cy="2886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6269"/>
                    <a:stretch/>
                  </pic:blipFill>
                  <pic:spPr bwMode="auto">
                    <a:xfrm>
                      <a:off x="0" y="0"/>
                      <a:ext cx="1797456" cy="291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07FC6" w14:textId="71774C68" w:rsidR="00154AFF" w:rsidRPr="00154AFF" w:rsidRDefault="00154AFF" w:rsidP="007138C0">
      <w:pPr>
        <w:pStyle w:val="a4"/>
        <w:tabs>
          <w:tab w:val="left" w:pos="1134"/>
        </w:tabs>
        <w:spacing w:line="360" w:lineRule="auto"/>
        <w:ind w:left="709" w:hanging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831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516FBC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831596"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выполнения программы</w:t>
      </w:r>
    </w:p>
    <w:p w14:paraId="405F5B0B" w14:textId="77777777" w:rsidR="006E3285" w:rsidRDefault="006E328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B303013" w14:textId="6F22875C" w:rsidR="00430B7D" w:rsidRPr="006E3285" w:rsidRDefault="006E3285" w:rsidP="006E3285">
      <w:pPr>
        <w:pStyle w:val="a4"/>
        <w:tabs>
          <w:tab w:val="left" w:pos="603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</w:t>
      </w:r>
      <w:r w:rsidR="00305327" w:rsidRPr="006E3285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1658DD" w:rsidRPr="006E328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30B7D" w:rsidRPr="006E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написана так: Вводятся 3 переменные </w:t>
      </w:r>
      <w:r w:rsidR="00430B7D" w:rsidRPr="006E328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y</w:t>
      </w:r>
      <w:r w:rsidR="00430B7D" w:rsidRPr="006E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куда заносится ответ, </w:t>
      </w:r>
      <w:r w:rsidR="00430B7D" w:rsidRPr="006E328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="00430B7D" w:rsidRPr="006E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 с которым в программе считается </w:t>
      </w:r>
      <w:r w:rsidR="00430B7D" w:rsidRPr="006E328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y</w:t>
      </w:r>
      <w:r w:rsidR="00430B7D" w:rsidRPr="006E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430B7D" w:rsidRPr="006E328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="00430B7D" w:rsidRPr="006E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переменная которая вставляется в формулы после чего они заносятся в цикл и считаются по формулам и в порядке от меньшего </w:t>
      </w:r>
      <w:r w:rsidR="00430B7D" w:rsidRPr="006E328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="00430B7D" w:rsidRPr="006E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большему.</w:t>
      </w:r>
    </w:p>
    <w:p w14:paraId="7120B55E" w14:textId="7C5F5AD1" w:rsidR="00A74248" w:rsidRPr="00154AFF" w:rsidRDefault="00A74248" w:rsidP="00430B7D">
      <w:pPr>
        <w:tabs>
          <w:tab w:val="left" w:pos="6030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AFF">
        <w:rPr>
          <w:rFonts w:ascii="Times New Roman" w:hAnsi="Times New Roman" w:cs="Times New Roman"/>
          <w:color w:val="000000" w:themeColor="text1"/>
          <w:sz w:val="28"/>
          <w:szCs w:val="28"/>
        </w:rPr>
        <w:t>В первом задании возникли сложности с перепечатыванием формул,</w:t>
      </w:r>
      <w:r w:rsidR="00A80CE3" w:rsidRPr="00154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т.к. нельзя просто найти ^1/3. </w:t>
      </w:r>
      <w:r w:rsidR="00154AFF">
        <w:rPr>
          <w:rFonts w:ascii="Times New Roman" w:hAnsi="Times New Roman" w:cs="Times New Roman"/>
          <w:color w:val="000000" w:themeColor="text1"/>
          <w:sz w:val="28"/>
          <w:szCs w:val="28"/>
        </w:rPr>
        <w:t>В этой работе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пытал</w:t>
      </w:r>
      <w:r w:rsidR="00154AF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154AFF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(), но в самом уравнении оно не работало, пришлось </w:t>
      </w:r>
      <w:r w:rsidR="006E3285">
        <w:rPr>
          <w:rFonts w:ascii="Times New Roman" w:hAnsi="Times New Roman" w:cs="Times New Roman"/>
          <w:color w:val="000000" w:themeColor="text1"/>
          <w:sz w:val="28"/>
          <w:szCs w:val="28"/>
        </w:rPr>
        <w:t>Искать в интернете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возвести в степень без 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(). В остальном все просто: ставишь цикл 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указать диапазон там же указываешь шаг, далее печатаешь формулы от меньшего 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большему и ставишь 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Еще возникла проблема в 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</w:rPr>
        <w:t>, но добавил</w:t>
      </w:r>
      <w:r w:rsidR="00154AF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54AF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r w:rsidRPr="00154AF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4AF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54AFF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154AFF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154AFF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154AF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154AF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</w:t>
      </w:r>
      <w:r w:rsidR="00154AFF" w:rsidRPr="00154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4AFF" w:rsidRPr="00154AFF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 w:rsidR="007E0350">
        <w:rPr>
          <w:rFonts w:ascii="Times New Roman" w:hAnsi="Times New Roman" w:cs="Times New Roman"/>
          <w:bCs/>
          <w:color w:val="000000"/>
          <w:sz w:val="28"/>
          <w:szCs w:val="28"/>
        </w:rPr>
        <w:t>нет решений</w:t>
      </w:r>
      <w:r w:rsidR="007E0350" w:rsidRPr="007E0350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7E03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потому что при отрицательном </w:t>
      </w:r>
      <w:r w:rsidR="007E035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="007E0350" w:rsidRPr="007E03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E0350">
        <w:rPr>
          <w:rFonts w:ascii="Times New Roman" w:hAnsi="Times New Roman" w:cs="Times New Roman"/>
          <w:bCs/>
          <w:color w:val="000000"/>
          <w:sz w:val="28"/>
          <w:szCs w:val="28"/>
        </w:rPr>
        <w:t>логарифм не вычисляется.</w:t>
      </w:r>
      <w:r w:rsidR="00154AFF" w:rsidRPr="00154AFF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p w14:paraId="0EDAC90B" w14:textId="4186227C" w:rsidR="007E0350" w:rsidRDefault="007E0350" w:rsidP="00A80CE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Еще вызвало затруднение нахождения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9C453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т.к. такой функции нет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опять же решается поиском </w:t>
      </w:r>
      <w:r w:rsidR="00154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интернете</w:t>
      </w:r>
      <w:r w:rsidRPr="007E035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E8B69F" w14:textId="25C089D1" w:rsidR="00154AFF" w:rsidRPr="00831596" w:rsidRDefault="00154AFF" w:rsidP="00A80CE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 вспомнили построение схем алгоритмов</w:t>
      </w:r>
      <w:r w:rsidRPr="00154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 пришлось переделывать несколько раз</w:t>
      </w:r>
      <w:r w:rsidR="00831596" w:rsidRPr="008315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31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сайте </w:t>
      </w:r>
      <w:r w:rsidR="008315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="00831596" w:rsidRPr="008315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315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 w:rsidR="00831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делать удобнее</w:t>
      </w:r>
      <w:r w:rsidR="00831596" w:rsidRPr="0083159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31596">
        <w:rPr>
          <w:rFonts w:ascii="Times New Roman" w:hAnsi="Times New Roman" w:cs="Times New Roman"/>
          <w:color w:val="000000" w:themeColor="text1"/>
          <w:sz w:val="28"/>
          <w:szCs w:val="28"/>
        </w:rPr>
        <w:t>чем на бумаге, хоть и дольше. Можно поменять связи, заменить данные в фигурах схемы.</w:t>
      </w:r>
    </w:p>
    <w:p w14:paraId="7A5F6211" w14:textId="77777777" w:rsidR="00A74248" w:rsidRPr="00A74248" w:rsidRDefault="00A74248" w:rsidP="001658D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74248" w:rsidRPr="00A7424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F194656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2700D"/>
    <w:multiLevelType w:val="hybridMultilevel"/>
    <w:tmpl w:val="593EFC82"/>
    <w:lvl w:ilvl="0" w:tplc="922C45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857438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1E2D"/>
    <w:rsid w:val="000B389F"/>
    <w:rsid w:val="00142158"/>
    <w:rsid w:val="00154AFF"/>
    <w:rsid w:val="001658DD"/>
    <w:rsid w:val="00280B77"/>
    <w:rsid w:val="00282C7C"/>
    <w:rsid w:val="00305327"/>
    <w:rsid w:val="00321EF4"/>
    <w:rsid w:val="0035368F"/>
    <w:rsid w:val="003F0D7E"/>
    <w:rsid w:val="0042713C"/>
    <w:rsid w:val="00430B7D"/>
    <w:rsid w:val="004A5B14"/>
    <w:rsid w:val="00515F96"/>
    <w:rsid w:val="00516FBC"/>
    <w:rsid w:val="005A2A0B"/>
    <w:rsid w:val="006E3285"/>
    <w:rsid w:val="007138C0"/>
    <w:rsid w:val="00746454"/>
    <w:rsid w:val="007A758D"/>
    <w:rsid w:val="007E0350"/>
    <w:rsid w:val="00831596"/>
    <w:rsid w:val="008C335E"/>
    <w:rsid w:val="009C4538"/>
    <w:rsid w:val="009E6835"/>
    <w:rsid w:val="00A74248"/>
    <w:rsid w:val="00A80CE3"/>
    <w:rsid w:val="00BE163B"/>
    <w:rsid w:val="00D03BAE"/>
    <w:rsid w:val="00D435F4"/>
    <w:rsid w:val="00F8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FE6D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11</cp:revision>
  <dcterms:created xsi:type="dcterms:W3CDTF">2022-09-28T13:40:00Z</dcterms:created>
  <dcterms:modified xsi:type="dcterms:W3CDTF">2022-10-11T12:19:00Z</dcterms:modified>
</cp:coreProperties>
</file>