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A7" w:rsidRDefault="00651CA7" w:rsidP="00651C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51CA7" w:rsidRDefault="00651CA7" w:rsidP="00651C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51CA7" w:rsidRDefault="00651CA7" w:rsidP="00651C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51CA7" w:rsidRDefault="00651CA7" w:rsidP="00651C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51CA7" w:rsidRDefault="00651CA7" w:rsidP="00651C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651CA7" w:rsidRDefault="00651CA7" w:rsidP="00651C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51CA7" w:rsidRDefault="00651CA7" w:rsidP="00651C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1CA7" w:rsidRDefault="00651CA7" w:rsidP="00651C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1CA7" w:rsidRDefault="00651CA7" w:rsidP="00651C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1CA7" w:rsidRDefault="00651CA7" w:rsidP="00651C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1CA7" w:rsidRDefault="00651CA7" w:rsidP="00651C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1CA7" w:rsidRDefault="00651CA7" w:rsidP="00651C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51CA7" w:rsidRDefault="00651CA7" w:rsidP="00651C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651CA7" w:rsidRDefault="00651CA7" w:rsidP="00651C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«ИСЛЕДОВАНИЕ ФРАКТАЛА»</w:t>
      </w:r>
    </w:p>
    <w:p w:rsidR="00651CA7" w:rsidRDefault="00651CA7" w:rsidP="00651C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651CA7" w:rsidRDefault="00651CA7" w:rsidP="00651C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51CA7" w:rsidRDefault="00651CA7" w:rsidP="00651C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51CA7" w:rsidRDefault="00651CA7" w:rsidP="00651C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51CA7" w:rsidRDefault="00651CA7" w:rsidP="00651C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51CA7" w:rsidRDefault="00651CA7" w:rsidP="00651CA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651CA7" w:rsidRDefault="00651CA7" w:rsidP="00651C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:rsidR="00651CA7" w:rsidRDefault="00651CA7" w:rsidP="00651CA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Воробьев Алексей Владимирович</w:t>
      </w:r>
    </w:p>
    <w:p w:rsidR="00651CA7" w:rsidRDefault="00651CA7" w:rsidP="00651CA7">
      <w:pPr>
        <w:pStyle w:val="a3"/>
        <w:spacing w:before="0" w:beforeAutospacing="0" w:after="0" w:afterAutospacing="0" w:line="360" w:lineRule="auto"/>
        <w:ind w:left="5670" w:hanging="851"/>
      </w:pPr>
    </w:p>
    <w:p w:rsidR="00651CA7" w:rsidRDefault="00651CA7" w:rsidP="00651C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651CA7" w:rsidRDefault="00651CA7" w:rsidP="00651C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651CA7" w:rsidRDefault="00651CA7" w:rsidP="00651CA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651CA7" w:rsidRDefault="00651CA7" w:rsidP="00651C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1CA7" w:rsidRDefault="00651CA7" w:rsidP="00651C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1CA7" w:rsidRDefault="00651CA7" w:rsidP="00651C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651CA7" w:rsidRDefault="00651CA7" w:rsidP="00651CA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:rsidR="00651CA7" w:rsidRDefault="00651CA7" w:rsidP="00651CA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651CA7" w:rsidRDefault="00651CA7" w:rsidP="00651CA7">
      <w:pPr>
        <w:spacing w:after="160" w:line="259" w:lineRule="auto"/>
      </w:pPr>
      <w:r>
        <w:br w:type="page"/>
      </w:r>
    </w:p>
    <w:p w:rsidR="007509BA" w:rsidRDefault="00651CA7" w:rsidP="007509BA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CA7">
        <w:rPr>
          <w:rFonts w:ascii="Times New Roman" w:hAnsi="Times New Roman" w:cs="Times New Roman"/>
          <w:sz w:val="28"/>
          <w:szCs w:val="28"/>
        </w:rPr>
        <w:lastRenderedPageBreak/>
        <w:t>Цел</w:t>
      </w:r>
      <w:bookmarkStart w:id="0" w:name="_GoBack"/>
      <w:bookmarkEnd w:id="0"/>
      <w:r w:rsidRPr="00651CA7">
        <w:rPr>
          <w:rFonts w:ascii="Times New Roman" w:hAnsi="Times New Roman" w:cs="Times New Roman"/>
          <w:sz w:val="28"/>
          <w:szCs w:val="28"/>
        </w:rPr>
        <w:t>ь работы</w:t>
      </w:r>
    </w:p>
    <w:p w:rsidR="00651CA7" w:rsidRPr="00651CA7" w:rsidRDefault="00651CA7" w:rsidP="007509B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CA7">
        <w:rPr>
          <w:rFonts w:ascii="Times New Roman" w:hAnsi="Times New Roman" w:cs="Times New Roman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651CA7" w:rsidRDefault="00651CA7"/>
    <w:p w:rsidR="007509BA" w:rsidRPr="007509BA" w:rsidRDefault="007509BA" w:rsidP="007509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509BA" w:rsidRDefault="007509BA" w:rsidP="007509BA">
      <w:pPr>
        <w:pStyle w:val="a4"/>
      </w:pPr>
    </w:p>
    <w:p w:rsidR="00651CA7" w:rsidRDefault="00651CA7" w:rsidP="007509BA">
      <w:pPr>
        <w:pStyle w:val="a4"/>
        <w:ind w:left="709"/>
      </w:pPr>
      <w:r w:rsidRPr="00651CA7">
        <w:drawing>
          <wp:inline distT="0" distB="0" distL="0" distR="0" wp14:anchorId="57337DC3" wp14:editId="72882766">
            <wp:extent cx="5601587" cy="671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269" cy="7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A7" w:rsidRDefault="00651CA7" w:rsidP="00651C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1CA7" w:rsidRDefault="00651CA7" w:rsidP="007509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CA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DF7021" w:rsidRPr="00F05931" w:rsidRDefault="00DF7021" w:rsidP="007509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коде описаны 5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Pr="00DF70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proofErr w:type="gramEnd"/>
      <w:r w:rsidRPr="00DF70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DF70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Pr="00DF70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DF70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TTimer</w:t>
      </w:r>
      <w:proofErr w:type="spellEnd"/>
      <w:r w:rsidRPr="00DF7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3 кнопки, сброс очищает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Pr="00DF7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стоп останавливает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DF7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обновляется </w:t>
      </w:r>
      <w:proofErr w:type="spellStart"/>
      <w:r w:rsidR="00F05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TTimer</w:t>
      </w:r>
      <w:proofErr w:type="spellEnd"/>
      <w:r w:rsidR="00F05931" w:rsidRPr="00F05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5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заносит результат в </w:t>
      </w:r>
      <w:proofErr w:type="spellStart"/>
      <w:r w:rsidR="00F05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="00F05931" w:rsidRPr="00F05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="00F05931">
        <w:rPr>
          <w:rFonts w:ascii="Times New Roman" w:hAnsi="Times New Roman" w:cs="Times New Roman"/>
          <w:color w:val="000000" w:themeColor="text1"/>
          <w:sz w:val="28"/>
          <w:szCs w:val="28"/>
        </w:rPr>
        <w:t>старт</w:t>
      </w:r>
      <w:proofErr w:type="gramEnd"/>
      <w:r w:rsidR="00F05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возобновляет </w:t>
      </w:r>
      <w:proofErr w:type="spellStart"/>
      <w:r w:rsidR="00F05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Tlable</w:t>
      </w:r>
      <w:proofErr w:type="spellEnd"/>
      <w:r w:rsidR="00F05931" w:rsidRPr="00F059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7021" w:rsidRPr="00DF7021" w:rsidRDefault="00DF7021" w:rsidP="00DF7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7021" w:rsidRPr="00DF7021" w:rsidRDefault="00DF7021" w:rsidP="00DF7021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unit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Unit1;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{$mode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objfpc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}{$H+}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interface</w:t>
      </w:r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uses</w:t>
      </w:r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Classes,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SysUtils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, Forms, Controls, Graphics, Dialogs,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StdCtrls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ExtCtrls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type</w:t>
      </w:r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{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TSecond</w:t>
      </w:r>
      <w:proofErr w:type="spellEnd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}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TSecond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class(</w:t>
      </w:r>
      <w:proofErr w:type="spellStart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TForm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btnStart</w:t>
      </w:r>
      <w:proofErr w:type="spellEnd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TButton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btnStop</w:t>
      </w:r>
      <w:proofErr w:type="spellEnd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TButton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btnReset</w:t>
      </w:r>
      <w:proofErr w:type="spellEnd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TButton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Image: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TImage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lblTimer</w:t>
      </w:r>
      <w:proofErr w:type="spellEnd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TLabel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memoLaps</w:t>
      </w:r>
      <w:proofErr w:type="spellEnd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TMemo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TimerTime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TTimer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procedure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btnResetClick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(Sender: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TObject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procedure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btnStartClick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(Sender: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TObject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procedure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btnStopClick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(Sender: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TObject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DF7021">
        <w:rPr>
          <w:rFonts w:ascii="Times New Roman" w:hAnsi="Times New Roman" w:cs="Times New Roman"/>
          <w:color w:val="000000" w:themeColor="text1"/>
        </w:rPr>
        <w:t>procedure</w:t>
      </w:r>
      <w:proofErr w:type="spellEnd"/>
      <w:r w:rsidRPr="00DF702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</w:rPr>
        <w:t>TimerTimeTimer</w:t>
      </w:r>
      <w:proofErr w:type="spellEnd"/>
      <w:r w:rsidRPr="00DF7021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DF7021">
        <w:rPr>
          <w:rFonts w:ascii="Times New Roman" w:hAnsi="Times New Roman" w:cs="Times New Roman"/>
          <w:color w:val="000000" w:themeColor="text1"/>
        </w:rPr>
        <w:t>Sender</w:t>
      </w:r>
      <w:proofErr w:type="spellEnd"/>
      <w:r w:rsidRPr="00DF7021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</w:rPr>
        <w:t>TObject</w:t>
      </w:r>
      <w:proofErr w:type="spellEnd"/>
      <w:r w:rsidRPr="00DF7021">
        <w:rPr>
          <w:rFonts w:ascii="Times New Roman" w:hAnsi="Times New Roman" w:cs="Times New Roman"/>
          <w:color w:val="000000" w:themeColor="text1"/>
        </w:rPr>
        <w:t>);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private</w:t>
      </w:r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{ private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declarations }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FStartTime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TDateTime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FLapStartTime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TDateTime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FTotalElapsed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TDateTime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elapsedTime</w:t>
      </w:r>
      <w:proofErr w:type="spellEnd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: string;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public</w:t>
      </w:r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{ public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declarations }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end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Second: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TSecond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implementation</w:t>
      </w:r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>{$R *.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lfm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{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TSecond</w:t>
      </w:r>
      <w:proofErr w:type="spellEnd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}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procedure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TSecond.btnStartClick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(Sender: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TObject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begin</w:t>
      </w:r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FStartTime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:=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Now;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FLapStartTime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:=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FStartTime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FTotalElapsed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:=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TimerTime.Enabled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True;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btnStart.Enabled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False;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btnStop.Enabled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True;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btnReset.Enabled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True;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end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procedure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TSecond.btnStopClick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(Sender: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TObject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begin</w:t>
      </w:r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TimerTime.Enabled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False;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btnStart.Enabled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True;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btnStop.Enabled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False;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memoLaps.Lines.Add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lblTimer.Caption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end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procedure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TSecond.btnResetClick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(Sender: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TObject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begin</w:t>
      </w:r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TimerTime.Enabled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False;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FStartTime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:=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FLapStartTime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:=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FTotalElapsed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:=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lblTimer.Caption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'00:00:00.000';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memoLaps.Clear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btnStart.Enabled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True;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btnStop.Enabled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False;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btnReset.Enabled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= False;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end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procedure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TSecond.TimerTimeTimer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(Sender: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TObject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elapsed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TDateTime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lapElapsed</w:t>
      </w:r>
      <w:proofErr w:type="spellEnd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TDateTime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begin</w:t>
      </w:r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TimerTime.Enabled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then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begin</w:t>
      </w:r>
      <w:proofErr w:type="gramEnd"/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elapsed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:= Now -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FStartTime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lapElapsed</w:t>
      </w:r>
      <w:proofErr w:type="spellEnd"/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:= Now -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FLapStartTime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FTotalElapsed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:=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FTotalElapsed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lapElapsed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  <w:lang w:val="en-US"/>
        </w:rPr>
        <w:t>lblTimer.Caption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=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FormatDateTime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('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hh:nn:ss.zzz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', </w:t>
      </w:r>
      <w:proofErr w:type="spellStart"/>
      <w:r w:rsidRPr="00DF7021">
        <w:rPr>
          <w:rFonts w:ascii="Times New Roman" w:hAnsi="Times New Roman" w:cs="Times New Roman"/>
          <w:color w:val="000000" w:themeColor="text1"/>
          <w:lang w:val="en-US"/>
        </w:rPr>
        <w:t>FTotalElapsed</w:t>
      </w:r>
      <w:proofErr w:type="spellEnd"/>
      <w:r w:rsidRPr="00DF702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F7021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proofErr w:type="spellStart"/>
      <w:proofErr w:type="gramStart"/>
      <w:r w:rsidRPr="00DF7021">
        <w:rPr>
          <w:rFonts w:ascii="Times New Roman" w:hAnsi="Times New Roman" w:cs="Times New Roman"/>
          <w:color w:val="000000" w:themeColor="text1"/>
        </w:rPr>
        <w:t>FLapStartTime</w:t>
      </w:r>
      <w:proofErr w:type="spellEnd"/>
      <w:r w:rsidRPr="00DF702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DF7021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r w:rsidRPr="00DF7021">
        <w:rPr>
          <w:rFonts w:ascii="Times New Roman" w:hAnsi="Times New Roman" w:cs="Times New Roman"/>
          <w:color w:val="000000" w:themeColor="text1"/>
        </w:rPr>
        <w:t>Now</w:t>
      </w:r>
      <w:proofErr w:type="spellEnd"/>
      <w:r w:rsidRPr="00DF7021">
        <w:rPr>
          <w:rFonts w:ascii="Times New Roman" w:hAnsi="Times New Roman" w:cs="Times New Roman"/>
          <w:color w:val="000000" w:themeColor="text1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F702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F7021">
        <w:rPr>
          <w:rFonts w:ascii="Times New Roman" w:hAnsi="Times New Roman" w:cs="Times New Roman"/>
          <w:color w:val="000000" w:themeColor="text1"/>
        </w:rPr>
        <w:t>end</w:t>
      </w:r>
      <w:proofErr w:type="spellEnd"/>
      <w:r w:rsidRPr="00DF7021">
        <w:rPr>
          <w:rFonts w:ascii="Times New Roman" w:hAnsi="Times New Roman" w:cs="Times New Roman"/>
          <w:color w:val="000000" w:themeColor="text1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F7021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F7021">
        <w:rPr>
          <w:rFonts w:ascii="Times New Roman" w:hAnsi="Times New Roman" w:cs="Times New Roman"/>
          <w:color w:val="000000" w:themeColor="text1"/>
        </w:rPr>
        <w:t>end</w:t>
      </w:r>
      <w:proofErr w:type="spellEnd"/>
      <w:r w:rsidRPr="00DF7021">
        <w:rPr>
          <w:rFonts w:ascii="Times New Roman" w:hAnsi="Times New Roman" w:cs="Times New Roman"/>
          <w:color w:val="000000" w:themeColor="text1"/>
        </w:rPr>
        <w:t>;</w:t>
      </w: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DF7021" w:rsidRPr="00DF7021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51CA7" w:rsidRDefault="00DF702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F7021">
        <w:rPr>
          <w:rFonts w:ascii="Times New Roman" w:hAnsi="Times New Roman" w:cs="Times New Roman"/>
          <w:color w:val="000000" w:themeColor="text1"/>
        </w:rPr>
        <w:t>end</w:t>
      </w:r>
      <w:proofErr w:type="spellEnd"/>
      <w:r w:rsidRPr="00DF7021">
        <w:rPr>
          <w:rFonts w:ascii="Times New Roman" w:hAnsi="Times New Roman" w:cs="Times New Roman"/>
          <w:color w:val="000000" w:themeColor="text1"/>
        </w:rPr>
        <w:t>.</w:t>
      </w:r>
    </w:p>
    <w:p w:rsidR="00F05931" w:rsidRDefault="00F0593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05931" w:rsidRDefault="00F0593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05931" w:rsidRDefault="00F05931" w:rsidP="00F0593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Результат выполнения программы</w:t>
      </w:r>
    </w:p>
    <w:p w:rsidR="00F05931" w:rsidRDefault="00F05931" w:rsidP="00CF538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0593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6CE8D682" wp14:editId="58705FEF">
            <wp:extent cx="2949934" cy="3208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567" cy="323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31" w:rsidRDefault="00F05931" w:rsidP="00F0593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Результаты выполнение программы</w:t>
      </w:r>
    </w:p>
    <w:p w:rsidR="00F05931" w:rsidRDefault="00F0593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05931" w:rsidRDefault="00F05931" w:rsidP="00CF538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05931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42CDAE81" wp14:editId="5B7AC0BE">
            <wp:extent cx="2949575" cy="320810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701" cy="322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31" w:rsidRDefault="00F05931" w:rsidP="00F0593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</w:t>
      </w:r>
    </w:p>
    <w:p w:rsidR="00F05931" w:rsidRDefault="00F05931" w:rsidP="00CF538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05931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6B0FF9DC" wp14:editId="6C5C342B">
            <wp:extent cx="2949934" cy="3208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333" cy="32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31" w:rsidRDefault="00F05931" w:rsidP="00F0593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</w:t>
      </w:r>
    </w:p>
    <w:p w:rsidR="00F05931" w:rsidRPr="00DF7021" w:rsidRDefault="00F05931" w:rsidP="00DF702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05931" w:rsidRDefault="00F05931">
      <w:pPr>
        <w:spacing w:after="160" w:line="259" w:lineRule="auto"/>
      </w:pPr>
      <w:r>
        <w:br w:type="page"/>
      </w:r>
    </w:p>
    <w:p w:rsidR="00F05931" w:rsidRDefault="00F05931" w:rsidP="00F05931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:rsidR="00F05931" w:rsidRPr="00CF5382" w:rsidRDefault="00F05931" w:rsidP="00CF538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этой домашней 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нтрольной работе </w:t>
      </w:r>
      <w:r w:rsidR="00443A4C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использовался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Pr="00F05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CF5382" w:rsidRPr="00CF53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05931" w:rsidRPr="00443A4C" w:rsidRDefault="00F05931" w:rsidP="00CF538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того что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TLable</w:t>
      </w:r>
      <w:proofErr w:type="spellEnd"/>
      <w:r w:rsidRPr="00F05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ставится текущее время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Pr="00F05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43A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A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помощью кнопок осуществляется управление таймером, старт начинает обновление таймера, стоп останавливает </w:t>
      </w:r>
      <w:r w:rsidR="00443A4C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обновление таймера</w:t>
      </w:r>
      <w:r w:rsidR="00443A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сброс стирает данные из </w:t>
      </w:r>
      <w:proofErr w:type="spellStart"/>
      <w:r w:rsidR="00443A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="00443A4C" w:rsidRPr="00443A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05931" w:rsidRDefault="00F05931" w:rsidP="00CF5382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разработки кода встретились проблемы с</w:t>
      </w:r>
      <w:r w:rsidR="00443A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подвязыванием </w:t>
      </w:r>
      <w:proofErr w:type="spellStart"/>
      <w:r w:rsidR="00443A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TTimer</w:t>
      </w:r>
      <w:proofErr w:type="spellEnd"/>
      <w:r w:rsidR="00443A4C" w:rsidRPr="00443A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A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proofErr w:type="spellStart"/>
      <w:r w:rsidR="00443A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51CA7" w:rsidRDefault="00651CA7"/>
    <w:sectPr w:rsidR="00651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390F"/>
    <w:multiLevelType w:val="hybridMultilevel"/>
    <w:tmpl w:val="FDDC8CD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76C6C89"/>
    <w:multiLevelType w:val="hybridMultilevel"/>
    <w:tmpl w:val="C694D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A7"/>
    <w:rsid w:val="00443A4C"/>
    <w:rsid w:val="00651CA7"/>
    <w:rsid w:val="007509BA"/>
    <w:rsid w:val="00CF5382"/>
    <w:rsid w:val="00DF7021"/>
    <w:rsid w:val="00F0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74CB"/>
  <w15:chartTrackingRefBased/>
  <w15:docId w15:val="{E9FDD9C6-6B7D-4727-BBCD-28E09713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CA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C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51CA7"/>
  </w:style>
  <w:style w:type="paragraph" w:styleId="a4">
    <w:name w:val="List Paragraph"/>
    <w:basedOn w:val="a"/>
    <w:uiPriority w:val="34"/>
    <w:qFormat/>
    <w:rsid w:val="0065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7436C-D274-4838-BD9B-5E095F15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2</cp:revision>
  <dcterms:created xsi:type="dcterms:W3CDTF">2023-04-24T05:34:00Z</dcterms:created>
  <dcterms:modified xsi:type="dcterms:W3CDTF">2023-04-24T06:23:00Z</dcterms:modified>
</cp:coreProperties>
</file>