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701B1F" w14:textId="77777777" w:rsidR="008C27A7" w:rsidRPr="00305327" w:rsidRDefault="008C27A7" w:rsidP="008C27A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27CD5419" w14:textId="77777777" w:rsidR="008C27A7" w:rsidRPr="00305327" w:rsidRDefault="008C27A7" w:rsidP="008C27A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B2002C6" w14:textId="77777777" w:rsidR="008C27A7" w:rsidRPr="00305327" w:rsidRDefault="008C27A7" w:rsidP="008C27A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617288A" w14:textId="77777777" w:rsidR="008C27A7" w:rsidRPr="00305327" w:rsidRDefault="008C27A7" w:rsidP="008C27A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17B2255" w14:textId="77777777" w:rsidR="008C27A7" w:rsidRPr="00305327" w:rsidRDefault="008C27A7" w:rsidP="008C27A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0BE0D573" w14:textId="77777777" w:rsidR="008C27A7" w:rsidRPr="00CF2BE7" w:rsidRDefault="008C27A7" w:rsidP="008C27A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B694397" w14:textId="77777777" w:rsidR="008C27A7" w:rsidRDefault="008C27A7" w:rsidP="008C27A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052D525" w14:textId="77777777" w:rsidR="008C27A7" w:rsidRDefault="008C27A7" w:rsidP="008C27A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4C7A564" w14:textId="77777777" w:rsidR="008C27A7" w:rsidRDefault="008C27A7" w:rsidP="008C27A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20A29B" w14:textId="77777777" w:rsidR="008C27A7" w:rsidRDefault="008C27A7" w:rsidP="008C27A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10ACD67" w14:textId="77777777" w:rsidR="008C27A7" w:rsidRPr="00CF2BE7" w:rsidRDefault="008C27A7" w:rsidP="008C27A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76D1FE" w14:textId="77777777" w:rsidR="008C27A7" w:rsidRDefault="008C27A7" w:rsidP="008C27A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5762D490" w14:textId="77777777" w:rsidR="008C27A7" w:rsidRDefault="008C27A7" w:rsidP="008C27A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№9</w:t>
      </w:r>
    </w:p>
    <w:p w14:paraId="0581899C" w14:textId="77777777" w:rsidR="008C27A7" w:rsidRDefault="008C27A7" w:rsidP="008C27A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Pr="005F76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С ТИПИЗИРОВАНЫМИ ФАЙЛАМИ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588CB5C" w14:textId="77777777" w:rsidR="008C27A7" w:rsidRPr="00CF2BE7" w:rsidRDefault="008C27A7" w:rsidP="008C27A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14:paraId="7BEE7045" w14:textId="77777777" w:rsidR="008C27A7" w:rsidRDefault="008C27A7" w:rsidP="008C27A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55FDD5" w14:textId="77777777" w:rsidR="008C27A7" w:rsidRDefault="008C27A7" w:rsidP="008C27A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EF7841C" w14:textId="77777777" w:rsidR="008C27A7" w:rsidRDefault="008C27A7" w:rsidP="008C27A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93F4B3" w14:textId="77777777" w:rsidR="008C27A7" w:rsidRPr="00CF2BE7" w:rsidRDefault="008C27A7" w:rsidP="008C27A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1F384B" w14:textId="77777777" w:rsidR="008C27A7" w:rsidRPr="00CF2BE7" w:rsidRDefault="008C27A7" w:rsidP="008C27A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5BBF50BD" w14:textId="77777777" w:rsidR="008C27A7" w:rsidRPr="005F76A6" w:rsidRDefault="008C27A7" w:rsidP="008C27A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5F76A6">
        <w:rPr>
          <w:color w:val="000000" w:themeColor="text1"/>
          <w:sz w:val="28"/>
          <w:szCs w:val="28"/>
        </w:rPr>
        <w:t>ИСПк-204-52-00</w:t>
      </w:r>
    </w:p>
    <w:p w14:paraId="5589450A" w14:textId="53523325" w:rsidR="008C27A7" w:rsidRPr="005F76A6" w:rsidRDefault="005F76A6" w:rsidP="008C27A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 w:rsidRPr="005F76A6">
        <w:rPr>
          <w:color w:val="000000" w:themeColor="text1"/>
          <w:sz w:val="28"/>
          <w:szCs w:val="28"/>
        </w:rPr>
        <w:t>Воро</w:t>
      </w:r>
      <w:r>
        <w:rPr>
          <w:color w:val="000000" w:themeColor="text1"/>
          <w:sz w:val="28"/>
          <w:szCs w:val="28"/>
        </w:rPr>
        <w:t>бьев Алексей Владимирович</w:t>
      </w:r>
    </w:p>
    <w:p w14:paraId="0E2A7D6F" w14:textId="77777777" w:rsidR="008C27A7" w:rsidRPr="00CF2BE7" w:rsidRDefault="008C27A7" w:rsidP="008C27A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0F1AB4EA" w14:textId="77777777" w:rsidR="008C27A7" w:rsidRPr="00CF2BE7" w:rsidRDefault="008C27A7" w:rsidP="008C27A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E9B2138" w14:textId="77777777" w:rsidR="008C27A7" w:rsidRPr="00CF2BE7" w:rsidRDefault="008C27A7" w:rsidP="008C27A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70561B43" w14:textId="77777777" w:rsidR="008C27A7" w:rsidRDefault="008C27A7" w:rsidP="008C27A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260C2D7" w14:textId="77777777" w:rsidR="008C27A7" w:rsidRDefault="008C27A7" w:rsidP="008C27A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51F825B" w14:textId="77777777" w:rsidR="008C27A7" w:rsidRDefault="008C27A7" w:rsidP="008C27A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4D8A523" w14:textId="77777777" w:rsidR="008C27A7" w:rsidRPr="00CF2BE7" w:rsidRDefault="008C27A7" w:rsidP="008C27A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64425E0" w14:textId="77777777" w:rsidR="008C27A7" w:rsidRDefault="008C27A7" w:rsidP="008C27A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F6DED5F" w14:textId="77777777" w:rsidR="008C27A7" w:rsidRPr="00CF2BE7" w:rsidRDefault="008C27A7" w:rsidP="008C27A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17383E0A" w14:textId="77777777" w:rsidR="008C27A7" w:rsidRPr="00305327" w:rsidRDefault="008C27A7" w:rsidP="008C27A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14:paraId="63B0C804" w14:textId="77777777" w:rsidR="008C27A7" w:rsidRPr="00DF1746" w:rsidRDefault="008C27A7" w:rsidP="008C27A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0FF63F1C" w14:textId="77777777" w:rsidR="008C27A7" w:rsidRDefault="008C27A7" w:rsidP="008C27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 Цель работы</w:t>
      </w:r>
    </w:p>
    <w:p w14:paraId="74DFE019" w14:textId="77777777" w:rsidR="008C27A7" w:rsidRDefault="008C27A7" w:rsidP="008C27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</w:t>
      </w:r>
      <w:r w:rsidRPr="00DF1746">
        <w:rPr>
          <w:rFonts w:ascii="Times New Roman" w:hAnsi="Times New Roman" w:cs="Times New Roman"/>
          <w:color w:val="000000" w:themeColor="text1"/>
          <w:sz w:val="28"/>
          <w:szCs w:val="28"/>
        </w:rPr>
        <w:t>олучить представление об организации хранения и использования информации посредством типизированных файлов, закрепить навыки создания пользовательского интерфейса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BA5117F" w14:textId="77777777" w:rsidR="008C27A7" w:rsidRPr="00EA24B6" w:rsidRDefault="008C27A7" w:rsidP="008C27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 Скриншот задания (с вариантом)</w:t>
      </w:r>
    </w:p>
    <w:p w14:paraId="169D1D11" w14:textId="77777777" w:rsidR="008C27A7" w:rsidRDefault="008C27A7" w:rsidP="008C27A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762625" cy="5057775"/>
            <wp:effectExtent l="0" t="0" r="9525" b="9525"/>
            <wp:docPr id="3" name="Рисунок 3" descr="C:\Users\gosas\Downloads\r2MDyWZA3H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sas\Downloads\r2MDyWZA3HU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0C62E" w14:textId="77777777" w:rsidR="008C27A7" w:rsidRDefault="008C27A7" w:rsidP="008C27A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1 – Скриншот задания</w:t>
      </w:r>
    </w:p>
    <w:p w14:paraId="156FA49C" w14:textId="77777777" w:rsidR="008C27A7" w:rsidRDefault="008C27A7" w:rsidP="008C27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0ABC9A" w14:textId="77777777" w:rsidR="008C27A7" w:rsidRDefault="008C27A7" w:rsidP="008C27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 Описание алгоритма</w:t>
      </w:r>
    </w:p>
    <w:p w14:paraId="71F2482B" w14:textId="77777777" w:rsidR="008C27A7" w:rsidRDefault="008C27A7" w:rsidP="008C27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В программе используется БД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</w:t>
      </w:r>
      <w:r w:rsidRPr="007A2D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которой были заданы:</w:t>
      </w:r>
    </w:p>
    <w:p w14:paraId="76C78CEF" w14:textId="77777777" w:rsidR="008C27A7" w:rsidRDefault="008C27A7" w:rsidP="008C27A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добавить запись</w:t>
      </w:r>
    </w:p>
    <w:p w14:paraId="60769BA4" w14:textId="77777777" w:rsidR="008C27A7" w:rsidRDefault="008C27A7" w:rsidP="008C27A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редактировать запись</w:t>
      </w:r>
    </w:p>
    <w:p w14:paraId="413DD54B" w14:textId="77777777" w:rsidR="008C27A7" w:rsidRDefault="008C27A7" w:rsidP="008C27A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удалить запись</w:t>
      </w:r>
    </w:p>
    <w:p w14:paraId="7C2C7B9A" w14:textId="1626F30A" w:rsidR="008C27A7" w:rsidRDefault="005D4218" w:rsidP="008C27A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поиск</w:t>
      </w:r>
      <w:r w:rsidR="005F76A6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записи</w:t>
      </w:r>
    </w:p>
    <w:p w14:paraId="518ECF96" w14:textId="77777777" w:rsidR="008C27A7" w:rsidRDefault="008C27A7" w:rsidP="008C27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BE8515" w14:textId="77777777" w:rsidR="008C27A7" w:rsidRDefault="008C27A7" w:rsidP="008C27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045D6F" w14:textId="77777777" w:rsidR="008C27A7" w:rsidRDefault="008C27A7" w:rsidP="008C27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42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4. </w:t>
      </w: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</w:t>
      </w:r>
      <w:r w:rsidRPr="005D42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14:paraId="288126E5" w14:textId="77777777" w:rsidR="005D4218" w:rsidRDefault="005D4218" w:rsidP="008C27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9BFE7E8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 main;</w:t>
      </w:r>
    </w:p>
    <w:p w14:paraId="02309A82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DA41DEF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{$mode objfpc}{$H+}</w:t>
      </w:r>
    </w:p>
    <w:p w14:paraId="3C1D0FDA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1F5E740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interface</w:t>
      </w:r>
    </w:p>
    <w:p w14:paraId="11B55FEA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62D496E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uses</w:t>
      </w:r>
    </w:p>
    <w:p w14:paraId="4266EE5B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Classes, SysUtils, SQLite3Conn, SQLDB, DB, SQLite3DS, Forms, Controls,</w:t>
      </w:r>
    </w:p>
    <w:p w14:paraId="01D2FA65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Graphics, Dialogs, DBGrids, Buttons, DBCtrls, StdCtrls, ExtCtrls, add, del,</w:t>
      </w:r>
    </w:p>
    <w:p w14:paraId="15DCA64C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edit;</w:t>
      </w:r>
    </w:p>
    <w:p w14:paraId="4CE46E87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271155F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</w:t>
      </w:r>
    </w:p>
    <w:p w14:paraId="774DBFAA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CBEDB29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{ TMain_Form }</w:t>
      </w:r>
    </w:p>
    <w:p w14:paraId="40EA9E38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3C49A99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TMain_Form = class(TForm)</w:t>
      </w:r>
    </w:p>
    <w:p w14:paraId="286B814D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Button_Add: TSpeedButton;</w:t>
      </w:r>
    </w:p>
    <w:p w14:paraId="3F4C36C6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Button_Delete: TSpeedButton;</w:t>
      </w:r>
    </w:p>
    <w:p w14:paraId="69DE0E90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Button_Edit: TSpeedButton;</w:t>
      </w:r>
    </w:p>
    <w:p w14:paraId="06E192D7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ComboBox_Search: TComboBox;</w:t>
      </w:r>
    </w:p>
    <w:p w14:paraId="16CB047F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DataSource1: TDataSource;</w:t>
      </w:r>
    </w:p>
    <w:p w14:paraId="05782D12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DBGrid: TDBGrid;</w:t>
      </w:r>
    </w:p>
    <w:p w14:paraId="6E65B01A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Edit_Search: TEdit;</w:t>
      </w:r>
    </w:p>
    <w:p w14:paraId="4E21C7DC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Label_Search_1: TLabel;</w:t>
      </w:r>
    </w:p>
    <w:p w14:paraId="00FD2ADA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Label_Search_2: TLabel;</w:t>
      </w:r>
    </w:p>
    <w:p w14:paraId="0B619E34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Button_Search: TSpeedButton;</w:t>
      </w:r>
    </w:p>
    <w:p w14:paraId="3AFEDC6D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SQLite3Connection1: TSQLite3Connection;</w:t>
      </w:r>
    </w:p>
    <w:p w14:paraId="5E5B1507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Sqlite3Dataset1: TSqlite3Dataset;</w:t>
      </w:r>
    </w:p>
    <w:p w14:paraId="6742A461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SQLQuery1: TSQLQuery;</w:t>
      </w:r>
    </w:p>
    <w:p w14:paraId="02A8FA3A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SQLTransaction1: TSQLTransaction;</w:t>
      </w:r>
    </w:p>
    <w:p w14:paraId="27944682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procedure Button_AddClick(Sender: TObject);</w:t>
      </w:r>
    </w:p>
    <w:p w14:paraId="7E61AEFC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Button_DeleteClick(Sender: TObject);</w:t>
      </w:r>
    </w:p>
    <w:p w14:paraId="0482EE84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Button_EditClick(Sender: TObject);</w:t>
      </w:r>
    </w:p>
    <w:p w14:paraId="2E04DFE6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Button_SearchClick(Sender: TObject);</w:t>
      </w:r>
    </w:p>
    <w:p w14:paraId="0C0E38E6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Button_SortClick(Sender: TObject);</w:t>
      </w:r>
    </w:p>
    <w:p w14:paraId="18A987D4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FormCreate(Sender: TObject);</w:t>
      </w:r>
    </w:p>
    <w:p w14:paraId="3ACC934D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SQLite3Connection1AfterConnect(Sender: TObject);</w:t>
      </w:r>
    </w:p>
    <w:p w14:paraId="553BCF28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28717BB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private</w:t>
      </w:r>
    </w:p>
    <w:p w14:paraId="43A657D8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F84DD7F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public</w:t>
      </w:r>
    </w:p>
    <w:p w14:paraId="07323DC9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D790A08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1782AFB9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B9C0561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</w:p>
    <w:p w14:paraId="7B87246A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Main_Form: TMain_Form;</w:t>
      </w:r>
    </w:p>
    <w:p w14:paraId="0A8CEFF8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filemusic: string;</w:t>
      </w:r>
    </w:p>
    <w:p w14:paraId="5BDEC180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BB2457D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implementation</w:t>
      </w:r>
    </w:p>
    <w:p w14:paraId="512074CC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52D8C46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{$R *.lfm}</w:t>
      </w:r>
    </w:p>
    <w:p w14:paraId="1F6B554A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3B3B505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TMain_Form }</w:t>
      </w:r>
    </w:p>
    <w:p w14:paraId="50348969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A886015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TMain_Form.FormCreate(Sender: TObject);</w:t>
      </w:r>
    </w:p>
    <w:p w14:paraId="2CDABE6D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5EC8294C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{DBGrid.Columns[0].Width := 100;}</w:t>
      </w:r>
    </w:p>
    <w:p w14:paraId="3FE5304F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try</w:t>
      </w:r>
    </w:p>
    <w:p w14:paraId="567B2F86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SQLite3Dataset1.Open;</w:t>
      </w:r>
    </w:p>
    <w:p w14:paraId="4EDB05F0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SQLite3Connection1.Connected:=True;</w:t>
      </w:r>
    </w:p>
    <w:p w14:paraId="437FB55C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except</w:t>
      </w:r>
    </w:p>
    <w:p w14:paraId="155D56DA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On E:Exception do</w:t>
      </w:r>
    </w:p>
    <w:p w14:paraId="38D9A729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ShowMessage('Ошибка открытия базы: '+ E.Message);</w:t>
      </w:r>
    </w:p>
    <w:p w14:paraId="10EEB20E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3031749D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4538758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437C32C7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EB4E738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TMain_Form.SQLite3Connection1AfterConnect(Sender: TObject);</w:t>
      </w:r>
    </w:p>
    <w:p w14:paraId="4D170A89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07FC16A5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CFD687E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509E9E96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036C139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F9F94A6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TMain_Form.Button_AddClick(Sender: TObject);</w:t>
      </w:r>
    </w:p>
    <w:p w14:paraId="2816A8B4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0852D9BC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Add_Form.Edit_about.Text:='';</w:t>
      </w:r>
    </w:p>
    <w:p w14:paraId="6D77BAB1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Add_Form.Edit_name.Text:='';</w:t>
      </w:r>
    </w:p>
    <w:p w14:paraId="2541F763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Add_Form.Edit_member.Text:='';</w:t>
      </w:r>
    </w:p>
    <w:p w14:paraId="6EBC57C5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Add_Form.Edit_role.Text:='';</w:t>
      </w:r>
    </w:p>
    <w:p w14:paraId="4A80135B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Add_Form.ShowModal;</w:t>
      </w:r>
    </w:p>
    <w:p w14:paraId="2E736E64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Add_Form.ModalResult &lt;&gt; mrOK then exit;</w:t>
      </w:r>
    </w:p>
    <w:p w14:paraId="1D5EAE20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44AB327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SQLite3Dataset1.Close;</w:t>
      </w:r>
    </w:p>
    <w:p w14:paraId="50C7BB7B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9702F22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with SQLQuery1 do</w:t>
      </w:r>
    </w:p>
    <w:p w14:paraId="7FCCEFD5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begin</w:t>
      </w:r>
    </w:p>
    <w:p w14:paraId="7419BF54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SQL.Clear;</w:t>
      </w:r>
    </w:p>
    <w:p w14:paraId="1ACDEA96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SQL.Add('INSERT INTO ZooTbl(name, about, member, role) VALUES(:NAME,:ABOUT,:MEMBER,:ROLE)');</w:t>
      </w:r>
    </w:p>
    <w:p w14:paraId="68AD33B6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ParamByName('NAME').Text:=Add_Form.Edit_name.Text;</w:t>
      </w:r>
    </w:p>
    <w:p w14:paraId="57A5C84C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ParamByName('ABOUT').Text:=Add_Form.Edit_about.Text;</w:t>
      </w:r>
    </w:p>
    <w:p w14:paraId="0E01FD21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ParamByName('MEMBER').Text:=Add_Form.Edit_member.Text;</w:t>
      </w:r>
    </w:p>
    <w:p w14:paraId="7D589594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ParamByName('ROLE').Text:=Add_Form.Edit_role.Text;</w:t>
      </w:r>
    </w:p>
    <w:p w14:paraId="4A6F509E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ExecSQL;</w:t>
      </w:r>
    </w:p>
    <w:p w14:paraId="2B748EFF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SQLTransaction.Commit;</w:t>
      </w:r>
    </w:p>
    <w:p w14:paraId="319E9F0F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Close;</w:t>
      </w:r>
    </w:p>
    <w:p w14:paraId="2D48D4CC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5E18617C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860C7E8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SQLite3Dataset1.Open;</w:t>
      </w:r>
    </w:p>
    <w:p w14:paraId="63E204C4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70DDCC36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7F01ADF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TMain_Form.Button_DeleteClick(Sender: TObject);</w:t>
      </w:r>
    </w:p>
    <w:p w14:paraId="21439C2E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39CB48E8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Del_Form.Edit_id.Text:='';</w:t>
      </w:r>
    </w:p>
    <w:p w14:paraId="46B8CEF6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Del_Form.ShowModal;</w:t>
      </w:r>
    </w:p>
    <w:p w14:paraId="3AE895AC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Del_Form.ModalResult &lt;&gt; mrOK then exit;</w:t>
      </w:r>
    </w:p>
    <w:p w14:paraId="07C2CD51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74B4A22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SQLite3Dataset1.Close;</w:t>
      </w:r>
    </w:p>
    <w:p w14:paraId="7E67CC8B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F1EFAA9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with SQLQuery1 do</w:t>
      </w:r>
    </w:p>
    <w:p w14:paraId="12832380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begin</w:t>
      </w:r>
    </w:p>
    <w:p w14:paraId="4BF5B3F3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SQL.Clear;</w:t>
      </w:r>
    </w:p>
    <w:p w14:paraId="2C0551F0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SQL.Add('DELETE FROM ZooTbl where id=:ID');</w:t>
      </w:r>
    </w:p>
    <w:p w14:paraId="632523CD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ParamByName('ID').Text:=Del_Form.Edit_id.Text;</w:t>
      </w:r>
    </w:p>
    <w:p w14:paraId="22DB517B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ExecSQL;</w:t>
      </w:r>
    </w:p>
    <w:p w14:paraId="52D1A5A3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SQLTransaction.Commit;</w:t>
      </w:r>
    </w:p>
    <w:p w14:paraId="4FCC42C5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Close;</w:t>
      </w:r>
    </w:p>
    <w:p w14:paraId="6A2A5043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74560C3A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42010DF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SQLite3Dataset1.Open;</w:t>
      </w:r>
    </w:p>
    <w:p w14:paraId="7D3401F7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4F3C6175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A73A1BD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TMain_Form.Button_EditClick(Sender: TObject);</w:t>
      </w:r>
    </w:p>
    <w:p w14:paraId="2110C081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1AB5DD79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Edit_Form.ShowModal;</w:t>
      </w:r>
    </w:p>
    <w:p w14:paraId="4DFE1ECF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Edit_Form.ModalResult &lt;&gt; mrOK then exit;</w:t>
      </w:r>
    </w:p>
    <w:p w14:paraId="28F0B95A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SQLite3Dataset1.Open;</w:t>
      </w:r>
    </w:p>
    <w:p w14:paraId="3603767B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3DE51CC8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98E052B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TMain_Form.Button_SearchClick(Sender: TObject);</w:t>
      </w:r>
    </w:p>
    <w:p w14:paraId="7868F44C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6D70F1DB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SQLite3Dataset1.Locate(ComboBox_Search.Text,Edit_Search.Text,[loCaseInsensitive, loPartialKey]);</w:t>
      </w:r>
    </w:p>
    <w:p w14:paraId="20FB4E47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63F6CD09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E24CAE8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TMain_Form.Button_SortClick(Sender: TObject);</w:t>
      </w:r>
    </w:p>
    <w:p w14:paraId="3488EAB1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03A05BED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SQLite3Dataset1.Close;</w:t>
      </w:r>
    </w:p>
    <w:p w14:paraId="39F33B7C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sleep(1000);</w:t>
      </w:r>
    </w:p>
    <w:p w14:paraId="433DDA37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SQLTransaction1.Commit;</w:t>
      </w:r>
    </w:p>
    <w:p w14:paraId="36E94579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SQLite3Dataset1.Open;</w:t>
      </w:r>
    </w:p>
    <w:p w14:paraId="2E1B1677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60398F19" w14:textId="77777777" w:rsidR="005F76A6" w:rsidRPr="005F76A6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BDF4C11" w14:textId="1B3390F2" w:rsidR="005D4218" w:rsidRPr="005D4218" w:rsidRDefault="005F76A6" w:rsidP="005F76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F76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end.</w:t>
      </w:r>
    </w:p>
    <w:p w14:paraId="1075CFF7" w14:textId="77777777" w:rsidR="008C27A7" w:rsidRPr="005D4218" w:rsidRDefault="008C27A7" w:rsidP="008C27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42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5. </w:t>
      </w: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</w:t>
      </w:r>
      <w:r w:rsidRPr="005D42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выполнения</w:t>
      </w:r>
      <w:r w:rsidRPr="005D42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14:paraId="12B7FB85" w14:textId="30C5A5C5" w:rsidR="008C27A7" w:rsidRPr="000A2C49" w:rsidRDefault="005F76A6" w:rsidP="008C27A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9753D9A" wp14:editId="197E1ADF">
            <wp:extent cx="5429250" cy="3345764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752" cy="335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C70D" w14:textId="5A8B0154" w:rsidR="008C27A7" w:rsidRDefault="00E93ABE" w:rsidP="008C27A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Pr="00E93ABE">
        <w:rPr>
          <w:rFonts w:ascii="Times New Roman" w:hAnsi="Times New Roman" w:cs="Times New Roman"/>
          <w:sz w:val="28"/>
          <w:szCs w:val="28"/>
        </w:rPr>
        <w:t>1</w:t>
      </w:r>
      <w:r w:rsidR="008C27A7">
        <w:rPr>
          <w:rFonts w:ascii="Times New Roman" w:hAnsi="Times New Roman" w:cs="Times New Roman"/>
          <w:sz w:val="28"/>
          <w:szCs w:val="28"/>
        </w:rPr>
        <w:t xml:space="preserve"> – Результаты выполнения программы 1-2</w:t>
      </w:r>
      <w:r w:rsidR="005F76A6">
        <w:rPr>
          <w:rFonts w:ascii="Times New Roman" w:hAnsi="Times New Roman" w:cs="Times New Roman"/>
          <w:sz w:val="28"/>
          <w:szCs w:val="28"/>
        </w:rPr>
        <w:t xml:space="preserve"> </w:t>
      </w:r>
      <w:r w:rsidR="005F76A6">
        <w:rPr>
          <w:rFonts w:ascii="Times New Roman" w:hAnsi="Times New Roman" w:cs="Times New Roman"/>
          <w:sz w:val="28"/>
          <w:szCs w:val="28"/>
          <w:lang w:val="en-US"/>
        </w:rPr>
        <w:t>jumps</w:t>
      </w:r>
    </w:p>
    <w:p w14:paraId="18391E3C" w14:textId="11DFCD84" w:rsidR="008C27A7" w:rsidRDefault="00E93ABE" w:rsidP="005D421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8D1F71F" wp14:editId="2A02651C">
            <wp:extent cx="2847975" cy="2171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ADF7E" w14:textId="08511BA3" w:rsidR="00E93ABE" w:rsidRDefault="00E93ABE" w:rsidP="00E93ABE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Pr="00E93AB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выполнения программы 1-2 </w:t>
      </w:r>
      <w:r>
        <w:rPr>
          <w:rFonts w:ascii="Times New Roman" w:hAnsi="Times New Roman" w:cs="Times New Roman"/>
          <w:sz w:val="28"/>
          <w:szCs w:val="28"/>
          <w:lang w:val="en-US"/>
        </w:rPr>
        <w:t>jumps</w:t>
      </w:r>
    </w:p>
    <w:p w14:paraId="51DBF135" w14:textId="77777777" w:rsidR="00E93ABE" w:rsidRDefault="00E93ABE" w:rsidP="005D421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C3AA67" w14:textId="1A9624F3" w:rsidR="00E93ABE" w:rsidRDefault="00E93ABE" w:rsidP="005D421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143B33" wp14:editId="5C2FBA7D">
            <wp:extent cx="2895600" cy="2219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99579" w14:textId="15D9A5D8" w:rsidR="008C27A7" w:rsidRDefault="008C27A7" w:rsidP="008C27A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 3 – Результаты выполнения программы 1-2</w:t>
      </w:r>
      <w:r w:rsidR="005F76A6">
        <w:rPr>
          <w:rFonts w:ascii="Times New Roman" w:hAnsi="Times New Roman" w:cs="Times New Roman"/>
          <w:sz w:val="28"/>
          <w:szCs w:val="28"/>
        </w:rPr>
        <w:t xml:space="preserve"> </w:t>
      </w:r>
      <w:r w:rsidR="005F76A6">
        <w:rPr>
          <w:rFonts w:ascii="Times New Roman" w:hAnsi="Times New Roman" w:cs="Times New Roman"/>
          <w:sz w:val="28"/>
          <w:szCs w:val="28"/>
          <w:lang w:val="en-US"/>
        </w:rPr>
        <w:t>jumps</w:t>
      </w:r>
    </w:p>
    <w:p w14:paraId="59BC1839" w14:textId="351EB69E" w:rsidR="00E93ABE" w:rsidRDefault="00E93ABE" w:rsidP="008C27A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32F3D6" wp14:editId="29C14C6F">
            <wp:extent cx="2743200" cy="1143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9D48" w14:textId="69D35871" w:rsidR="00E93ABE" w:rsidRPr="00E93ABE" w:rsidRDefault="00E93ABE" w:rsidP="00E93ABE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Pr="00E93AB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выполнения программы 1-2 </w:t>
      </w:r>
      <w:r>
        <w:rPr>
          <w:rFonts w:ascii="Times New Roman" w:hAnsi="Times New Roman" w:cs="Times New Roman"/>
          <w:sz w:val="28"/>
          <w:szCs w:val="28"/>
          <w:lang w:val="en-US"/>
        </w:rPr>
        <w:t>jumps</w:t>
      </w:r>
    </w:p>
    <w:p w14:paraId="76508B62" w14:textId="77777777" w:rsidR="00E93ABE" w:rsidRPr="0067742E" w:rsidRDefault="00E93ABE" w:rsidP="008C27A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F82D35" w14:textId="77777777" w:rsidR="008C27A7" w:rsidRDefault="008C27A7" w:rsidP="008C27A7">
      <w:pPr>
        <w:spacing w:after="16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3AEB1376" w14:textId="77777777" w:rsidR="008C27A7" w:rsidRPr="00EA24B6" w:rsidRDefault="008C27A7" w:rsidP="008C27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6. Вывод</w:t>
      </w:r>
    </w:p>
    <w:p w14:paraId="67565B19" w14:textId="77777777" w:rsidR="008C27A7" w:rsidRDefault="008C27A7" w:rsidP="008C27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этой домашней контрольной работе была реализована таблица студентов с использованием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>. При написании программы были использованы такие элементы как:</w:t>
      </w:r>
      <w:r w:rsidRPr="000A2C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F1C7FD" w14:textId="77777777" w:rsidR="008C27A7" w:rsidRPr="000A2C49" w:rsidRDefault="008C27A7" w:rsidP="008C27A7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SQLQuery</w:t>
      </w:r>
    </w:p>
    <w:p w14:paraId="3492230E" w14:textId="77777777" w:rsidR="008C27A7" w:rsidRPr="000A2C49" w:rsidRDefault="008C27A7" w:rsidP="008C27A7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DBGrid</w:t>
      </w:r>
    </w:p>
    <w:p w14:paraId="6557AA86" w14:textId="77777777" w:rsidR="008C27A7" w:rsidRPr="000A2C49" w:rsidRDefault="008C27A7" w:rsidP="008C27A7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BDEdit</w:t>
      </w:r>
    </w:p>
    <w:p w14:paraId="6F35B9BB" w14:textId="77777777" w:rsidR="008C27A7" w:rsidRPr="000A2C49" w:rsidRDefault="008C27A7" w:rsidP="008C27A7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BDComboBox</w:t>
      </w:r>
    </w:p>
    <w:p w14:paraId="7B234014" w14:textId="77777777" w:rsidR="008C27A7" w:rsidRPr="000A2C49" w:rsidRDefault="008C27A7" w:rsidP="008C27A7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TButton</w:t>
      </w:r>
    </w:p>
    <w:p w14:paraId="125E36EE" w14:textId="77777777" w:rsidR="008C27A7" w:rsidRPr="000A2C49" w:rsidRDefault="008C27A7" w:rsidP="008C27A7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TEdit</w:t>
      </w:r>
    </w:p>
    <w:p w14:paraId="436DFF15" w14:textId="77777777" w:rsidR="008C27A7" w:rsidRPr="000A2C49" w:rsidRDefault="008C27A7" w:rsidP="008C27A7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TComboBox</w:t>
      </w:r>
    </w:p>
    <w:p w14:paraId="6DDFB26D" w14:textId="77777777" w:rsidR="008C27A7" w:rsidRPr="000A2C49" w:rsidRDefault="008C27A7" w:rsidP="008C27A7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TLabel</w:t>
      </w:r>
    </w:p>
    <w:p w14:paraId="39CCEBB8" w14:textId="77777777" w:rsidR="008C27A7" w:rsidRPr="000A2C49" w:rsidRDefault="005D4218" w:rsidP="008C27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также было создано 3</w:t>
      </w:r>
      <w:r w:rsidR="008C27A7">
        <w:rPr>
          <w:rFonts w:ascii="Times New Roman" w:hAnsi="Times New Roman" w:cs="Times New Roman"/>
          <w:sz w:val="28"/>
          <w:szCs w:val="28"/>
        </w:rPr>
        <w:t xml:space="preserve"> дополнительных формы для добавления и редактирования записи</w:t>
      </w:r>
      <w:r>
        <w:rPr>
          <w:rFonts w:ascii="Times New Roman" w:hAnsi="Times New Roman" w:cs="Times New Roman"/>
          <w:sz w:val="28"/>
          <w:szCs w:val="28"/>
        </w:rPr>
        <w:t xml:space="preserve"> и удаления</w:t>
      </w:r>
      <w:r w:rsidR="008C27A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57BCFE2" w14:textId="1579443E" w:rsidR="008C27A7" w:rsidRPr="0067742E" w:rsidRDefault="008C27A7" w:rsidP="008C27A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2C49">
        <w:rPr>
          <w:rFonts w:ascii="Times New Roman" w:hAnsi="Times New Roman" w:cs="Times New Roman"/>
          <w:sz w:val="28"/>
          <w:szCs w:val="28"/>
        </w:rPr>
        <w:t>Также в это</w:t>
      </w:r>
      <w:r w:rsidR="005D4218">
        <w:rPr>
          <w:rFonts w:ascii="Times New Roman" w:hAnsi="Times New Roman" w:cs="Times New Roman"/>
          <w:sz w:val="28"/>
          <w:szCs w:val="28"/>
        </w:rPr>
        <w:t>й программе присутствует удобны</w:t>
      </w:r>
      <w:r w:rsidRPr="000A2C49">
        <w:rPr>
          <w:rFonts w:ascii="Times New Roman" w:hAnsi="Times New Roman" w:cs="Times New Roman"/>
          <w:sz w:val="28"/>
          <w:szCs w:val="28"/>
        </w:rPr>
        <w:t xml:space="preserve"> и интуитивно понятный пользовательский интерфейс, который позволяет пользователям быстро освоиться с программой и начать использовать ее для своих нужд.</w:t>
      </w:r>
      <w:r w:rsidR="00E93ABE">
        <w:rPr>
          <w:rFonts w:ascii="Times New Roman" w:hAnsi="Times New Roman" w:cs="Times New Roman"/>
          <w:sz w:val="28"/>
          <w:szCs w:val="28"/>
        </w:rPr>
        <w:t xml:space="preserve"> </w:t>
      </w:r>
      <w:r w:rsidR="005D421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E2C300" w14:textId="77777777" w:rsidR="005B236B" w:rsidRDefault="00C24457">
      <w:bookmarkStart w:id="0" w:name="_GoBack"/>
      <w:bookmarkEnd w:id="0"/>
    </w:p>
    <w:sectPr w:rsidR="005B236B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37123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B7546"/>
    <w:multiLevelType w:val="hybridMultilevel"/>
    <w:tmpl w:val="84D2C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7A7"/>
    <w:rsid w:val="00560E25"/>
    <w:rsid w:val="005D4218"/>
    <w:rsid w:val="005F76A6"/>
    <w:rsid w:val="008C27A7"/>
    <w:rsid w:val="00C24457"/>
    <w:rsid w:val="00E06778"/>
    <w:rsid w:val="00E9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E4E72"/>
  <w15:chartTrackingRefBased/>
  <w15:docId w15:val="{7C599B52-0254-40C9-A7B1-CC2D19AE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7A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C27A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8C27A7"/>
  </w:style>
  <w:style w:type="paragraph" w:styleId="a4">
    <w:name w:val="List Paragraph"/>
    <w:basedOn w:val="a"/>
    <w:uiPriority w:val="34"/>
    <w:qFormat/>
    <w:rsid w:val="008C2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 Сокованов</dc:creator>
  <cp:keywords/>
  <dc:description/>
  <cp:lastModifiedBy>Alexey Vorobev</cp:lastModifiedBy>
  <cp:revision>2</cp:revision>
  <dcterms:created xsi:type="dcterms:W3CDTF">2023-06-01T19:02:00Z</dcterms:created>
  <dcterms:modified xsi:type="dcterms:W3CDTF">2023-06-08T16:14:00Z</dcterms:modified>
</cp:coreProperties>
</file>