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 Raquel Azofra Ramírez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a través de la etiqueta meta name despcription, agregué un párrafo explicando de forma resumida el contenido que puedes encontrar en mi página web: “</w:t>
      </w:r>
      <w:r w:rsidDel="00000000" w:rsidR="00000000" w:rsidRPr="00000000">
        <w:rPr>
          <w:sz w:val="21"/>
          <w:szCs w:val="21"/>
          <w:rtl w:val="0"/>
        </w:rPr>
        <w:t xml:space="preserve">Coffee Dogs&amp;Cats es una cafetería petfriendly donde podrás encontrar animales en adopción"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 (keywords): con la etiqueta meta name keywords, agregué las palabras claves que mejor definen lo que puedes encontrar al entrar en la página web: </w:t>
      </w:r>
      <w:r w:rsidDel="00000000" w:rsidR="00000000" w:rsidRPr="00000000">
        <w:rPr>
          <w:sz w:val="21"/>
          <w:szCs w:val="21"/>
          <w:rtl w:val="0"/>
        </w:rPr>
        <w:t xml:space="preserve">"CAFE, PERROS, GATOS, ANIMALES, RESTAURANTE, CAFETERIA, PETFRIENDLY, ADOPCION, ACOGIDA, MENUS, SIN GLUTEN, CELIACOS”.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he añadido como se llama la cafetería: Coffee Dogs&amp;Cats.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 el archivo carta.html sumé el SEO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 a través de la etiqueta meta name despcription, agregué un párrafo explicando de forma resumida el contenido que puedes encontrar en mi página web: “Carta de cafetería Dogs&amp;Cats, apta para celíacos y siendo los smoothies la especialidad de la casa.”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1"/>
          <w:szCs w:val="21"/>
          <w:rtl w:val="0"/>
        </w:rPr>
        <w:t xml:space="preserve">"CARTA, RESTAURANTE, REFRESCOS, BEBIDAS, SMOOTHIES, BATIDOS, MENÚS, SIN GLUTEN, CELIACOS, COMIDA, CAFÉS".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he puesto lo mismo que en el index.html.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el archivo contacto.html añadí al SEO con las siguientes características: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a través de la etiqueta meta name despcription, agregué un párrafo explicando de forma resumida el contenido que puedes encontrar en mi página web: </w:t>
      </w:r>
      <w:r w:rsidDel="00000000" w:rsidR="00000000" w:rsidRPr="00000000">
        <w:rPr>
          <w:sz w:val="21"/>
          <w:szCs w:val="21"/>
          <w:rtl w:val="0"/>
        </w:rPr>
        <w:t xml:space="preserve">"Formulario de contacto para poder ponerte en contacto con la empresa"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1"/>
          <w:szCs w:val="21"/>
          <w:rtl w:val="0"/>
        </w:rPr>
        <w:t xml:space="preserve">"FORMULARIO, CONTACTO, ADOPCION, CONCIERTO, CLIENTE, ATENCION, DATOS, REDES SOCIALES, TELEFONO"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Encabezado: para el encabezado del h1 he puesto lo mismo que en el index.html.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En el archivo horario.html agregué al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Descripción a través de la etiqueta meta name despcription, agregué un párrafo explicando de forma resumida el contenido que puedes encontrar en mi página web: </w:t>
      </w:r>
      <w:r w:rsidDel="00000000" w:rsidR="00000000" w:rsidRPr="00000000">
        <w:rPr>
          <w:sz w:val="21"/>
          <w:szCs w:val="21"/>
          <w:rtl w:val="0"/>
        </w:rPr>
        <w:t xml:space="preserve">"Diferentes horarios de la cafeteria Dogs&amp;Cats tanto para poder ver a los animales o para tomar algo"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1"/>
          <w:szCs w:val="21"/>
          <w:rtl w:val="0"/>
        </w:rPr>
        <w:t xml:space="preserve">"HORARIO, ADOPCIONES, CAFETERIAS, APERTURA, CERRADO"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he puesto lo mismo que el index.html.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En el archivo Servicios.html agregué al SEO con las siguientes características: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a través de la etiqueta meta name despcription, agregué un párrafo explicando de forma resumida el contenido que puedes encontrar en mi página web:  </w:t>
      </w:r>
      <w:r w:rsidDel="00000000" w:rsidR="00000000" w:rsidRPr="00000000">
        <w:rPr>
          <w:sz w:val="23"/>
          <w:szCs w:val="23"/>
          <w:rtl w:val="0"/>
        </w:rPr>
        <w:t xml:space="preserve">"Sesión de Servicios para que nuestros clientes estén informados de que servicios ofrecemos dentro de nuestra cafetería"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1"/>
          <w:szCs w:val="21"/>
          <w:rtl w:val="0"/>
        </w:rPr>
        <w:t xml:space="preserve">"SERVICIOS, INFORMACIÓN, CLIENTES, ADOPCION, COMER, CENAR, DESAYUNAR, ALMORZAR, BREAK, KITKAT, DESCANSO"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Encabezado: para el encabezado del h1 he puesto lo mismo que el index.html.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En el archivo galeria.html añadí al SEO con las siguientes características: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 a través de la etiqueta meta name despcription, agregué un párrafo explicando de forma resumida el contenido que puedes encontrar en mi página web: </w:t>
      </w:r>
      <w:r w:rsidDel="00000000" w:rsidR="00000000" w:rsidRPr="00000000">
        <w:rPr>
          <w:sz w:val="23"/>
          <w:szCs w:val="23"/>
          <w:rtl w:val="0"/>
        </w:rPr>
        <w:t xml:space="preserve">"Galería de imagenes de los animales que hay en adopción y puedes ver y adoptar."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3"/>
          <w:szCs w:val="23"/>
          <w:rtl w:val="0"/>
        </w:rPr>
        <w:t xml:space="preserve">"GALERIA, ANIMALES, PERROS, GATOS, ADOPCION, ADOPTANTE, ADOPTADO, FOTOS, CACHORROS"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encabezado h1 he puesto: GALERIA DE ADOPCIONES en el que queda claro en qué página está y para qué sirve.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En el archivo concierto.html agregué al SEO con las siguientes características: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Descripción:  a través de la etiqueta meta name despcription, agregué un párrafo explicando de forma resumida el contenido que puedes encontrar en mi página web: </w:t>
      </w:r>
      <w:r w:rsidDel="00000000" w:rsidR="00000000" w:rsidRPr="00000000">
        <w:rPr>
          <w:sz w:val="23"/>
          <w:szCs w:val="23"/>
          <w:rtl w:val="0"/>
        </w:rPr>
        <w:t xml:space="preserve">"Concierto de apertura para una cafetería con grandes invitados en cartelera"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Palabras clave (keywords): con la etiqueta meta name keywords, agregué palabras clave que definen lo mejor posible lo que encuentras al entrar en la página web: </w:t>
      </w:r>
      <w:r w:rsidDel="00000000" w:rsidR="00000000" w:rsidRPr="00000000">
        <w:rPr>
          <w:sz w:val="23"/>
          <w:szCs w:val="23"/>
          <w:rtl w:val="0"/>
        </w:rPr>
        <w:t xml:space="preserve">"CONCIERTO, CAFETERIA, FAMOSOS, CARTELES, BOLETOS, TICKETS, ENTRADAS, MUSICA, COMEDIA, COMEDIANTE, MONOLOGO, RISAS"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Encabezado: para el encabezado del h1 he puesto “Concierto de Apertura” para informar de forma clara y concisa qué es lo que se expone a continuación en la página.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