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2439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### Collections and Schema Design</w:t>
      </w:r>
    </w:p>
    <w:p w14:paraId="51CD92FF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568D16E1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1. **Users**</w:t>
      </w:r>
    </w:p>
    <w:p w14:paraId="7DB39232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**_id**: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</w:p>
    <w:p w14:paraId="6CFC8DE9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**username**: string (unique)</w:t>
      </w:r>
    </w:p>
    <w:p w14:paraId="2FDD0654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passwordHash</w:t>
      </w:r>
      <w:proofErr w:type="spellEnd"/>
      <w:r w:rsidRPr="00023D38">
        <w:rPr>
          <w:rFonts w:ascii="Tahoma" w:hAnsi="Tahoma" w:cs="Tahoma"/>
          <w:sz w:val="28"/>
          <w:szCs w:val="28"/>
        </w:rPr>
        <w:t>**: string</w:t>
      </w:r>
    </w:p>
    <w:p w14:paraId="4D488088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**email**: string (unique)</w:t>
      </w:r>
    </w:p>
    <w:p w14:paraId="7177CE3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firstName</w:t>
      </w:r>
      <w:proofErr w:type="spellEnd"/>
      <w:r w:rsidRPr="00023D38">
        <w:rPr>
          <w:rFonts w:ascii="Tahoma" w:hAnsi="Tahoma" w:cs="Tahoma"/>
          <w:sz w:val="28"/>
          <w:szCs w:val="28"/>
        </w:rPr>
        <w:t>**: string</w:t>
      </w:r>
    </w:p>
    <w:p w14:paraId="1C2E70D7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lastName</w:t>
      </w:r>
      <w:proofErr w:type="spellEnd"/>
      <w:r w:rsidRPr="00023D38">
        <w:rPr>
          <w:rFonts w:ascii="Tahoma" w:hAnsi="Tahoma" w:cs="Tahoma"/>
          <w:sz w:val="28"/>
          <w:szCs w:val="28"/>
        </w:rPr>
        <w:t>**: string</w:t>
      </w:r>
    </w:p>
    <w:p w14:paraId="3CABBAC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**address**: {</w:t>
      </w:r>
    </w:p>
    <w:p w14:paraId="23283F01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**street**: string</w:t>
      </w:r>
    </w:p>
    <w:p w14:paraId="5A05C86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**city**: string</w:t>
      </w:r>
    </w:p>
    <w:p w14:paraId="2AE501DD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**state**: string</w:t>
      </w:r>
    </w:p>
    <w:p w14:paraId="2E853FD9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</w:t>
      </w:r>
      <w:proofErr w:type="spellStart"/>
      <w:r w:rsidRPr="00023D38">
        <w:rPr>
          <w:rFonts w:ascii="Tahoma" w:hAnsi="Tahoma" w:cs="Tahoma"/>
          <w:sz w:val="28"/>
          <w:szCs w:val="28"/>
        </w:rPr>
        <w:t>zipCode</w:t>
      </w:r>
      <w:proofErr w:type="spellEnd"/>
      <w:r w:rsidRPr="00023D38">
        <w:rPr>
          <w:rFonts w:ascii="Tahoma" w:hAnsi="Tahoma" w:cs="Tahoma"/>
          <w:sz w:val="28"/>
          <w:szCs w:val="28"/>
        </w:rPr>
        <w:t>**: string</w:t>
      </w:r>
    </w:p>
    <w:p w14:paraId="48EF2306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**country**: string</w:t>
      </w:r>
    </w:p>
    <w:p w14:paraId="191F8A0E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**phone**: string</w:t>
      </w:r>
    </w:p>
    <w:p w14:paraId="69FFEBA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createdAt</w:t>
      </w:r>
      <w:proofErr w:type="spellEnd"/>
      <w:r w:rsidRPr="00023D38">
        <w:rPr>
          <w:rFonts w:ascii="Tahoma" w:hAnsi="Tahoma" w:cs="Tahoma"/>
          <w:sz w:val="28"/>
          <w:szCs w:val="28"/>
        </w:rPr>
        <w:t>**: datetime</w:t>
      </w:r>
    </w:p>
    <w:p w14:paraId="19FFC108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updatedAt</w:t>
      </w:r>
      <w:proofErr w:type="spellEnd"/>
      <w:r w:rsidRPr="00023D38">
        <w:rPr>
          <w:rFonts w:ascii="Tahoma" w:hAnsi="Tahoma" w:cs="Tahoma"/>
          <w:sz w:val="28"/>
          <w:szCs w:val="28"/>
        </w:rPr>
        <w:t>**: datetime</w:t>
      </w:r>
    </w:p>
    <w:p w14:paraId="039D0A34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3A9D2C81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2. **</w:t>
      </w:r>
      <w:proofErr w:type="spellStart"/>
      <w:r w:rsidRPr="00023D38">
        <w:rPr>
          <w:rFonts w:ascii="Tahoma" w:hAnsi="Tahoma" w:cs="Tahoma"/>
          <w:sz w:val="28"/>
          <w:szCs w:val="28"/>
        </w:rPr>
        <w:t>CarColors</w:t>
      </w:r>
      <w:proofErr w:type="spellEnd"/>
      <w:r w:rsidRPr="00023D38">
        <w:rPr>
          <w:rFonts w:ascii="Tahoma" w:hAnsi="Tahoma" w:cs="Tahoma"/>
          <w:sz w:val="28"/>
          <w:szCs w:val="28"/>
        </w:rPr>
        <w:t>**</w:t>
      </w:r>
    </w:p>
    <w:p w14:paraId="3AC132DF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**_id**: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</w:p>
    <w:p w14:paraId="20C95EF8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colorName</w:t>
      </w:r>
      <w:proofErr w:type="spellEnd"/>
      <w:r w:rsidRPr="00023D38">
        <w:rPr>
          <w:rFonts w:ascii="Tahoma" w:hAnsi="Tahoma" w:cs="Tahoma"/>
          <w:sz w:val="28"/>
          <w:szCs w:val="28"/>
        </w:rPr>
        <w:t>**: string (e.g., "Red", "Blue")</w:t>
      </w:r>
    </w:p>
    <w:p w14:paraId="684D0E48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hexCode</w:t>
      </w:r>
      <w:proofErr w:type="spellEnd"/>
      <w:r w:rsidRPr="00023D38">
        <w:rPr>
          <w:rFonts w:ascii="Tahoma" w:hAnsi="Tahoma" w:cs="Tahoma"/>
          <w:sz w:val="28"/>
          <w:szCs w:val="28"/>
        </w:rPr>
        <w:t>**: string (e.g., "#FF0000")</w:t>
      </w:r>
    </w:p>
    <w:p w14:paraId="6F29D737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33324ADF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3. **Images**</w:t>
      </w:r>
    </w:p>
    <w:p w14:paraId="2B6F2A7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**_id**: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</w:p>
    <w:p w14:paraId="62BC44A8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lastRenderedPageBreak/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url</w:t>
      </w:r>
      <w:proofErr w:type="spellEnd"/>
      <w:r w:rsidRPr="00023D38">
        <w:rPr>
          <w:rFonts w:ascii="Tahoma" w:hAnsi="Tahoma" w:cs="Tahoma"/>
          <w:sz w:val="28"/>
          <w:szCs w:val="28"/>
        </w:rPr>
        <w:t>**: string (URL of the image)</w:t>
      </w:r>
    </w:p>
    <w:p w14:paraId="6BA2DACA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altText</w:t>
      </w:r>
      <w:proofErr w:type="spellEnd"/>
      <w:r w:rsidRPr="00023D38">
        <w:rPr>
          <w:rFonts w:ascii="Tahoma" w:hAnsi="Tahoma" w:cs="Tahoma"/>
          <w:sz w:val="28"/>
          <w:szCs w:val="28"/>
        </w:rPr>
        <w:t>**: string (description for the image)</w:t>
      </w:r>
    </w:p>
    <w:p w14:paraId="61B05797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carId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 (reference to a specific car)</w:t>
      </w:r>
    </w:p>
    <w:p w14:paraId="451D1E6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09239056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4. **Videos**</w:t>
      </w:r>
    </w:p>
    <w:p w14:paraId="3464FAF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**_id**: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</w:p>
    <w:p w14:paraId="20FC0F9A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url</w:t>
      </w:r>
      <w:proofErr w:type="spellEnd"/>
      <w:r w:rsidRPr="00023D38">
        <w:rPr>
          <w:rFonts w:ascii="Tahoma" w:hAnsi="Tahoma" w:cs="Tahoma"/>
          <w:sz w:val="28"/>
          <w:szCs w:val="28"/>
        </w:rPr>
        <w:t>**: string (URL of the video)</w:t>
      </w:r>
    </w:p>
    <w:p w14:paraId="00EF39D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**description**: string</w:t>
      </w:r>
    </w:p>
    <w:p w14:paraId="748A13F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carId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 (reference to a specific car)</w:t>
      </w:r>
    </w:p>
    <w:p w14:paraId="702BD88B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5D1F49B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5. **Manufacturers**</w:t>
      </w:r>
    </w:p>
    <w:p w14:paraId="145B45F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**_id**: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</w:p>
    <w:p w14:paraId="0C9740AA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**name**: string (e.g., "Toyota")</w:t>
      </w:r>
    </w:p>
    <w:p w14:paraId="219874E1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**country**: string</w:t>
      </w:r>
    </w:p>
    <w:p w14:paraId="70C89B46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foundedYear</w:t>
      </w:r>
      <w:proofErr w:type="spellEnd"/>
      <w:r w:rsidRPr="00023D38">
        <w:rPr>
          <w:rFonts w:ascii="Tahoma" w:hAnsi="Tahoma" w:cs="Tahoma"/>
          <w:sz w:val="28"/>
          <w:szCs w:val="28"/>
        </w:rPr>
        <w:t>**: integer</w:t>
      </w:r>
    </w:p>
    <w:p w14:paraId="5AF9CDD4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**website**: string</w:t>
      </w:r>
    </w:p>
    <w:p w14:paraId="3C5A3288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6B51503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6. **</w:t>
      </w:r>
      <w:proofErr w:type="spellStart"/>
      <w:r w:rsidRPr="00023D38">
        <w:rPr>
          <w:rFonts w:ascii="Tahoma" w:hAnsi="Tahoma" w:cs="Tahoma"/>
          <w:sz w:val="28"/>
          <w:szCs w:val="28"/>
        </w:rPr>
        <w:t>PaymentMethods</w:t>
      </w:r>
      <w:proofErr w:type="spellEnd"/>
      <w:r w:rsidRPr="00023D38">
        <w:rPr>
          <w:rFonts w:ascii="Tahoma" w:hAnsi="Tahoma" w:cs="Tahoma"/>
          <w:sz w:val="28"/>
          <w:szCs w:val="28"/>
        </w:rPr>
        <w:t>**</w:t>
      </w:r>
    </w:p>
    <w:p w14:paraId="297E37E7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**_id**: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</w:p>
    <w:p w14:paraId="6A33532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methodName</w:t>
      </w:r>
      <w:proofErr w:type="spellEnd"/>
      <w:r w:rsidRPr="00023D38">
        <w:rPr>
          <w:rFonts w:ascii="Tahoma" w:hAnsi="Tahoma" w:cs="Tahoma"/>
          <w:sz w:val="28"/>
          <w:szCs w:val="28"/>
        </w:rPr>
        <w:t>**: string (e.g., "Credit Card", "PayPal")</w:t>
      </w:r>
    </w:p>
    <w:p w14:paraId="4E0944B9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**details**: {</w:t>
      </w:r>
    </w:p>
    <w:p w14:paraId="549E5355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**provider**: string (e.g., "Visa", "MasterCard")</w:t>
      </w:r>
    </w:p>
    <w:p w14:paraId="58EFD3D2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</w:t>
      </w:r>
      <w:proofErr w:type="spellStart"/>
      <w:r w:rsidRPr="00023D38">
        <w:rPr>
          <w:rFonts w:ascii="Tahoma" w:hAnsi="Tahoma" w:cs="Tahoma"/>
          <w:sz w:val="28"/>
          <w:szCs w:val="28"/>
        </w:rPr>
        <w:t>transactionFee</w:t>
      </w:r>
      <w:proofErr w:type="spellEnd"/>
      <w:r w:rsidRPr="00023D38">
        <w:rPr>
          <w:rFonts w:ascii="Tahoma" w:hAnsi="Tahoma" w:cs="Tahoma"/>
          <w:sz w:val="28"/>
          <w:szCs w:val="28"/>
        </w:rPr>
        <w:t>**: float (if applicable)</w:t>
      </w:r>
    </w:p>
    <w:p w14:paraId="039E075E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  <w:r w:rsidRPr="00023D38">
        <w:rPr>
          <w:rFonts w:ascii="Tahoma" w:hAnsi="Tahoma" w:cs="Tahoma"/>
          <w:sz w:val="28"/>
          <w:szCs w:val="28"/>
        </w:rPr>
        <w:t xml:space="preserve">   }</w:t>
      </w:r>
    </w:p>
    <w:p w14:paraId="608D6016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2AAC1C0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7. **Orders**</w:t>
      </w:r>
    </w:p>
    <w:p w14:paraId="27BB67C6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lastRenderedPageBreak/>
        <w:t xml:space="preserve">   - **_id**: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</w:p>
    <w:p w14:paraId="5B88D1BF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userId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 (reference to the user)</w:t>
      </w:r>
    </w:p>
    <w:p w14:paraId="2AE37CC8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carId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 (reference to the car)</w:t>
      </w:r>
    </w:p>
    <w:p w14:paraId="7436C9D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**quantity**: integer</w:t>
      </w:r>
    </w:p>
    <w:p w14:paraId="74E9238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totalPrice</w:t>
      </w:r>
      <w:proofErr w:type="spellEnd"/>
      <w:r w:rsidRPr="00023D38">
        <w:rPr>
          <w:rFonts w:ascii="Tahoma" w:hAnsi="Tahoma" w:cs="Tahoma"/>
          <w:sz w:val="28"/>
          <w:szCs w:val="28"/>
        </w:rPr>
        <w:t>**: float</w:t>
      </w:r>
    </w:p>
    <w:p w14:paraId="2F03D7EB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paymentMethodId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 (reference to payment method)</w:t>
      </w:r>
    </w:p>
    <w:p w14:paraId="417F13EF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orderDate</w:t>
      </w:r>
      <w:proofErr w:type="spellEnd"/>
      <w:r w:rsidRPr="00023D38">
        <w:rPr>
          <w:rFonts w:ascii="Tahoma" w:hAnsi="Tahoma" w:cs="Tahoma"/>
          <w:sz w:val="28"/>
          <w:szCs w:val="28"/>
        </w:rPr>
        <w:t>**: datetime</w:t>
      </w:r>
    </w:p>
    <w:p w14:paraId="432C8F31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**status**: string (e.g., "Pending", "Completed", "Cancelled")</w:t>
      </w:r>
    </w:p>
    <w:p w14:paraId="1F7E1CB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shippingAddress</w:t>
      </w:r>
      <w:proofErr w:type="spellEnd"/>
      <w:r w:rsidRPr="00023D38">
        <w:rPr>
          <w:rFonts w:ascii="Tahoma" w:hAnsi="Tahoma" w:cs="Tahoma"/>
          <w:sz w:val="28"/>
          <w:szCs w:val="28"/>
        </w:rPr>
        <w:t>**: {</w:t>
      </w:r>
    </w:p>
    <w:p w14:paraId="441FC6F5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**street**: string</w:t>
      </w:r>
    </w:p>
    <w:p w14:paraId="12208D3B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**city**: string</w:t>
      </w:r>
    </w:p>
    <w:p w14:paraId="05D6DD5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**state**: string</w:t>
      </w:r>
    </w:p>
    <w:p w14:paraId="1EF5077A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</w:t>
      </w:r>
      <w:proofErr w:type="spellStart"/>
      <w:r w:rsidRPr="00023D38">
        <w:rPr>
          <w:rFonts w:ascii="Tahoma" w:hAnsi="Tahoma" w:cs="Tahoma"/>
          <w:sz w:val="28"/>
          <w:szCs w:val="28"/>
        </w:rPr>
        <w:t>zipCode</w:t>
      </w:r>
      <w:proofErr w:type="spellEnd"/>
      <w:r w:rsidRPr="00023D38">
        <w:rPr>
          <w:rFonts w:ascii="Tahoma" w:hAnsi="Tahoma" w:cs="Tahoma"/>
          <w:sz w:val="28"/>
          <w:szCs w:val="28"/>
        </w:rPr>
        <w:t>**: string</w:t>
      </w:r>
    </w:p>
    <w:p w14:paraId="392C9CC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  - **country**: string</w:t>
      </w:r>
    </w:p>
    <w:p w14:paraId="7F864BE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  <w:r w:rsidRPr="00023D38">
        <w:rPr>
          <w:rFonts w:ascii="Tahoma" w:hAnsi="Tahoma" w:cs="Tahoma"/>
          <w:sz w:val="28"/>
          <w:szCs w:val="28"/>
        </w:rPr>
        <w:t xml:space="preserve">   }</w:t>
      </w:r>
    </w:p>
    <w:p w14:paraId="5E1A3102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2DD70925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8. **Cars**</w:t>
      </w:r>
    </w:p>
    <w:p w14:paraId="2D86AE1A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**_id**: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</w:p>
    <w:p w14:paraId="22D1F73C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**model**: string (e.g., "Corolla")</w:t>
      </w:r>
    </w:p>
    <w:p w14:paraId="6C067FD4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manufacturerId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 (reference to manufacturer)</w:t>
      </w:r>
    </w:p>
    <w:p w14:paraId="5062C959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colorId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**: 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 xml:space="preserve"> (reference to car color)</w:t>
      </w:r>
    </w:p>
    <w:p w14:paraId="78D3335F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**year**: integer</w:t>
      </w:r>
    </w:p>
    <w:p w14:paraId="5966ADC2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**price**: float</w:t>
      </w:r>
    </w:p>
    <w:p w14:paraId="5324DB32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**description**: string</w:t>
      </w:r>
    </w:p>
    <w:p w14:paraId="47F9E056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**images**: [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>] (array of references to images)</w:t>
      </w:r>
    </w:p>
    <w:p w14:paraId="58200E8B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**videos**: [</w:t>
      </w:r>
      <w:proofErr w:type="spellStart"/>
      <w:r w:rsidRPr="00023D38">
        <w:rPr>
          <w:rFonts w:ascii="Tahoma" w:hAnsi="Tahoma" w:cs="Tahoma"/>
          <w:sz w:val="28"/>
          <w:szCs w:val="28"/>
        </w:rPr>
        <w:t>ObjectId</w:t>
      </w:r>
      <w:proofErr w:type="spellEnd"/>
      <w:r w:rsidRPr="00023D38">
        <w:rPr>
          <w:rFonts w:ascii="Tahoma" w:hAnsi="Tahoma" w:cs="Tahoma"/>
          <w:sz w:val="28"/>
          <w:szCs w:val="28"/>
        </w:rPr>
        <w:t>] (array of references to videos)</w:t>
      </w:r>
    </w:p>
    <w:p w14:paraId="60DAD96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lastRenderedPageBreak/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createdAt</w:t>
      </w:r>
      <w:proofErr w:type="spellEnd"/>
      <w:r w:rsidRPr="00023D38">
        <w:rPr>
          <w:rFonts w:ascii="Tahoma" w:hAnsi="Tahoma" w:cs="Tahoma"/>
          <w:sz w:val="28"/>
          <w:szCs w:val="28"/>
        </w:rPr>
        <w:t>**: datetime</w:t>
      </w:r>
    </w:p>
    <w:p w14:paraId="46D2A49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   - **</w:t>
      </w:r>
      <w:proofErr w:type="spellStart"/>
      <w:r w:rsidRPr="00023D38">
        <w:rPr>
          <w:rFonts w:ascii="Tahoma" w:hAnsi="Tahoma" w:cs="Tahoma"/>
          <w:sz w:val="28"/>
          <w:szCs w:val="28"/>
        </w:rPr>
        <w:t>updatedAt</w:t>
      </w:r>
      <w:proofErr w:type="spellEnd"/>
      <w:r w:rsidRPr="00023D38">
        <w:rPr>
          <w:rFonts w:ascii="Tahoma" w:hAnsi="Tahoma" w:cs="Tahoma"/>
          <w:sz w:val="28"/>
          <w:szCs w:val="28"/>
        </w:rPr>
        <w:t>**: datetime</w:t>
      </w:r>
    </w:p>
    <w:p w14:paraId="1A006DAD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1D7C4A42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### Relationships and References</w:t>
      </w:r>
    </w:p>
    <w:p w14:paraId="44399999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70C65154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- **Users** can have multiple **Orders**.</w:t>
      </w:r>
    </w:p>
    <w:p w14:paraId="032B000D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- Each **Order** is associated with a single **User**, a single **Car**, and a single **</w:t>
      </w:r>
      <w:proofErr w:type="spellStart"/>
      <w:r w:rsidRPr="00023D38">
        <w:rPr>
          <w:rFonts w:ascii="Tahoma" w:hAnsi="Tahoma" w:cs="Tahoma"/>
          <w:sz w:val="28"/>
          <w:szCs w:val="28"/>
        </w:rPr>
        <w:t>PaymentMethod</w:t>
      </w:r>
      <w:proofErr w:type="spellEnd"/>
      <w:r w:rsidRPr="00023D38">
        <w:rPr>
          <w:rFonts w:ascii="Tahoma" w:hAnsi="Tahoma" w:cs="Tahoma"/>
          <w:sz w:val="28"/>
          <w:szCs w:val="28"/>
        </w:rPr>
        <w:t>**.</w:t>
      </w:r>
    </w:p>
    <w:p w14:paraId="23ADA201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- **Cars** are associated with one **Manufacturer** and one **</w:t>
      </w:r>
      <w:proofErr w:type="spellStart"/>
      <w:r w:rsidRPr="00023D38">
        <w:rPr>
          <w:rFonts w:ascii="Tahoma" w:hAnsi="Tahoma" w:cs="Tahoma"/>
          <w:sz w:val="28"/>
          <w:szCs w:val="28"/>
        </w:rPr>
        <w:t>CarColor</w:t>
      </w:r>
      <w:proofErr w:type="spellEnd"/>
      <w:r w:rsidRPr="00023D38">
        <w:rPr>
          <w:rFonts w:ascii="Tahoma" w:hAnsi="Tahoma" w:cs="Tahoma"/>
          <w:sz w:val="28"/>
          <w:szCs w:val="28"/>
        </w:rPr>
        <w:t>**. They can have multiple **Images** and **Videos**.</w:t>
      </w:r>
    </w:p>
    <w:p w14:paraId="572CCB71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- **Images** and **Videos** are linked to a specific **Car**.</w:t>
      </w:r>
    </w:p>
    <w:p w14:paraId="6C859F0A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5D333F89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### Design Considerations</w:t>
      </w:r>
    </w:p>
    <w:p w14:paraId="1219632F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72FEB19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1. **Indexes**: Consider indexing fields that are frequently queried, such as `username`, `email`, `</w:t>
      </w:r>
      <w:proofErr w:type="spellStart"/>
      <w:r w:rsidRPr="00023D38">
        <w:rPr>
          <w:rFonts w:ascii="Tahoma" w:hAnsi="Tahoma" w:cs="Tahoma"/>
          <w:sz w:val="28"/>
          <w:szCs w:val="28"/>
        </w:rPr>
        <w:t>carId</w:t>
      </w:r>
      <w:proofErr w:type="spellEnd"/>
      <w:r w:rsidRPr="00023D38">
        <w:rPr>
          <w:rFonts w:ascii="Tahoma" w:hAnsi="Tahoma" w:cs="Tahoma"/>
          <w:sz w:val="28"/>
          <w:szCs w:val="28"/>
        </w:rPr>
        <w:t>`, and `</w:t>
      </w:r>
      <w:proofErr w:type="spellStart"/>
      <w:r w:rsidRPr="00023D38">
        <w:rPr>
          <w:rFonts w:ascii="Tahoma" w:hAnsi="Tahoma" w:cs="Tahoma"/>
          <w:sz w:val="28"/>
          <w:szCs w:val="28"/>
        </w:rPr>
        <w:t>userId</w:t>
      </w:r>
      <w:proofErr w:type="spellEnd"/>
      <w:r w:rsidRPr="00023D38">
        <w:rPr>
          <w:rFonts w:ascii="Tahoma" w:hAnsi="Tahoma" w:cs="Tahoma"/>
          <w:sz w:val="28"/>
          <w:szCs w:val="28"/>
        </w:rPr>
        <w:t>`.</w:t>
      </w:r>
    </w:p>
    <w:p w14:paraId="2FEF5AC0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0C794574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2. **Data Duplication**: MongoDB allows embedding data (storing related information within a document). Depending on the use case, you might embed small, frequently accessed data instead of using references.</w:t>
      </w:r>
    </w:p>
    <w:p w14:paraId="236A347B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3C6C1525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 xml:space="preserve">3. **Scalability**: MongoDB supports horizontal scaling with </w:t>
      </w:r>
      <w:proofErr w:type="spellStart"/>
      <w:r w:rsidRPr="00023D38">
        <w:rPr>
          <w:rFonts w:ascii="Tahoma" w:hAnsi="Tahoma" w:cs="Tahoma"/>
          <w:sz w:val="28"/>
          <w:szCs w:val="28"/>
        </w:rPr>
        <w:t>sharding</w:t>
      </w:r>
      <w:proofErr w:type="spellEnd"/>
      <w:r w:rsidRPr="00023D38">
        <w:rPr>
          <w:rFonts w:ascii="Tahoma" w:hAnsi="Tahoma" w:cs="Tahoma"/>
          <w:sz w:val="28"/>
          <w:szCs w:val="28"/>
        </w:rPr>
        <w:t>. If you expect high traffic or large data volumes, consider designing with scalability in mind.</w:t>
      </w:r>
    </w:p>
    <w:p w14:paraId="19740AB4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13CB623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t>4. **Security**: Ensure that sensitive user information, like passwords, is securely hashed and never stored in plaintext.</w:t>
      </w:r>
    </w:p>
    <w:p w14:paraId="7C830AF3" w14:textId="77777777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  <w:rtl/>
        </w:rPr>
      </w:pPr>
    </w:p>
    <w:p w14:paraId="3C28941D" w14:textId="4A4816F8" w:rsidR="00023D38" w:rsidRPr="00023D38" w:rsidRDefault="00023D38" w:rsidP="00023D38">
      <w:pPr>
        <w:bidi w:val="0"/>
        <w:rPr>
          <w:rFonts w:ascii="Tahoma" w:hAnsi="Tahoma" w:cs="Tahoma"/>
          <w:sz w:val="28"/>
          <w:szCs w:val="28"/>
        </w:rPr>
      </w:pPr>
      <w:r w:rsidRPr="00023D38">
        <w:rPr>
          <w:rFonts w:ascii="Tahoma" w:hAnsi="Tahoma" w:cs="Tahoma"/>
          <w:sz w:val="28"/>
          <w:szCs w:val="28"/>
        </w:rPr>
        <w:lastRenderedPageBreak/>
        <w:t>This structure should provide a solid foundation for your online car shop. You can adjust and expand upon this design based on specific requirements and application logic.</w:t>
      </w:r>
    </w:p>
    <w:sectPr w:rsidR="00023D38" w:rsidRPr="00023D38" w:rsidSect="00080E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38"/>
    <w:rsid w:val="00023D38"/>
    <w:rsid w:val="0008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9BC3"/>
  <w15:chartTrackingRefBased/>
  <w15:docId w15:val="{F52D84B6-69C0-4A43-BCA0-FE16D700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580</Words>
  <Characters>2901</Characters>
  <Application>Microsoft Office Word</Application>
  <DocSecurity>0</DocSecurity>
  <Lines>24</Lines>
  <Paragraphs>6</Paragraphs>
  <ScaleCrop>false</ScaleCrop>
  <Company>Colman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Matzeget</dc:creator>
  <cp:keywords/>
  <dc:description/>
  <cp:lastModifiedBy>Matzeget</cp:lastModifiedBy>
  <cp:revision>1</cp:revision>
  <dcterms:created xsi:type="dcterms:W3CDTF">2024-09-04T18:05:00Z</dcterms:created>
  <dcterms:modified xsi:type="dcterms:W3CDTF">2024-09-04T18:06:00Z</dcterms:modified>
</cp:coreProperties>
</file>