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97FC" w14:textId="77777777" w:rsidR="00F66E85" w:rsidRPr="002366B7" w:rsidRDefault="00F66E85" w:rsidP="00B5305D">
      <w:pPr>
        <w:rPr>
          <w:rFonts w:ascii="Times New Roman" w:hAnsi="Times New Roman" w:cs="Times New Roman"/>
          <w:sz w:val="48"/>
          <w:szCs w:val="48"/>
        </w:rPr>
      </w:pPr>
      <w:r w:rsidRPr="002366B7">
        <w:rPr>
          <w:rFonts w:ascii="Times New Roman" w:hAnsi="Times New Roman" w:cs="Times New Roman"/>
          <w:sz w:val="48"/>
          <w:szCs w:val="48"/>
        </w:rPr>
        <w:t>Software Requirements Specification (SRS)</w:t>
      </w:r>
    </w:p>
    <w:p w14:paraId="33454318" w14:textId="4FDA5F00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Restful-Booker API</w:t>
      </w:r>
    </w:p>
    <w:p w14:paraId="032BBA93" w14:textId="6F8D3053" w:rsid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 xml:space="preserve">Version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66E85">
        <w:rPr>
          <w:rFonts w:ascii="Times New Roman" w:hAnsi="Times New Roman" w:cs="Times New Roman"/>
          <w:b/>
          <w:bCs/>
          <w:sz w:val="24"/>
          <w:szCs w:val="24"/>
        </w:rPr>
        <w:t>.0.0</w:t>
      </w:r>
      <w:r w:rsidRPr="00F66E85">
        <w:rPr>
          <w:rFonts w:ascii="Times New Roman" w:hAnsi="Times New Roman" w:cs="Times New Roman"/>
          <w:sz w:val="24"/>
          <w:szCs w:val="24"/>
        </w:rPr>
        <w:br/>
      </w:r>
      <w:r w:rsidRPr="00F66E85">
        <w:rPr>
          <w:rFonts w:ascii="Times New Roman" w:hAnsi="Times New Roman" w:cs="Times New Roman"/>
          <w:b/>
          <w:bCs/>
          <w:sz w:val="24"/>
          <w:szCs w:val="24"/>
        </w:rPr>
        <w:t>Base URL:</w:t>
      </w:r>
      <w:r w:rsidRPr="00F66E85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F66E85">
          <w:rPr>
            <w:rStyle w:val="Hyperlink"/>
            <w:rFonts w:ascii="Times New Roman" w:hAnsi="Times New Roman" w:cs="Times New Roman"/>
            <w:sz w:val="24"/>
            <w:szCs w:val="24"/>
          </w:rPr>
          <w:t>https://restful-booker.herokuapp.com</w:t>
        </w:r>
      </w:hyperlink>
    </w:p>
    <w:p w14:paraId="249C7F26" w14:textId="32B2245F" w:rsidR="00F66E85" w:rsidRP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Document Date: 0</w:t>
      </w:r>
      <w:r w:rsidR="00263779">
        <w:rPr>
          <w:rFonts w:ascii="Times New Roman" w:hAnsi="Times New Roman" w:cs="Times New Roman"/>
          <w:b/>
          <w:bCs/>
          <w:sz w:val="24"/>
          <w:szCs w:val="24"/>
        </w:rPr>
        <w:t xml:space="preserve">8 </w:t>
      </w:r>
      <w:r w:rsidRPr="00F66E85">
        <w:rPr>
          <w:rFonts w:ascii="Times New Roman" w:hAnsi="Times New Roman" w:cs="Times New Roman"/>
          <w:b/>
          <w:bCs/>
          <w:sz w:val="24"/>
          <w:szCs w:val="24"/>
        </w:rPr>
        <w:t>December 2025</w:t>
      </w:r>
      <w:r w:rsidRPr="00F66E85">
        <w:rPr>
          <w:rFonts w:ascii="Times New Roman" w:hAnsi="Times New Roman" w:cs="Times New Roman"/>
          <w:b/>
          <w:bCs/>
          <w:sz w:val="24"/>
          <w:szCs w:val="24"/>
        </w:rPr>
        <w:br/>
        <w:t>Owner: Software QA &amp; Development Team</w:t>
      </w:r>
    </w:p>
    <w:p w14:paraId="3FA15E7D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28FEB9">
          <v:rect id="_x0000_i1025" style="width:0;height:1.5pt" o:hralign="center" o:hrstd="t" o:hr="t" fillcolor="#a0a0a0" stroked="f"/>
        </w:pict>
      </w:r>
    </w:p>
    <w:p w14:paraId="6D7DA6FE" w14:textId="77777777" w:rsidR="00263779" w:rsidRPr="00263779" w:rsidRDefault="00263779" w:rsidP="002637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087C56D6" w14:textId="77777777" w:rsidR="00263779" w:rsidRPr="00263779" w:rsidRDefault="00263779" w:rsidP="0026377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51C0D43" w14:textId="77777777" w:rsidR="00263779" w:rsidRPr="00263779" w:rsidRDefault="00263779" w:rsidP="0026377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System Overview</w:t>
      </w:r>
    </w:p>
    <w:p w14:paraId="40357BB0" w14:textId="77777777" w:rsidR="00263779" w:rsidRDefault="00263779" w:rsidP="0026377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71A48342" w14:textId="1E429D0F" w:rsidR="001E2480" w:rsidRDefault="001E2480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 Authentication Service</w:t>
      </w:r>
    </w:p>
    <w:p w14:paraId="3DD9E113" w14:textId="19E11A2A" w:rsidR="001E2480" w:rsidRDefault="001E2480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</w:t>
      </w:r>
      <w:r w:rsidR="0077353F">
        <w:rPr>
          <w:rFonts w:ascii="Times New Roman" w:hAnsi="Times New Roman" w:cs="Times New Roman"/>
          <w:b/>
          <w:bCs/>
          <w:sz w:val="24"/>
          <w:szCs w:val="24"/>
        </w:rPr>
        <w:t xml:space="preserve"> Booking Operations</w:t>
      </w:r>
    </w:p>
    <w:p w14:paraId="2B568699" w14:textId="4702F1E4" w:rsidR="0077353F" w:rsidRDefault="0077353F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3.2.1 </w:t>
      </w:r>
      <w:r w:rsidRPr="00F66E85">
        <w:rPr>
          <w:rFonts w:ascii="Times New Roman" w:hAnsi="Times New Roman" w:cs="Times New Roman"/>
          <w:b/>
          <w:bCs/>
          <w:sz w:val="24"/>
          <w:szCs w:val="24"/>
        </w:rPr>
        <w:t>Retrieve Booking IDs</w:t>
      </w:r>
    </w:p>
    <w:p w14:paraId="32A1B833" w14:textId="014A457E" w:rsidR="0077353F" w:rsidRDefault="0077353F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3.2.2 </w:t>
      </w:r>
      <w:r w:rsidR="00A65CFD">
        <w:rPr>
          <w:rFonts w:ascii="Times New Roman" w:hAnsi="Times New Roman" w:cs="Times New Roman"/>
          <w:b/>
          <w:bCs/>
          <w:sz w:val="24"/>
          <w:szCs w:val="24"/>
        </w:rPr>
        <w:t>Retrieve Specific Booking</w:t>
      </w:r>
    </w:p>
    <w:p w14:paraId="793F334C" w14:textId="38703307" w:rsidR="00A65CFD" w:rsidRDefault="00A65CFD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3.2.3  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Booking</w:t>
      </w:r>
    </w:p>
    <w:p w14:paraId="33ABE786" w14:textId="4CA8D5B8" w:rsidR="00A65CFD" w:rsidRDefault="00A65CFD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3.2.4 Full Update Booking</w:t>
      </w:r>
    </w:p>
    <w:p w14:paraId="3CA2823C" w14:textId="2C3EACE6" w:rsidR="00A65CFD" w:rsidRDefault="00A65CFD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3.2.5 Partial Update Booking</w:t>
      </w:r>
    </w:p>
    <w:p w14:paraId="556FA54A" w14:textId="47596187" w:rsidR="00A65CFD" w:rsidRDefault="00A65CFD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3.2.6   Delete Booking</w:t>
      </w:r>
    </w:p>
    <w:p w14:paraId="40203AD5" w14:textId="4F7E8EDF" w:rsidR="00A65CFD" w:rsidRPr="00263779" w:rsidRDefault="00A65CFD" w:rsidP="001E248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3.3  Health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Check</w:t>
      </w:r>
    </w:p>
    <w:p w14:paraId="735706DD" w14:textId="44D1EBFF" w:rsidR="00263779" w:rsidRPr="001E2480" w:rsidRDefault="00263779" w:rsidP="001E2480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API Workflow</w:t>
      </w:r>
    </w:p>
    <w:p w14:paraId="6CAF32DC" w14:textId="77777777" w:rsidR="00263779" w:rsidRPr="00263779" w:rsidRDefault="00263779" w:rsidP="0026377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183F1564" w14:textId="77777777" w:rsidR="00263779" w:rsidRPr="00263779" w:rsidRDefault="00263779" w:rsidP="0026377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Constraints &amp; Assumptions</w:t>
      </w:r>
    </w:p>
    <w:p w14:paraId="55B58E97" w14:textId="7E018D25" w:rsidR="00263779" w:rsidRDefault="00263779" w:rsidP="00F66E85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5F7F585E" w14:textId="77777777" w:rsidR="00020773" w:rsidRDefault="00020773" w:rsidP="000207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49922" w14:textId="77777777" w:rsidR="00020773" w:rsidRDefault="00020773" w:rsidP="000207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800A2" w14:textId="77777777" w:rsidR="00020773" w:rsidRDefault="00020773" w:rsidP="000207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AB480" w14:textId="77777777" w:rsidR="00020773" w:rsidRDefault="00020773" w:rsidP="000207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98829" w14:textId="77777777" w:rsidR="00020773" w:rsidRPr="00263779" w:rsidRDefault="00020773" w:rsidP="000207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7A9A5" w14:textId="7F107533" w:rsidR="00263779" w:rsidRDefault="00000000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525194">
          <v:rect id="_x0000_i1026" style="width:0;height:1.5pt" o:hralign="center" o:hrstd="t" o:hr="t" fillcolor="#a0a0a0" stroked="f"/>
        </w:pict>
      </w:r>
    </w:p>
    <w:p w14:paraId="2CB2A706" w14:textId="5697424F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Introduction</w:t>
      </w:r>
    </w:p>
    <w:p w14:paraId="5CBE51D7" w14:textId="008E1B0E" w:rsidR="00F66E85" w:rsidRPr="00F66E85" w:rsidRDefault="00263779" w:rsidP="00F66E85">
      <w:pPr>
        <w:rPr>
          <w:rFonts w:ascii="Times New Roman" w:hAnsi="Times New Roman" w:cs="Times New Roman"/>
          <w:sz w:val="24"/>
          <w:szCs w:val="24"/>
        </w:rPr>
      </w:pPr>
      <w:r w:rsidRPr="00263779">
        <w:rPr>
          <w:rFonts w:ascii="Times New Roman" w:hAnsi="Times New Roman" w:cs="Times New Roman"/>
          <w:sz w:val="24"/>
          <w:szCs w:val="24"/>
        </w:rPr>
        <w:t>The RESTful-Booker API provides a hotel booking management platform supporting full CRUD operations. The system includes authentication for protected operations and supports JSON, XML and form-encoded formats</w:t>
      </w:r>
      <w:r w:rsidR="00B5305D">
        <w:rPr>
          <w:rFonts w:ascii="Times New Roman" w:hAnsi="Times New Roman" w:cs="Times New Roman"/>
          <w:sz w:val="24"/>
          <w:szCs w:val="24"/>
        </w:rPr>
        <w:t>.</w:t>
      </w:r>
      <w:r w:rsidR="001E24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66E85" w:rsidRPr="00F66E85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="00F66E85" w:rsidRPr="00F66E85">
        <w:rPr>
          <w:rFonts w:ascii="Times New Roman" w:hAnsi="Times New Roman" w:cs="Times New Roman"/>
          <w:sz w:val="24"/>
          <w:szCs w:val="24"/>
        </w:rPr>
        <w:t xml:space="preserve"> document defines the functional and non-functional requirements, constraints, and acceptance criteria for the API.</w:t>
      </w:r>
    </w:p>
    <w:p w14:paraId="0C569BF2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C0F49F">
          <v:rect id="_x0000_i1027" style="width:0;height:1.5pt" o:hralign="center" o:hrstd="t" o:hr="t" fillcolor="#a0a0a0" stroked="f"/>
        </w:pict>
      </w:r>
    </w:p>
    <w:p w14:paraId="71A94989" w14:textId="77777777" w:rsid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2. System Overview</w:t>
      </w:r>
    </w:p>
    <w:p w14:paraId="26551D5E" w14:textId="5AFD901F" w:rsidR="00AF58A8" w:rsidRPr="00AF58A8" w:rsidRDefault="00AF58A8" w:rsidP="00F66E85">
      <w:pPr>
        <w:rPr>
          <w:rFonts w:ascii="Times New Roman" w:hAnsi="Times New Roman" w:cs="Times New Roman"/>
          <w:sz w:val="24"/>
          <w:szCs w:val="24"/>
        </w:rPr>
      </w:pPr>
      <w:r w:rsidRPr="00AF58A8">
        <w:rPr>
          <w:rFonts w:ascii="Times New Roman" w:hAnsi="Times New Roman" w:cs="Times New Roman"/>
          <w:sz w:val="24"/>
          <w:szCs w:val="24"/>
        </w:rPr>
        <w:t>The RESTful-Booker API manages hotel bookings. Authentication is required only for update and deletion operations.</w:t>
      </w:r>
    </w:p>
    <w:p w14:paraId="0676F692" w14:textId="77777777" w:rsidR="00F66E85" w:rsidRP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The API supports:</w:t>
      </w:r>
    </w:p>
    <w:p w14:paraId="1CDE04CD" w14:textId="58DF1BBA" w:rsidR="00F66E85" w:rsidRPr="00F66E85" w:rsidRDefault="00F66E85" w:rsidP="00F66E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Authentication token generation (/auth)</w:t>
      </w:r>
    </w:p>
    <w:p w14:paraId="0C6AE413" w14:textId="28F184E0" w:rsidR="00F66E85" w:rsidRPr="00F66E85" w:rsidRDefault="00F66E85" w:rsidP="00F66E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Booking management (Create, Read, Update, Delete)</w:t>
      </w:r>
    </w:p>
    <w:p w14:paraId="7BBC57D5" w14:textId="4E6D0F37" w:rsidR="00F66E85" w:rsidRPr="00F66E85" w:rsidRDefault="00F66E85" w:rsidP="00F66E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Query-based filtering for booking retrieval</w:t>
      </w:r>
    </w:p>
    <w:p w14:paraId="038289A8" w14:textId="5E159363" w:rsidR="00F66E85" w:rsidRPr="00F66E85" w:rsidRDefault="00F66E85" w:rsidP="00F66E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Health-check endpoint (/ping) to verify API availability</w:t>
      </w:r>
    </w:p>
    <w:p w14:paraId="41E7AE80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754371">
          <v:rect id="_x0000_i1028" style="width:0;height:1.5pt" o:hralign="center" o:hrstd="t" o:hr="t" fillcolor="#a0a0a0" stroked="f"/>
        </w:pict>
      </w:r>
    </w:p>
    <w:p w14:paraId="701E2E60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50E61CD3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3.1 Authentication Service</w:t>
      </w:r>
    </w:p>
    <w:p w14:paraId="26EC9F8C" w14:textId="77777777" w:rsidR="00F66E85" w:rsidRP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/auth</w:t>
      </w:r>
    </w:p>
    <w:p w14:paraId="5EB18FFB" w14:textId="77777777" w:rsid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68819E49" w14:textId="6C59C789" w:rsidR="00263779" w:rsidRPr="00263779" w:rsidRDefault="00263779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63779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263779">
        <w:t xml:space="preserve"> </w:t>
      </w:r>
      <w:r w:rsidRPr="00263779">
        <w:rPr>
          <w:rFonts w:ascii="Times New Roman" w:hAnsi="Times New Roman" w:cs="Times New Roman"/>
          <w:sz w:val="24"/>
          <w:szCs w:val="24"/>
        </w:rPr>
        <w:t>Generates an authentication token for secured operations</w:t>
      </w:r>
    </w:p>
    <w:p w14:paraId="0CFE883B" w14:textId="78FE4D4F" w:rsidR="00F66E85" w:rsidRP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Payload:</w:t>
      </w:r>
    </w:p>
    <w:p w14:paraId="1B7C34AE" w14:textId="2D520687" w:rsidR="00F66E85" w:rsidRP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F66E85">
        <w:rPr>
          <w:rFonts w:ascii="Times New Roman" w:hAnsi="Times New Roman" w:cs="Times New Roman"/>
          <w:sz w:val="24"/>
          <w:szCs w:val="24"/>
        </w:rPr>
        <w:t>username": "admin", "password": "password123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06FDC537" w14:textId="77777777" w:rsidR="00F66E85" w:rsidRP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(200 OK):</w:t>
      </w:r>
    </w:p>
    <w:p w14:paraId="508385D4" w14:textId="31B0A679" w:rsidR="00F66E85" w:rsidRP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F66E85">
        <w:rPr>
          <w:rFonts w:ascii="Times New Roman" w:hAnsi="Times New Roman" w:cs="Times New Roman"/>
          <w:sz w:val="24"/>
          <w:szCs w:val="24"/>
        </w:rPr>
        <w:t>token": "&lt;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authentication_token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60B1EE5B" w14:textId="77777777" w:rsidR="00F66E85" w:rsidRP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Error Codes:</w:t>
      </w:r>
      <w:r w:rsidRPr="00F66E85">
        <w:rPr>
          <w:rFonts w:ascii="Times New Roman" w:hAnsi="Times New Roman" w:cs="Times New Roman"/>
          <w:sz w:val="24"/>
          <w:szCs w:val="24"/>
        </w:rPr>
        <w:t xml:space="preserve"> 400/401 for invalid credentials</w:t>
      </w:r>
    </w:p>
    <w:p w14:paraId="2511F8D2" w14:textId="77777777" w:rsidR="00F66E85" w:rsidRP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Headers:</w:t>
      </w:r>
      <w:r w:rsidRPr="00F66E85">
        <w:rPr>
          <w:rFonts w:ascii="Times New Roman" w:hAnsi="Times New Roman" w:cs="Times New Roman"/>
          <w:sz w:val="24"/>
          <w:szCs w:val="24"/>
        </w:rPr>
        <w:t xml:space="preserve"> Content-Type: application/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3D834903" w14:textId="39A5B69F" w:rsidR="00F66E85" w:rsidRP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Auth Required: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7094BED2" w14:textId="77777777" w:rsidR="00F66E85" w:rsidRPr="00F66E85" w:rsidRDefault="00F66E85" w:rsidP="00F66E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Token Usage:</w:t>
      </w:r>
      <w:r w:rsidRPr="00F66E85">
        <w:rPr>
          <w:rFonts w:ascii="Times New Roman" w:hAnsi="Times New Roman" w:cs="Times New Roman"/>
          <w:sz w:val="24"/>
          <w:szCs w:val="24"/>
        </w:rPr>
        <w:t xml:space="preserve"> Required for PUT, PATCH, DELETE on /booking</w:t>
      </w:r>
    </w:p>
    <w:p w14:paraId="36E1F9B1" w14:textId="77777777" w:rsidR="00C3425E" w:rsidRPr="00C3425E" w:rsidRDefault="00F66E85" w:rsidP="00C3425E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25E">
        <w:rPr>
          <w:rFonts w:ascii="Times New Roman" w:hAnsi="Times New Roman" w:cs="Times New Roman"/>
          <w:b/>
          <w:bCs/>
          <w:sz w:val="24"/>
          <w:szCs w:val="24"/>
        </w:rPr>
        <w:t>Constraints:</w:t>
      </w:r>
      <w:r w:rsidRPr="00C3425E">
        <w:rPr>
          <w:rFonts w:ascii="Times New Roman" w:hAnsi="Times New Roman" w:cs="Times New Roman"/>
          <w:sz w:val="24"/>
          <w:szCs w:val="24"/>
        </w:rPr>
        <w:t xml:space="preserve"> Token must be passed via Cookie: token=&lt;value&gt; or Authorization: Basic &lt;base64&gt;</w:t>
      </w:r>
    </w:p>
    <w:p w14:paraId="03398519" w14:textId="534C72EE" w:rsidR="00C3425E" w:rsidRPr="00C3425E" w:rsidRDefault="00C3425E" w:rsidP="00C3425E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Criteria</w:t>
      </w:r>
    </w:p>
    <w:p w14:paraId="50B3CB93" w14:textId="77777777" w:rsidR="00C3425E" w:rsidRPr="00C3425E" w:rsidRDefault="00C3425E" w:rsidP="00C34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2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valid token must be generated for correct credentials</w:t>
      </w:r>
    </w:p>
    <w:p w14:paraId="1C95A8CA" w14:textId="77777777" w:rsidR="00C3425E" w:rsidRPr="00C3425E" w:rsidRDefault="00C3425E" w:rsidP="00C34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2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 must not be null or empty</w:t>
      </w:r>
    </w:p>
    <w:p w14:paraId="34790475" w14:textId="77777777" w:rsidR="00C3425E" w:rsidRPr="00C3425E" w:rsidRDefault="00C3425E" w:rsidP="00C34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2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Invalid login returns error status</w:t>
      </w:r>
    </w:p>
    <w:p w14:paraId="059D9254" w14:textId="77777777" w:rsidR="00C3425E" w:rsidRPr="00F66E85" w:rsidRDefault="00C3425E" w:rsidP="00C3425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8189CB3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A90B0F">
          <v:rect id="_x0000_i1029" style="width:0;height:1.5pt" o:hralign="center" o:hrstd="t" o:hr="t" fillcolor="#a0a0a0" stroked="f"/>
        </w:pict>
      </w:r>
    </w:p>
    <w:p w14:paraId="3340416A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3.2 Booking Operations</w:t>
      </w:r>
    </w:p>
    <w:p w14:paraId="431A56CD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3.2.1 Retrieve Booking IDs</w:t>
      </w:r>
    </w:p>
    <w:p w14:paraId="6480C166" w14:textId="77777777" w:rsidR="00F66E85" w:rsidRPr="00F66E85" w:rsidRDefault="00F66E85" w:rsidP="00F66E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/booking</w:t>
      </w:r>
    </w:p>
    <w:p w14:paraId="1FB4269E" w14:textId="77777777" w:rsidR="00C3425E" w:rsidRDefault="00F66E85" w:rsidP="00F66E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425E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C3425E">
        <w:rPr>
          <w:rFonts w:ascii="Times New Roman" w:hAnsi="Times New Roman" w:cs="Times New Roman"/>
          <w:sz w:val="24"/>
          <w:szCs w:val="24"/>
        </w:rPr>
        <w:t xml:space="preserve"> GET</w:t>
      </w:r>
    </w:p>
    <w:p w14:paraId="1F021812" w14:textId="326F002A" w:rsidR="00C3425E" w:rsidRPr="00C3425E" w:rsidRDefault="00C3425E" w:rsidP="00F66E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425E">
        <w:rPr>
          <w:rFonts w:ascii="Times New Roman" w:hAnsi="Times New Roman" w:cs="Times New Roman"/>
          <w:sz w:val="24"/>
          <w:szCs w:val="24"/>
        </w:rPr>
        <w:t>Authentication</w:t>
      </w:r>
      <w:r>
        <w:rPr>
          <w:rFonts w:ascii="Times New Roman" w:hAnsi="Times New Roman" w:cs="Times New Roman"/>
          <w:sz w:val="24"/>
          <w:szCs w:val="24"/>
        </w:rPr>
        <w:t>: Not required</w:t>
      </w:r>
    </w:p>
    <w:p w14:paraId="1BB6DB72" w14:textId="5D3A41FB" w:rsidR="00F66E85" w:rsidRPr="00C3425E" w:rsidRDefault="00F66E85" w:rsidP="00F66E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425E">
        <w:rPr>
          <w:rFonts w:ascii="Times New Roman" w:hAnsi="Times New Roman" w:cs="Times New Roman"/>
          <w:b/>
          <w:bCs/>
          <w:sz w:val="24"/>
          <w:szCs w:val="24"/>
        </w:rPr>
        <w:t>Query Parameters (Optional):</w:t>
      </w:r>
      <w:r w:rsidRPr="00C3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25E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342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25E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342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425E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C3425E">
        <w:rPr>
          <w:rFonts w:ascii="Times New Roman" w:hAnsi="Times New Roman" w:cs="Times New Roman"/>
          <w:sz w:val="24"/>
          <w:szCs w:val="24"/>
        </w:rPr>
        <w:t>, checkout</w:t>
      </w:r>
    </w:p>
    <w:p w14:paraId="510D74D0" w14:textId="1E8B02E8" w:rsidR="00F66E85" w:rsidRPr="00F66E85" w:rsidRDefault="00F66E85" w:rsidP="00F66E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(200 OK):</w:t>
      </w:r>
      <w:r w:rsidR="009F15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F15C7" w:rsidRPr="009F15C7">
        <w:rPr>
          <w:rFonts w:ascii="Times New Roman" w:hAnsi="Times New Roman" w:cs="Times New Roman"/>
          <w:sz w:val="24"/>
          <w:szCs w:val="24"/>
        </w:rPr>
        <w:t>Array of booking</w:t>
      </w:r>
      <w:r w:rsidR="009F15C7">
        <w:rPr>
          <w:rFonts w:ascii="Times New Roman" w:hAnsi="Times New Roman" w:cs="Times New Roman"/>
          <w:sz w:val="24"/>
          <w:szCs w:val="24"/>
        </w:rPr>
        <w:t xml:space="preserve"> </w:t>
      </w:r>
      <w:r w:rsidR="009F15C7" w:rsidRPr="009F15C7">
        <w:rPr>
          <w:rFonts w:ascii="Times New Roman" w:hAnsi="Times New Roman" w:cs="Times New Roman"/>
          <w:sz w:val="24"/>
          <w:szCs w:val="24"/>
        </w:rPr>
        <w:t>id objects</w:t>
      </w:r>
    </w:p>
    <w:p w14:paraId="0C472595" w14:textId="78D94631" w:rsidR="00F66E85" w:rsidRP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66E85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{ "</w:t>
      </w:r>
      <w:proofErr w:type="spellStart"/>
      <w:proofErr w:type="gramEnd"/>
      <w:r w:rsidRPr="00F66E85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":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F66E8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{ "</w:t>
      </w:r>
      <w:proofErr w:type="spellStart"/>
      <w:proofErr w:type="gramEnd"/>
      <w:r w:rsidRPr="00F66E85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":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F66E85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20798CB0" w14:textId="19ECBA8C" w:rsidR="00F66E85" w:rsidRDefault="00F66E85" w:rsidP="00F66E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Auth Required: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383CAD9E" w14:textId="16BEF54C" w:rsidR="008A3BF4" w:rsidRPr="0077353F" w:rsidRDefault="0077353F" w:rsidP="0077353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353F">
        <w:rPr>
          <w:rFonts w:ascii="Times New Roman" w:hAnsi="Times New Roman" w:cs="Times New Roman"/>
          <w:b/>
          <w:bCs/>
          <w:sz w:val="24"/>
          <w:szCs w:val="24"/>
        </w:rPr>
        <w:t>Error Code :404 not found</w:t>
      </w:r>
    </w:p>
    <w:p w14:paraId="60B262DD" w14:textId="6808F0AA" w:rsidR="00952CAA" w:rsidRPr="008A3BF4" w:rsidRDefault="008A3BF4" w:rsidP="008A3BF4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4"/>
          <w:szCs w:val="24"/>
        </w:rPr>
      </w:pPr>
      <w:r w:rsidRPr="00C34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Criteria</w:t>
      </w:r>
    </w:p>
    <w:p w14:paraId="0622565F" w14:textId="7F274E6C" w:rsidR="008A3BF4" w:rsidRDefault="008A3BF4" w:rsidP="008A3BF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4"/>
          <w:szCs w:val="24"/>
        </w:rPr>
      </w:pPr>
      <w:r w:rsidRPr="008A3BF4">
        <w:rPr>
          <w:rFonts w:ascii="Times New Roman" w:hAnsi="Times New Roman" w:cs="Times New Roman"/>
          <w:sz w:val="24"/>
          <w:szCs w:val="24"/>
        </w:rPr>
        <w:t>Response structure &amp; filter accuracy</w:t>
      </w:r>
    </w:p>
    <w:p w14:paraId="19328D47" w14:textId="77777777" w:rsidR="008A3BF4" w:rsidRPr="008A3BF4" w:rsidRDefault="008A3BF4" w:rsidP="008A3BF4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4"/>
          <w:szCs w:val="24"/>
        </w:rPr>
      </w:pPr>
    </w:p>
    <w:p w14:paraId="72170152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3.2.2 Retrieve Specific Booking</w:t>
      </w:r>
    </w:p>
    <w:p w14:paraId="779A8845" w14:textId="77777777" w:rsidR="00F66E85" w:rsidRPr="00F66E85" w:rsidRDefault="00F66E85" w:rsidP="00F66E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/booking/{id}</w:t>
      </w:r>
    </w:p>
    <w:p w14:paraId="7E6AA50A" w14:textId="77777777" w:rsidR="00F66E85" w:rsidRPr="00F66E85" w:rsidRDefault="00F66E85" w:rsidP="00F66E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GET</w:t>
      </w:r>
    </w:p>
    <w:p w14:paraId="620A94AF" w14:textId="7C7C11EB" w:rsidR="009F15C7" w:rsidRPr="009F15C7" w:rsidRDefault="00F66E85" w:rsidP="009F15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(200 OK):</w:t>
      </w:r>
      <w:r w:rsidR="009F15C7">
        <w:rPr>
          <w:rFonts w:ascii="Times New Roman" w:hAnsi="Times New Roman" w:cs="Times New Roman"/>
          <w:sz w:val="24"/>
          <w:szCs w:val="24"/>
        </w:rPr>
        <w:t xml:space="preserve"> </w:t>
      </w:r>
      <w:r w:rsidR="009F15C7" w:rsidRPr="009F15C7">
        <w:rPr>
          <w:rFonts w:ascii="Times New Roman" w:hAnsi="Times New Roman" w:cs="Times New Roman"/>
          <w:sz w:val="24"/>
          <w:szCs w:val="24"/>
        </w:rPr>
        <w:t>Returns complete booking details</w:t>
      </w:r>
    </w:p>
    <w:p w14:paraId="3013C544" w14:textId="77777777" w:rsidR="00F66E85" w:rsidRPr="00F66E85" w:rsidRDefault="00F66E85" w:rsidP="008A3BF4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{</w:t>
      </w:r>
    </w:p>
    <w:p w14:paraId="018382BF" w14:textId="2E8C48A4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"Jim",</w:t>
      </w:r>
    </w:p>
    <w:p w14:paraId="2D3B7FFA" w14:textId="56CB848F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"Brown",</w:t>
      </w:r>
    </w:p>
    <w:p w14:paraId="5EA96233" w14:textId="58A938A4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111,</w:t>
      </w:r>
    </w:p>
    <w:p w14:paraId="232935B4" w14:textId="77777777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depositpaid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true,</w:t>
      </w:r>
    </w:p>
    <w:p w14:paraId="7EFDFD39" w14:textId="6EEECB7C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bookingdates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{</w:t>
      </w:r>
    </w:p>
    <w:p w14:paraId="70E874CE" w14:textId="7D2A0E1A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"2018-01-01",</w:t>
      </w:r>
    </w:p>
    <w:p w14:paraId="20D601D7" w14:textId="34BC16FC" w:rsidR="00F66E85" w:rsidRPr="00F66E85" w:rsidRDefault="009F15C7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6E85" w:rsidRPr="00F66E85">
        <w:rPr>
          <w:rFonts w:ascii="Times New Roman" w:hAnsi="Times New Roman" w:cs="Times New Roman"/>
          <w:sz w:val="24"/>
          <w:szCs w:val="24"/>
        </w:rPr>
        <w:t>"checkout": "2019-01-01"</w:t>
      </w:r>
    </w:p>
    <w:p w14:paraId="4D116A73" w14:textId="2AE0B75C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},</w:t>
      </w:r>
    </w:p>
    <w:p w14:paraId="2AFB6528" w14:textId="77777777" w:rsidR="009F15C7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additionalneeds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"Breakfast"</w:t>
      </w:r>
    </w:p>
    <w:p w14:paraId="5F7A8171" w14:textId="5E6A318A" w:rsidR="00F66E85" w:rsidRPr="00F66E85" w:rsidRDefault="00F66E85" w:rsidP="009F15C7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9C4AA28" w14:textId="77777777" w:rsidR="00F66E85" w:rsidRPr="00F66E85" w:rsidRDefault="00F66E85" w:rsidP="00F66E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Error Codes:</w:t>
      </w:r>
      <w:r w:rsidRPr="00F66E85">
        <w:rPr>
          <w:rFonts w:ascii="Times New Roman" w:hAnsi="Times New Roman" w:cs="Times New Roman"/>
          <w:sz w:val="24"/>
          <w:szCs w:val="24"/>
        </w:rPr>
        <w:t xml:space="preserve"> 404 Not Found for invalid ID</w:t>
      </w:r>
    </w:p>
    <w:p w14:paraId="08C0C622" w14:textId="711671C2" w:rsidR="00F66E85" w:rsidRPr="00F66E85" w:rsidRDefault="00F66E85" w:rsidP="00F66E8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Auth Required: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667DB4BB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3.2.3 Create Booking</w:t>
      </w:r>
    </w:p>
    <w:p w14:paraId="7F8B547A" w14:textId="77777777" w:rsidR="00F66E85" w:rsidRPr="00F66E85" w:rsidRDefault="00F66E85" w:rsidP="00F66E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/booking</w:t>
      </w:r>
    </w:p>
    <w:p w14:paraId="1F34D7C4" w14:textId="77777777" w:rsidR="00F66E85" w:rsidRPr="00F66E85" w:rsidRDefault="00F66E85" w:rsidP="00F66E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49462F07" w14:textId="77777777" w:rsidR="00F66E85" w:rsidRPr="00F66E85" w:rsidRDefault="00F66E85" w:rsidP="00F66E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Request Body (Required Fields):</w:t>
      </w:r>
    </w:p>
    <w:p w14:paraId="2486FB8F" w14:textId="77777777" w:rsidR="00F66E85" w:rsidRPr="00F66E85" w:rsidRDefault="00F66E85" w:rsidP="00F66E8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E85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 (String)</w:t>
      </w:r>
    </w:p>
    <w:p w14:paraId="696D5285" w14:textId="77777777" w:rsidR="00F66E85" w:rsidRPr="00F66E85" w:rsidRDefault="00F66E85" w:rsidP="00F66E8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E85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 (String)</w:t>
      </w:r>
    </w:p>
    <w:p w14:paraId="2203B3A7" w14:textId="77777777" w:rsidR="00F66E85" w:rsidRPr="00F66E85" w:rsidRDefault="00F66E85" w:rsidP="00F66E8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E85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 (Number)</w:t>
      </w:r>
    </w:p>
    <w:p w14:paraId="030FC066" w14:textId="77777777" w:rsidR="00F66E85" w:rsidRPr="00F66E85" w:rsidRDefault="00F66E85" w:rsidP="00F66E8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E85">
        <w:rPr>
          <w:rFonts w:ascii="Times New Roman" w:hAnsi="Times New Roman" w:cs="Times New Roman"/>
          <w:sz w:val="24"/>
          <w:szCs w:val="24"/>
        </w:rPr>
        <w:t>depositpaid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 (Boolean)</w:t>
      </w:r>
    </w:p>
    <w:p w14:paraId="0E54BB69" w14:textId="77777777" w:rsidR="00F66E85" w:rsidRPr="00F66E85" w:rsidRDefault="00F66E85" w:rsidP="00F66E8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E85">
        <w:rPr>
          <w:rFonts w:ascii="Times New Roman" w:hAnsi="Times New Roman" w:cs="Times New Roman"/>
          <w:sz w:val="24"/>
          <w:szCs w:val="24"/>
        </w:rPr>
        <w:t>bookingdates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 (Object: 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, checkout)</w:t>
      </w:r>
    </w:p>
    <w:p w14:paraId="63A66105" w14:textId="77777777" w:rsidR="00F66E85" w:rsidRPr="00F66E85" w:rsidRDefault="00F66E85" w:rsidP="00F66E8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E85">
        <w:rPr>
          <w:rFonts w:ascii="Times New Roman" w:hAnsi="Times New Roman" w:cs="Times New Roman"/>
          <w:sz w:val="24"/>
          <w:szCs w:val="24"/>
        </w:rPr>
        <w:t>additionalneeds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 xml:space="preserve"> (String)</w:t>
      </w:r>
    </w:p>
    <w:p w14:paraId="00E4DE4D" w14:textId="0517F1AC" w:rsidR="00F66E85" w:rsidRPr="00995598" w:rsidRDefault="00F66E85" w:rsidP="00F66E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(200/201 Created</w:t>
      </w:r>
      <w:r w:rsidR="004773D7" w:rsidRPr="004773D7">
        <w:rPr>
          <w:rFonts w:ascii="Times New Roman" w:hAnsi="Times New Roman" w:cs="Times New Roman"/>
          <w:b/>
          <w:bCs/>
          <w:sz w:val="24"/>
          <w:szCs w:val="24"/>
        </w:rPr>
        <w:t xml:space="preserve"> object</w:t>
      </w:r>
      <w:r w:rsidR="004773D7" w:rsidRPr="00995598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="004773D7" w:rsidRPr="00995598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="004773D7" w:rsidRPr="00995598">
        <w:rPr>
          <w:rFonts w:ascii="Times New Roman" w:hAnsi="Times New Roman" w:cs="Times New Roman"/>
          <w:sz w:val="24"/>
          <w:szCs w:val="24"/>
        </w:rPr>
        <w:t xml:space="preserve"> + booking</w:t>
      </w:r>
    </w:p>
    <w:p w14:paraId="6730EF83" w14:textId="77777777" w:rsidR="00F66E85" w:rsidRPr="00F66E85" w:rsidRDefault="00F66E85" w:rsidP="004C686B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{</w:t>
      </w:r>
    </w:p>
    <w:p w14:paraId="5B614FA1" w14:textId="77777777" w:rsidR="00F66E85" w:rsidRPr="00F66E85" w:rsidRDefault="00F66E85" w:rsidP="004C686B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F66E85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F66E85">
        <w:rPr>
          <w:rFonts w:ascii="Times New Roman" w:hAnsi="Times New Roman" w:cs="Times New Roman"/>
          <w:sz w:val="24"/>
          <w:szCs w:val="24"/>
        </w:rPr>
        <w:t>": 23,</w:t>
      </w:r>
    </w:p>
    <w:p w14:paraId="3F38AD07" w14:textId="271C6506" w:rsidR="00F66E85" w:rsidRPr="00F66E85" w:rsidRDefault="00F66E85" w:rsidP="004C686B">
      <w:pPr>
        <w:ind w:left="720"/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 xml:space="preserve"> "booking":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F66E85">
        <w:rPr>
          <w:rFonts w:ascii="Times New Roman" w:hAnsi="Times New Roman" w:cs="Times New Roman"/>
          <w:sz w:val="24"/>
          <w:szCs w:val="24"/>
        </w:rPr>
        <w:t>full booking object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... }</w:t>
      </w:r>
      <w:proofErr w:type="gramEnd"/>
    </w:p>
    <w:p w14:paraId="0204CA27" w14:textId="0CCBE807" w:rsidR="00995598" w:rsidRPr="00F66E85" w:rsidRDefault="004773D7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66E85" w:rsidRPr="00F66E85">
        <w:rPr>
          <w:rFonts w:ascii="Times New Roman" w:hAnsi="Times New Roman" w:cs="Times New Roman"/>
          <w:sz w:val="24"/>
          <w:szCs w:val="24"/>
        </w:rPr>
        <w:t>}</w:t>
      </w:r>
    </w:p>
    <w:p w14:paraId="0DDE0045" w14:textId="12A7A563" w:rsidR="00F66E85" w:rsidRDefault="00F66E85" w:rsidP="00F66E8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Auth Required: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</w:tblGrid>
      <w:tr w:rsidR="00995598" w:rsidRPr="00995598" w14:paraId="14755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5422" w14:textId="77777777" w:rsidR="00995598" w:rsidRPr="00995598" w:rsidRDefault="00995598" w:rsidP="0099559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5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Validation</w:t>
            </w:r>
          </w:p>
        </w:tc>
      </w:tr>
    </w:tbl>
    <w:p w14:paraId="75925205" w14:textId="77777777" w:rsidR="00995598" w:rsidRPr="00995598" w:rsidRDefault="00995598" w:rsidP="009955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6"/>
      </w:tblGrid>
      <w:tr w:rsidR="00995598" w:rsidRPr="00995598" w14:paraId="7A1EB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7052" w14:textId="4C81FB13" w:rsidR="00995598" w:rsidRPr="00995598" w:rsidRDefault="00995598" w:rsidP="00995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</w:t>
            </w:r>
            <w:r w:rsidRPr="009955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Required field validation &amp; proper JSON format</w:t>
            </w:r>
          </w:p>
        </w:tc>
      </w:tr>
    </w:tbl>
    <w:p w14:paraId="18BCFD82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3.2.4 Full Update Booking</w:t>
      </w:r>
    </w:p>
    <w:p w14:paraId="25561EAC" w14:textId="77777777" w:rsidR="00F66E85" w:rsidRPr="00F66E85" w:rsidRDefault="00F66E85" w:rsidP="00F66E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/booking/{id}</w:t>
      </w:r>
    </w:p>
    <w:p w14:paraId="73E37A08" w14:textId="77777777" w:rsidR="00F66E85" w:rsidRPr="00F66E85" w:rsidRDefault="00F66E85" w:rsidP="00F66E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PUT</w:t>
      </w:r>
    </w:p>
    <w:p w14:paraId="78CD8508" w14:textId="10D71103" w:rsidR="00F66E85" w:rsidRDefault="00F66E85" w:rsidP="00F66E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Auth Required: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Yes (Token via Cookie or Header)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</w:tblGrid>
      <w:tr w:rsidR="00995598" w:rsidRPr="00995598" w14:paraId="0CD12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4078" w14:textId="77777777" w:rsidR="00995598" w:rsidRPr="00995598" w:rsidRDefault="00995598" w:rsidP="0099559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5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Token Location</w:t>
            </w:r>
          </w:p>
        </w:tc>
      </w:tr>
    </w:tbl>
    <w:p w14:paraId="4FA84D09" w14:textId="77777777" w:rsidR="00995598" w:rsidRPr="00995598" w:rsidRDefault="00995598" w:rsidP="0099559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</w:tblGrid>
      <w:tr w:rsidR="00995598" w:rsidRPr="00995598" w14:paraId="489B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243F" w14:textId="4F6BA653" w:rsidR="00995598" w:rsidRPr="00995598" w:rsidRDefault="00995598" w:rsidP="009955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</w:t>
            </w:r>
            <w:r w:rsidRPr="009955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Cookie: token=value</w:t>
            </w:r>
          </w:p>
        </w:tc>
      </w:tr>
    </w:tbl>
    <w:p w14:paraId="105E85B7" w14:textId="77777777" w:rsidR="00995598" w:rsidRPr="00F66E85" w:rsidRDefault="00995598" w:rsidP="0099559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75751F" w14:textId="2751E1F0" w:rsidR="00F66E85" w:rsidRPr="00F66E85" w:rsidRDefault="00F66E85" w:rsidP="00F66E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Request Body:</w:t>
      </w:r>
      <w:r w:rsidRPr="00F66E85">
        <w:rPr>
          <w:rFonts w:ascii="Times New Roman" w:hAnsi="Times New Roman" w:cs="Times New Roman"/>
          <w:sz w:val="24"/>
          <w:szCs w:val="24"/>
        </w:rPr>
        <w:t xml:space="preserve"> </w:t>
      </w:r>
      <w:r w:rsidR="00995598">
        <w:rPr>
          <w:rFonts w:ascii="Times New Roman" w:hAnsi="Times New Roman" w:cs="Times New Roman"/>
          <w:sz w:val="24"/>
          <w:szCs w:val="24"/>
        </w:rPr>
        <w:t xml:space="preserve"> Full booking </w:t>
      </w:r>
      <w:proofErr w:type="spellStart"/>
      <w:proofErr w:type="gramStart"/>
      <w:r w:rsidR="00995598">
        <w:rPr>
          <w:rFonts w:ascii="Times New Roman" w:hAnsi="Times New Roman" w:cs="Times New Roman"/>
          <w:sz w:val="24"/>
          <w:szCs w:val="24"/>
        </w:rPr>
        <w:t>object.</w:t>
      </w:r>
      <w:r w:rsidRPr="00F66E85">
        <w:rPr>
          <w:rFonts w:ascii="Times New Roman" w:hAnsi="Times New Roman" w:cs="Times New Roman"/>
          <w:sz w:val="24"/>
          <w:szCs w:val="24"/>
        </w:rPr>
        <w:t>Same</w:t>
      </w:r>
      <w:proofErr w:type="spellEnd"/>
      <w:proofErr w:type="gramEnd"/>
      <w:r w:rsidRPr="00F66E85">
        <w:rPr>
          <w:rFonts w:ascii="Times New Roman" w:hAnsi="Times New Roman" w:cs="Times New Roman"/>
          <w:sz w:val="24"/>
          <w:szCs w:val="24"/>
        </w:rPr>
        <w:t xml:space="preserve"> as Create Booking</w:t>
      </w:r>
    </w:p>
    <w:p w14:paraId="581B11C8" w14:textId="77777777" w:rsidR="00F66E85" w:rsidRPr="00F66E85" w:rsidRDefault="00F66E85" w:rsidP="00F66E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(200 OK):</w:t>
      </w:r>
      <w:r w:rsidRPr="00F66E85">
        <w:rPr>
          <w:rFonts w:ascii="Times New Roman" w:hAnsi="Times New Roman" w:cs="Times New Roman"/>
          <w:sz w:val="24"/>
          <w:szCs w:val="24"/>
        </w:rPr>
        <w:t xml:space="preserve"> Updated booking object</w:t>
      </w:r>
    </w:p>
    <w:p w14:paraId="218618AC" w14:textId="77777777" w:rsidR="00F66E85" w:rsidRDefault="00F66E85" w:rsidP="00F66E8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Error Codes:</w:t>
      </w:r>
      <w:r w:rsidRPr="00F66E85">
        <w:rPr>
          <w:rFonts w:ascii="Times New Roman" w:hAnsi="Times New Roman" w:cs="Times New Roman"/>
          <w:sz w:val="24"/>
          <w:szCs w:val="24"/>
        </w:rPr>
        <w:t xml:space="preserve"> 403 Forbidden, 404 Not Found</w:t>
      </w:r>
    </w:p>
    <w:p w14:paraId="24166DFA" w14:textId="76904D23" w:rsidR="00FF5809" w:rsidRPr="00FF5809" w:rsidRDefault="00FF5809" w:rsidP="00F66E85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F5809">
        <w:rPr>
          <w:rFonts w:ascii="Times New Roman" w:hAnsi="Times New Roman" w:cs="Times New Roman"/>
          <w:b/>
          <w:bCs/>
          <w:sz w:val="24"/>
          <w:szCs w:val="24"/>
        </w:rPr>
        <w:lastRenderedPageBreak/>
        <w:t>Validation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D24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All fields replaced.</w:t>
      </w:r>
    </w:p>
    <w:p w14:paraId="306D515B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3.2.5 Partial Update Booking</w:t>
      </w:r>
    </w:p>
    <w:p w14:paraId="6CD6E5D9" w14:textId="77777777" w:rsidR="00F66E85" w:rsidRPr="00F66E85" w:rsidRDefault="00F66E85" w:rsidP="00F66E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/booking/{id}</w:t>
      </w:r>
    </w:p>
    <w:p w14:paraId="0B3CB537" w14:textId="77777777" w:rsidR="00F66E85" w:rsidRPr="00F66E85" w:rsidRDefault="00F66E85" w:rsidP="00F66E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PATCH</w:t>
      </w:r>
    </w:p>
    <w:p w14:paraId="3300AA5D" w14:textId="5DF5E375" w:rsidR="00F66E85" w:rsidRPr="00F66E85" w:rsidRDefault="00F66E85" w:rsidP="00F66E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Auth Required: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3B949225" w14:textId="77777777" w:rsidR="00F66E85" w:rsidRPr="00F66E85" w:rsidRDefault="00F66E85" w:rsidP="00F66E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Request Body:</w:t>
      </w:r>
      <w:r w:rsidRPr="00F66E85">
        <w:rPr>
          <w:rFonts w:ascii="Times New Roman" w:hAnsi="Times New Roman" w:cs="Times New Roman"/>
          <w:sz w:val="24"/>
          <w:szCs w:val="24"/>
        </w:rPr>
        <w:t xml:space="preserve"> Any subset of booking fields</w:t>
      </w:r>
    </w:p>
    <w:p w14:paraId="4DB75F8C" w14:textId="77777777" w:rsidR="00F66E85" w:rsidRPr="00F66E85" w:rsidRDefault="00F66E85" w:rsidP="00F66E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(200 OK):</w:t>
      </w:r>
      <w:r w:rsidRPr="00F66E85">
        <w:rPr>
          <w:rFonts w:ascii="Times New Roman" w:hAnsi="Times New Roman" w:cs="Times New Roman"/>
          <w:sz w:val="24"/>
          <w:szCs w:val="24"/>
        </w:rPr>
        <w:t xml:space="preserve"> Updated booking object</w:t>
      </w:r>
    </w:p>
    <w:p w14:paraId="0ED949FD" w14:textId="77777777" w:rsidR="00F66E85" w:rsidRDefault="00F66E85" w:rsidP="00F66E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Error Codes:</w:t>
      </w:r>
      <w:r w:rsidRPr="00F66E85">
        <w:rPr>
          <w:rFonts w:ascii="Times New Roman" w:hAnsi="Times New Roman" w:cs="Times New Roman"/>
          <w:sz w:val="24"/>
          <w:szCs w:val="24"/>
        </w:rPr>
        <w:t xml:space="preserve"> 403 Forbidden, 404 Not Found</w:t>
      </w:r>
    </w:p>
    <w:p w14:paraId="00E0D701" w14:textId="5C48E441" w:rsidR="00FF5809" w:rsidRPr="00F66E85" w:rsidRDefault="00FF5809" w:rsidP="00F66E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Validation:</w:t>
      </w:r>
      <w:r w:rsidR="009D24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24E1">
        <w:rPr>
          <w:rFonts w:ascii="Times New Roman" w:hAnsi="Times New Roman" w:cs="Times New Roman"/>
          <w:sz w:val="24"/>
          <w:szCs w:val="24"/>
        </w:rPr>
        <w:t>Only supplied fields updated.</w:t>
      </w:r>
    </w:p>
    <w:p w14:paraId="40F8375E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3.2.6 Delete Booking</w:t>
      </w:r>
    </w:p>
    <w:p w14:paraId="0D70DD6E" w14:textId="77777777" w:rsidR="00F66E85" w:rsidRPr="00F66E85" w:rsidRDefault="00F66E85" w:rsidP="00F66E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/booking/{id}</w:t>
      </w:r>
    </w:p>
    <w:p w14:paraId="3DEB74FE" w14:textId="77777777" w:rsidR="00F66E85" w:rsidRPr="00F66E85" w:rsidRDefault="00F66E85" w:rsidP="00F66E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DELETE</w:t>
      </w:r>
    </w:p>
    <w:p w14:paraId="0CF3F850" w14:textId="2670DC76" w:rsidR="00F66E85" w:rsidRPr="00F66E85" w:rsidRDefault="00F66E85" w:rsidP="00F66E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Auth Required: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 Yes</w:t>
      </w:r>
    </w:p>
    <w:p w14:paraId="0689C5D8" w14:textId="77777777" w:rsidR="00F66E85" w:rsidRPr="00F66E85" w:rsidRDefault="00F66E85" w:rsidP="00F66E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(201 Created / 200 OK):</w:t>
      </w:r>
      <w:r w:rsidRPr="00F66E85">
        <w:rPr>
          <w:rFonts w:ascii="Times New Roman" w:hAnsi="Times New Roman" w:cs="Times New Roman"/>
          <w:sz w:val="24"/>
          <w:szCs w:val="24"/>
        </w:rPr>
        <w:t xml:space="preserve"> Empty body or confirmation message</w:t>
      </w:r>
    </w:p>
    <w:p w14:paraId="6E77AC75" w14:textId="77777777" w:rsidR="00F66E85" w:rsidRDefault="00F66E85" w:rsidP="00F66E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Error Codes:</w:t>
      </w:r>
      <w:r w:rsidRPr="00F66E85">
        <w:rPr>
          <w:rFonts w:ascii="Times New Roman" w:hAnsi="Times New Roman" w:cs="Times New Roman"/>
          <w:sz w:val="24"/>
          <w:szCs w:val="24"/>
        </w:rPr>
        <w:t xml:space="preserve"> 403 Forbidden, 404 Not Found</w:t>
      </w:r>
    </w:p>
    <w:p w14:paraId="1D3C91B2" w14:textId="6D2304A0" w:rsidR="00B5305D" w:rsidRPr="00F66E85" w:rsidRDefault="00B5305D" w:rsidP="00F66E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 Condition:</w:t>
      </w:r>
      <w:r>
        <w:rPr>
          <w:rFonts w:ascii="Times New Roman" w:hAnsi="Times New Roman" w:cs="Times New Roman"/>
          <w:sz w:val="24"/>
          <w:szCs w:val="24"/>
        </w:rPr>
        <w:t xml:space="preserve"> GET for same ID -&gt; return 404</w:t>
      </w:r>
    </w:p>
    <w:p w14:paraId="001FFF2A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1A2374">
          <v:rect id="_x0000_i1030" style="width:0;height:1.5pt" o:hralign="center" o:hrstd="t" o:hr="t" fillcolor="#a0a0a0" stroked="f"/>
        </w:pict>
      </w:r>
    </w:p>
    <w:p w14:paraId="668CAF12" w14:textId="77777777" w:rsidR="00F66E85" w:rsidRPr="00F66E85" w:rsidRDefault="00F66E85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3.3 Health Check</w:t>
      </w:r>
    </w:p>
    <w:p w14:paraId="3E2523F3" w14:textId="77777777" w:rsidR="00F66E85" w:rsidRPr="00F66E85" w:rsidRDefault="00F66E85" w:rsidP="00F66E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Endpoint:</w:t>
      </w:r>
      <w:r w:rsidRPr="00F66E85">
        <w:rPr>
          <w:rFonts w:ascii="Times New Roman" w:hAnsi="Times New Roman" w:cs="Times New Roman"/>
          <w:sz w:val="24"/>
          <w:szCs w:val="24"/>
        </w:rPr>
        <w:t xml:space="preserve"> /ping</w:t>
      </w:r>
    </w:p>
    <w:p w14:paraId="31E10469" w14:textId="77777777" w:rsidR="00F66E85" w:rsidRPr="00F66E85" w:rsidRDefault="00F66E85" w:rsidP="00F66E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66E85">
        <w:rPr>
          <w:rFonts w:ascii="Times New Roman" w:hAnsi="Times New Roman" w:cs="Times New Roman"/>
          <w:sz w:val="24"/>
          <w:szCs w:val="24"/>
        </w:rPr>
        <w:t xml:space="preserve"> GET</w:t>
      </w:r>
    </w:p>
    <w:p w14:paraId="2072EF89" w14:textId="77777777" w:rsidR="00F66E85" w:rsidRPr="00F66E85" w:rsidRDefault="00F66E85" w:rsidP="00F66E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Response (201 Created):</w:t>
      </w:r>
      <w:r w:rsidRPr="00F66E85">
        <w:rPr>
          <w:rFonts w:ascii="Times New Roman" w:hAnsi="Times New Roman" w:cs="Times New Roman"/>
          <w:sz w:val="24"/>
          <w:szCs w:val="24"/>
        </w:rPr>
        <w:t xml:space="preserve"> Empty body</w:t>
      </w:r>
    </w:p>
    <w:p w14:paraId="745C27DE" w14:textId="77777777" w:rsidR="00F66E85" w:rsidRPr="00F66E85" w:rsidRDefault="00F66E85" w:rsidP="00F66E8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F66E85">
        <w:rPr>
          <w:rFonts w:ascii="Times New Roman" w:hAnsi="Times New Roman" w:cs="Times New Roman"/>
          <w:sz w:val="24"/>
          <w:szCs w:val="24"/>
        </w:rPr>
        <w:t xml:space="preserve"> Confirms API availability</w:t>
      </w:r>
    </w:p>
    <w:p w14:paraId="0E726C55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CEED49">
          <v:rect id="_x0000_i1036" style="width:0;height:1.5pt" o:hralign="center" o:bullet="t" o:hrstd="t" o:hr="t" fillcolor="#a0a0a0" stroked="f"/>
        </w:pict>
      </w:r>
    </w:p>
    <w:p w14:paraId="381AB309" w14:textId="12D7EEF4" w:rsidR="00924946" w:rsidRDefault="00924946" w:rsidP="009249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4.API Workflow   </w:t>
      </w:r>
    </w:p>
    <w:p w14:paraId="1E846EAA" w14:textId="56FDD44E" w:rsidR="00924946" w:rsidRPr="00924946" w:rsidRDefault="00924946" w:rsidP="009249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924946">
        <w:rPr>
          <w:rFonts w:ascii="Times New Roman" w:hAnsi="Times New Roman" w:cs="Times New Roman"/>
          <w:b/>
          <w:bCs/>
          <w:sz w:val="24"/>
          <w:szCs w:val="24"/>
        </w:rPr>
        <w:t>User Login → /auth → Receive Token → Access Protected Endpoints</w:t>
      </w:r>
    </w:p>
    <w:p w14:paraId="5996366A" w14:textId="77777777" w:rsidR="00924946" w:rsidRPr="00924946" w:rsidRDefault="00924946" w:rsidP="009249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94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↓</w:t>
      </w:r>
    </w:p>
    <w:p w14:paraId="1B9602B5" w14:textId="77777777" w:rsidR="00924946" w:rsidRDefault="00924946" w:rsidP="009249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946">
        <w:rPr>
          <w:rFonts w:ascii="Times New Roman" w:hAnsi="Times New Roman" w:cs="Times New Roman"/>
          <w:b/>
          <w:bCs/>
          <w:sz w:val="24"/>
          <w:szCs w:val="24"/>
        </w:rPr>
        <w:t xml:space="preserve">        Create / View / Update / Delete Bookings</w:t>
      </w:r>
    </w:p>
    <w:p w14:paraId="4962D39F" w14:textId="6A442C76" w:rsidR="00924946" w:rsidRDefault="00924946" w:rsidP="009249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5D52F3">
          <v:rect id="_x0000_i1037" style="width:0;height:1.5pt" o:hralign="center" o:bullet="t" o:hrstd="t" o:hr="t" fillcolor="#a0a0a0" stroked="f"/>
        </w:pict>
      </w:r>
    </w:p>
    <w:p w14:paraId="56B2B5F2" w14:textId="78E6E7E2" w:rsidR="00F66E85" w:rsidRPr="00F66E85" w:rsidRDefault="00924946" w:rsidP="009249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F66E85" w:rsidRPr="00F66E85">
        <w:rPr>
          <w:rFonts w:ascii="Times New Roman" w:hAnsi="Times New Roman" w:cs="Times New Roman"/>
          <w:b/>
          <w:bCs/>
          <w:sz w:val="24"/>
          <w:szCs w:val="24"/>
        </w:rPr>
        <w:t>. Non-Functional Requirements</w:t>
      </w:r>
    </w:p>
    <w:p w14:paraId="20FAE02E" w14:textId="77777777" w:rsidR="00F66E85" w:rsidRPr="00F66E85" w:rsidRDefault="00F66E85" w:rsidP="00F66E8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F66E85">
        <w:rPr>
          <w:rFonts w:ascii="Times New Roman" w:hAnsi="Times New Roman" w:cs="Times New Roman"/>
          <w:sz w:val="24"/>
          <w:szCs w:val="24"/>
        </w:rPr>
        <w:t xml:space="preserve"> Token-based or Basic authentication required for modifying/deleting bookings; sensitive data must not appear in responses.</w:t>
      </w:r>
    </w:p>
    <w:p w14:paraId="53770154" w14:textId="701F05D8" w:rsidR="00F66E85" w:rsidRPr="00F66E85" w:rsidRDefault="00F66E85" w:rsidP="00F66E8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Validation:</w:t>
      </w:r>
      <w:r w:rsidRPr="00F66E85">
        <w:rPr>
          <w:rFonts w:ascii="Times New Roman" w:hAnsi="Times New Roman" w:cs="Times New Roman"/>
          <w:sz w:val="24"/>
          <w:szCs w:val="24"/>
        </w:rPr>
        <w:t xml:space="preserve"> Dates must follow CCYY-MM-DD format; required fields must not be </w:t>
      </w:r>
      <w:proofErr w:type="gramStart"/>
      <w:r w:rsidRPr="00F66E85">
        <w:rPr>
          <w:rFonts w:ascii="Times New Roman" w:hAnsi="Times New Roman" w:cs="Times New Roman"/>
          <w:sz w:val="24"/>
          <w:szCs w:val="24"/>
        </w:rPr>
        <w:t>null</w:t>
      </w:r>
      <w:r w:rsidR="00924946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="00020773">
        <w:rPr>
          <w:rFonts w:ascii="Times New Roman" w:hAnsi="Times New Roman" w:cs="Times New Roman"/>
          <w:sz w:val="24"/>
          <w:szCs w:val="24"/>
        </w:rPr>
        <w:t xml:space="preserve"> </w:t>
      </w:r>
      <w:r w:rsidR="00924946">
        <w:rPr>
          <w:rFonts w:ascii="Times New Roman" w:hAnsi="Times New Roman" w:cs="Times New Roman"/>
          <w:sz w:val="24"/>
          <w:szCs w:val="24"/>
        </w:rPr>
        <w:t>Unique booking IDs must be maintained.</w:t>
      </w:r>
    </w:p>
    <w:p w14:paraId="177ACB56" w14:textId="413838F4" w:rsidR="00F66E85" w:rsidRPr="00F66E85" w:rsidRDefault="00F66E85" w:rsidP="00F66E8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F66E85">
        <w:rPr>
          <w:rFonts w:ascii="Times New Roman" w:hAnsi="Times New Roman" w:cs="Times New Roman"/>
          <w:sz w:val="24"/>
          <w:szCs w:val="24"/>
        </w:rPr>
        <w:t xml:space="preserve"> Responses should typically return within &lt;1 second under normal usage.</w:t>
      </w:r>
      <w:r w:rsidR="009249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4946">
        <w:rPr>
          <w:rFonts w:ascii="Times New Roman" w:hAnsi="Times New Roman" w:cs="Times New Roman"/>
          <w:sz w:val="24"/>
          <w:szCs w:val="24"/>
        </w:rPr>
        <w:t>Stable</w:t>
      </w:r>
      <w:proofErr w:type="gramEnd"/>
      <w:r w:rsidR="00924946">
        <w:rPr>
          <w:rFonts w:ascii="Times New Roman" w:hAnsi="Times New Roman" w:cs="Times New Roman"/>
          <w:sz w:val="24"/>
          <w:szCs w:val="24"/>
        </w:rPr>
        <w:t xml:space="preserve"> behaviour under load</w:t>
      </w:r>
    </w:p>
    <w:p w14:paraId="5CD75139" w14:textId="77777777" w:rsidR="00F66E85" w:rsidRPr="00F66E85" w:rsidRDefault="00F66E85" w:rsidP="00F66E8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F66E85">
        <w:rPr>
          <w:rFonts w:ascii="Times New Roman" w:hAnsi="Times New Roman" w:cs="Times New Roman"/>
          <w:sz w:val="24"/>
          <w:szCs w:val="24"/>
        </w:rPr>
        <w:t xml:space="preserve"> API should handle concurrent access correctly; booking IDs must be unique.</w:t>
      </w:r>
    </w:p>
    <w:p w14:paraId="4B53CD46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71E2AF">
          <v:rect id="_x0000_i1032" style="width:0;height:1.5pt" o:hralign="center" o:hrstd="t" o:hr="t" fillcolor="#a0a0a0" stroked="f"/>
        </w:pict>
      </w:r>
    </w:p>
    <w:p w14:paraId="68F6E0E7" w14:textId="2EAD29E0" w:rsidR="00F66E85" w:rsidRPr="00F66E85" w:rsidRDefault="00924946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F66E85" w:rsidRPr="00F66E85">
        <w:rPr>
          <w:rFonts w:ascii="Times New Roman" w:hAnsi="Times New Roman" w:cs="Times New Roman"/>
          <w:b/>
          <w:bCs/>
          <w:sz w:val="24"/>
          <w:szCs w:val="24"/>
        </w:rPr>
        <w:t>. Constraints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and Assumptions</w:t>
      </w:r>
    </w:p>
    <w:p w14:paraId="621EDC07" w14:textId="77777777" w:rsidR="00F66E85" w:rsidRPr="00F66E85" w:rsidRDefault="00F66E85" w:rsidP="00F66E8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API data may reset periodically (depending on environment).</w:t>
      </w:r>
    </w:p>
    <w:p w14:paraId="54EBD7C7" w14:textId="77777777" w:rsidR="00F66E85" w:rsidRPr="00F66E85" w:rsidRDefault="00F66E85" w:rsidP="00F66E8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Authentication tokens may expire or become invalid.</w:t>
      </w:r>
    </w:p>
    <w:p w14:paraId="76C1C1F5" w14:textId="77777777" w:rsidR="00F66E85" w:rsidRPr="00F66E85" w:rsidRDefault="00F66E85" w:rsidP="00F66E8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Supports JSON, XML, and form-encoded formats.</w:t>
      </w:r>
    </w:p>
    <w:p w14:paraId="023ADDF3" w14:textId="77777777" w:rsidR="00F66E85" w:rsidRPr="00F66E85" w:rsidRDefault="00000000" w:rsidP="00F66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123341">
          <v:rect id="_x0000_i1033" style="width:0;height:1.5pt" o:hralign="center" o:hrstd="t" o:hr="t" fillcolor="#a0a0a0" stroked="f"/>
        </w:pict>
      </w:r>
    </w:p>
    <w:p w14:paraId="27617631" w14:textId="70CC59A5" w:rsidR="00F66E85" w:rsidRPr="00F66E85" w:rsidRDefault="00924946" w:rsidP="00F66E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66E85" w:rsidRPr="00F66E85">
        <w:rPr>
          <w:rFonts w:ascii="Times New Roman" w:hAnsi="Times New Roman" w:cs="Times New Roman"/>
          <w:b/>
          <w:bCs/>
          <w:sz w:val="24"/>
          <w:szCs w:val="24"/>
        </w:rPr>
        <w:t>. Acceptance Criteria</w:t>
      </w:r>
    </w:p>
    <w:p w14:paraId="60FFF125" w14:textId="77777777" w:rsidR="00F66E85" w:rsidRP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Times New Roman" w:hAnsi="Times New Roman" w:cs="Times New Roman"/>
          <w:sz w:val="24"/>
          <w:szCs w:val="24"/>
        </w:rPr>
        <w:t>A feature is acceptable when:</w:t>
      </w:r>
    </w:p>
    <w:p w14:paraId="55D303E3" w14:textId="77777777" w:rsidR="00F66E85" w:rsidRPr="00F66E85" w:rsidRDefault="00F66E85" w:rsidP="00F66E8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Segoe UI Emoji" w:hAnsi="Segoe UI Emoji" w:cs="Segoe UI Emoji"/>
          <w:sz w:val="24"/>
          <w:szCs w:val="24"/>
        </w:rPr>
        <w:t>✅</w:t>
      </w:r>
      <w:r w:rsidRPr="00F66E85">
        <w:rPr>
          <w:rFonts w:ascii="Times New Roman" w:hAnsi="Times New Roman" w:cs="Times New Roman"/>
          <w:sz w:val="24"/>
          <w:szCs w:val="24"/>
        </w:rPr>
        <w:t xml:space="preserve"> Success responses match documented formats</w:t>
      </w:r>
    </w:p>
    <w:p w14:paraId="1B490770" w14:textId="77777777" w:rsidR="00F66E85" w:rsidRPr="00F66E85" w:rsidRDefault="00F66E85" w:rsidP="00F66E8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Segoe UI Emoji" w:hAnsi="Segoe UI Emoji" w:cs="Segoe UI Emoji"/>
          <w:sz w:val="24"/>
          <w:szCs w:val="24"/>
        </w:rPr>
        <w:t>✅</w:t>
      </w:r>
      <w:r w:rsidRPr="00F66E85">
        <w:rPr>
          <w:rFonts w:ascii="Times New Roman" w:hAnsi="Times New Roman" w:cs="Times New Roman"/>
          <w:sz w:val="24"/>
          <w:szCs w:val="24"/>
        </w:rPr>
        <w:t xml:space="preserve"> Validation rules are enforced</w:t>
      </w:r>
    </w:p>
    <w:p w14:paraId="5BAF23B6" w14:textId="77777777" w:rsidR="00F66E85" w:rsidRPr="00F66E85" w:rsidRDefault="00F66E85" w:rsidP="00F66E8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Segoe UI Emoji" w:hAnsi="Segoe UI Emoji" w:cs="Segoe UI Emoji"/>
          <w:sz w:val="24"/>
          <w:szCs w:val="24"/>
        </w:rPr>
        <w:t>✅</w:t>
      </w:r>
      <w:r w:rsidRPr="00F66E85">
        <w:rPr>
          <w:rFonts w:ascii="Times New Roman" w:hAnsi="Times New Roman" w:cs="Times New Roman"/>
          <w:sz w:val="24"/>
          <w:szCs w:val="24"/>
        </w:rPr>
        <w:t xml:space="preserve"> Protected endpoints reject unauthenticated requests</w:t>
      </w:r>
    </w:p>
    <w:p w14:paraId="68F9D6A8" w14:textId="77777777" w:rsidR="00F66E85" w:rsidRPr="00F66E85" w:rsidRDefault="00F66E85" w:rsidP="00F66E8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Segoe UI Emoji" w:hAnsi="Segoe UI Emoji" w:cs="Segoe UI Emoji"/>
          <w:sz w:val="24"/>
          <w:szCs w:val="24"/>
        </w:rPr>
        <w:t>✅</w:t>
      </w:r>
      <w:r w:rsidRPr="00F66E85">
        <w:rPr>
          <w:rFonts w:ascii="Times New Roman" w:hAnsi="Times New Roman" w:cs="Times New Roman"/>
          <w:sz w:val="24"/>
          <w:szCs w:val="24"/>
        </w:rPr>
        <w:t xml:space="preserve"> CRUD operations work fully as expected</w:t>
      </w:r>
    </w:p>
    <w:p w14:paraId="53ACC731" w14:textId="77777777" w:rsidR="00F66E85" w:rsidRPr="00F66E85" w:rsidRDefault="00F66E85" w:rsidP="00F66E8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66E85">
        <w:rPr>
          <w:rFonts w:ascii="Segoe UI Emoji" w:hAnsi="Segoe UI Emoji" w:cs="Segoe UI Emoji"/>
          <w:sz w:val="24"/>
          <w:szCs w:val="24"/>
        </w:rPr>
        <w:t>✅</w:t>
      </w:r>
      <w:r w:rsidRPr="00F66E85">
        <w:rPr>
          <w:rFonts w:ascii="Times New Roman" w:hAnsi="Times New Roman" w:cs="Times New Roman"/>
          <w:sz w:val="24"/>
          <w:szCs w:val="24"/>
        </w:rPr>
        <w:t xml:space="preserve"> Health endpoint responds with correct status code</w:t>
      </w:r>
    </w:p>
    <w:p w14:paraId="5C92540B" w14:textId="4FB5724C" w:rsidR="00652B76" w:rsidRDefault="00652B76" w:rsidP="00F66E85">
      <w:pPr>
        <w:rPr>
          <w:rFonts w:ascii="Times New Roman" w:hAnsi="Times New Roman" w:cs="Times New Roman"/>
          <w:sz w:val="24"/>
          <w:szCs w:val="24"/>
        </w:rPr>
      </w:pPr>
    </w:p>
    <w:p w14:paraId="2B4A3E9E" w14:textId="77777777" w:rsidR="00F66E85" w:rsidRPr="00F66E85" w:rsidRDefault="00F66E85" w:rsidP="00F66E85">
      <w:pPr>
        <w:rPr>
          <w:rFonts w:ascii="Times New Roman" w:hAnsi="Times New Roman" w:cs="Times New Roman"/>
          <w:sz w:val="24"/>
          <w:szCs w:val="24"/>
        </w:rPr>
      </w:pPr>
    </w:p>
    <w:sectPr w:rsidR="00F66E85" w:rsidRPr="00F66E8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C6C0" w14:textId="77777777" w:rsidR="00246998" w:rsidRDefault="00246998" w:rsidP="00474511">
      <w:pPr>
        <w:spacing w:after="0" w:line="240" w:lineRule="auto"/>
      </w:pPr>
      <w:r>
        <w:separator/>
      </w:r>
    </w:p>
  </w:endnote>
  <w:endnote w:type="continuationSeparator" w:id="0">
    <w:p w14:paraId="4FBA3FB4" w14:textId="77777777" w:rsidR="00246998" w:rsidRDefault="00246998" w:rsidP="00474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0C445" w14:textId="77777777" w:rsidR="00246998" w:rsidRDefault="00246998" w:rsidP="00474511">
      <w:pPr>
        <w:spacing w:after="0" w:line="240" w:lineRule="auto"/>
      </w:pPr>
      <w:r>
        <w:separator/>
      </w:r>
    </w:p>
  </w:footnote>
  <w:footnote w:type="continuationSeparator" w:id="0">
    <w:p w14:paraId="469C327D" w14:textId="77777777" w:rsidR="00246998" w:rsidRDefault="00246998" w:rsidP="00474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422AB" w14:textId="0A962FF7" w:rsidR="00474511" w:rsidRPr="00B5305D" w:rsidRDefault="0047451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7" style="width:0;height:1.5pt" o:hralign="center" o:bullet="t" o:hrstd="t" o:hr="t" fillcolor="#a0a0a0" stroked="f"/>
    </w:pict>
  </w:numPicBullet>
  <w:abstractNum w:abstractNumId="0" w15:restartNumberingAfterBreak="0">
    <w:nsid w:val="10D32B1C"/>
    <w:multiLevelType w:val="multilevel"/>
    <w:tmpl w:val="3A9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2F0A"/>
    <w:multiLevelType w:val="multilevel"/>
    <w:tmpl w:val="9F0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F2F99"/>
    <w:multiLevelType w:val="multilevel"/>
    <w:tmpl w:val="68A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221"/>
    <w:multiLevelType w:val="multilevel"/>
    <w:tmpl w:val="364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C25E7"/>
    <w:multiLevelType w:val="multilevel"/>
    <w:tmpl w:val="894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170E"/>
    <w:multiLevelType w:val="multilevel"/>
    <w:tmpl w:val="34D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F074C"/>
    <w:multiLevelType w:val="multilevel"/>
    <w:tmpl w:val="5FC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972D0"/>
    <w:multiLevelType w:val="multilevel"/>
    <w:tmpl w:val="B1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92D91"/>
    <w:multiLevelType w:val="multilevel"/>
    <w:tmpl w:val="1ABE6A0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32E60"/>
    <w:multiLevelType w:val="multilevel"/>
    <w:tmpl w:val="CD8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83E74"/>
    <w:multiLevelType w:val="hybridMultilevel"/>
    <w:tmpl w:val="32566A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546BA5"/>
    <w:multiLevelType w:val="multilevel"/>
    <w:tmpl w:val="E93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42303"/>
    <w:multiLevelType w:val="multilevel"/>
    <w:tmpl w:val="BF66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34069D"/>
    <w:multiLevelType w:val="multilevel"/>
    <w:tmpl w:val="C5C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44337"/>
    <w:multiLevelType w:val="multilevel"/>
    <w:tmpl w:val="D3C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461CD"/>
    <w:multiLevelType w:val="multilevel"/>
    <w:tmpl w:val="A2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662373">
    <w:abstractNumId w:val="9"/>
  </w:num>
  <w:num w:numId="2" w16cid:durableId="978728463">
    <w:abstractNumId w:val="6"/>
  </w:num>
  <w:num w:numId="3" w16cid:durableId="549532163">
    <w:abstractNumId w:val="1"/>
  </w:num>
  <w:num w:numId="4" w16cid:durableId="787161560">
    <w:abstractNumId w:val="13"/>
  </w:num>
  <w:num w:numId="5" w16cid:durableId="1818766853">
    <w:abstractNumId w:val="2"/>
  </w:num>
  <w:num w:numId="6" w16cid:durableId="575865885">
    <w:abstractNumId w:val="7"/>
  </w:num>
  <w:num w:numId="7" w16cid:durableId="223412691">
    <w:abstractNumId w:val="14"/>
  </w:num>
  <w:num w:numId="8" w16cid:durableId="1077551935">
    <w:abstractNumId w:val="3"/>
  </w:num>
  <w:num w:numId="9" w16cid:durableId="933704684">
    <w:abstractNumId w:val="11"/>
  </w:num>
  <w:num w:numId="10" w16cid:durableId="1853446820">
    <w:abstractNumId w:val="4"/>
  </w:num>
  <w:num w:numId="11" w16cid:durableId="874078553">
    <w:abstractNumId w:val="0"/>
  </w:num>
  <w:num w:numId="12" w16cid:durableId="475882248">
    <w:abstractNumId w:val="15"/>
  </w:num>
  <w:num w:numId="13" w16cid:durableId="1788232638">
    <w:abstractNumId w:val="12"/>
  </w:num>
  <w:num w:numId="14" w16cid:durableId="2128813913">
    <w:abstractNumId w:val="5"/>
  </w:num>
  <w:num w:numId="15" w16cid:durableId="1294289841">
    <w:abstractNumId w:val="8"/>
  </w:num>
  <w:num w:numId="16" w16cid:durableId="869564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85"/>
    <w:rsid w:val="00020773"/>
    <w:rsid w:val="001C30A2"/>
    <w:rsid w:val="001E2480"/>
    <w:rsid w:val="002366B7"/>
    <w:rsid w:val="00246998"/>
    <w:rsid w:val="00263779"/>
    <w:rsid w:val="00474511"/>
    <w:rsid w:val="004773D7"/>
    <w:rsid w:val="004C686B"/>
    <w:rsid w:val="004D7750"/>
    <w:rsid w:val="005A7F16"/>
    <w:rsid w:val="00652B76"/>
    <w:rsid w:val="0077353F"/>
    <w:rsid w:val="007D5DEC"/>
    <w:rsid w:val="008A3BF4"/>
    <w:rsid w:val="00924946"/>
    <w:rsid w:val="00952CAA"/>
    <w:rsid w:val="0099324C"/>
    <w:rsid w:val="00995598"/>
    <w:rsid w:val="009D24E1"/>
    <w:rsid w:val="009F15C7"/>
    <w:rsid w:val="00A41592"/>
    <w:rsid w:val="00A65CFD"/>
    <w:rsid w:val="00AA3EFC"/>
    <w:rsid w:val="00AF58A8"/>
    <w:rsid w:val="00B5305D"/>
    <w:rsid w:val="00C3425E"/>
    <w:rsid w:val="00C60069"/>
    <w:rsid w:val="00CE071C"/>
    <w:rsid w:val="00D31284"/>
    <w:rsid w:val="00DC362D"/>
    <w:rsid w:val="00F66E85"/>
    <w:rsid w:val="00FF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42F8"/>
  <w15:chartTrackingRefBased/>
  <w15:docId w15:val="{04334B48-EC62-4C29-B798-87FD1C06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6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E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E8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E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E8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6E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4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511"/>
  </w:style>
  <w:style w:type="paragraph" w:styleId="Footer">
    <w:name w:val="footer"/>
    <w:basedOn w:val="Normal"/>
    <w:link w:val="FooterChar"/>
    <w:uiPriority w:val="99"/>
    <w:unhideWhenUsed/>
    <w:rsid w:val="00474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511"/>
  </w:style>
  <w:style w:type="character" w:styleId="Strong">
    <w:name w:val="Strong"/>
    <w:basedOn w:val="DefaultParagraphFont"/>
    <w:uiPriority w:val="22"/>
    <w:qFormat/>
    <w:rsid w:val="00C342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4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B530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stful-booker.herokuap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6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Reega Maria</dc:creator>
  <cp:keywords/>
  <dc:description/>
  <cp:lastModifiedBy>Reega Maria</cp:lastModifiedBy>
  <cp:revision>20</cp:revision>
  <dcterms:created xsi:type="dcterms:W3CDTF">2025-12-06T08:34:00Z</dcterms:created>
  <dcterms:modified xsi:type="dcterms:W3CDTF">2025-12-08T18:52:00Z</dcterms:modified>
</cp:coreProperties>
</file>