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90CD" w14:textId="444ABDDC" w:rsidR="00993B02" w:rsidRDefault="00000000">
      <w:pPr>
        <w:pStyle w:val="Heading1"/>
      </w:pPr>
      <w:bookmarkStart w:id="0" w:name="X5d83db9760159b5c6bdbe1b6cdef84c5ce0e705"/>
      <w:r>
        <w:t>🚀 End-to-End DevOps CI/CD Project (</w:t>
      </w:r>
      <w:proofErr w:type="gramStart"/>
      <w:r>
        <w:t xml:space="preserve">GitHub </w:t>
      </w:r>
      <w:r w:rsidR="008874C6">
        <w:t>)</w:t>
      </w:r>
      <w:proofErr w:type="gramEnd"/>
    </w:p>
    <w:p w14:paraId="5D6BDE6A" w14:textId="77777777" w:rsidR="00993B02" w:rsidRDefault="00000000">
      <w:pPr>
        <w:pStyle w:val="FirstParagraph"/>
      </w:pPr>
      <w:r>
        <w:t xml:space="preserve">This repository contains a </w:t>
      </w:r>
      <w:r>
        <w:rPr>
          <w:b/>
          <w:bCs/>
        </w:rPr>
        <w:t>complete DevOps project</w:t>
      </w:r>
      <w:r>
        <w:t xml:space="preserve"> implementing an </w:t>
      </w:r>
      <w:r>
        <w:rPr>
          <w:b/>
          <w:bCs/>
        </w:rPr>
        <w:t>automated CI/CD pipeline</w:t>
      </w:r>
      <w:r>
        <w:t xml:space="preserve"> using </w:t>
      </w:r>
      <w:r>
        <w:rPr>
          <w:b/>
          <w:bCs/>
        </w:rPr>
        <w:t>Jenkins, Docker, Kubernetes, and AWS</w:t>
      </w:r>
      <w:r>
        <w:t>. You can upload this directly to GitHub and confidently explain it in interviews.</w:t>
      </w:r>
    </w:p>
    <w:p w14:paraId="0E406F76" w14:textId="77777777" w:rsidR="00993B02" w:rsidRDefault="00000000">
      <w:r>
        <w:pict w14:anchorId="05E0EBC5">
          <v:rect id="_x0000_i1025" style="width:0;height:1.5pt" o:hralign="center" o:hrstd="t" o:hr="t"/>
        </w:pict>
      </w:r>
    </w:p>
    <w:p w14:paraId="5900CB5F" w14:textId="77777777" w:rsidR="00993B02" w:rsidRDefault="00000000">
      <w:pPr>
        <w:pStyle w:val="Heading2"/>
      </w:pPr>
      <w:bookmarkStart w:id="1" w:name="project-title"/>
      <w:r>
        <w:t>📌 Project Title</w:t>
      </w:r>
    </w:p>
    <w:p w14:paraId="0E86DC9F" w14:textId="77777777" w:rsidR="00993B02" w:rsidRDefault="00000000">
      <w:pPr>
        <w:pStyle w:val="FirstParagraph"/>
      </w:pPr>
      <w:r>
        <w:rPr>
          <w:b/>
          <w:bCs/>
        </w:rPr>
        <w:t>End-to-End CI/CD Pipeline using Jenkins, Docker, Kubernetes &amp; AWS</w:t>
      </w:r>
    </w:p>
    <w:p w14:paraId="66CA82D2" w14:textId="77777777" w:rsidR="00993B02" w:rsidRDefault="00000000">
      <w:r>
        <w:pict w14:anchorId="20C18C35">
          <v:rect id="_x0000_i1026" style="width:0;height:1.5pt" o:hralign="center" o:hrstd="t" o:hr="t"/>
        </w:pict>
      </w:r>
    </w:p>
    <w:p w14:paraId="0209A1F0" w14:textId="77777777" w:rsidR="00993B02" w:rsidRDefault="00000000">
      <w:pPr>
        <w:pStyle w:val="Heading2"/>
      </w:pPr>
      <w:bookmarkStart w:id="2" w:name="project-objective"/>
      <w:bookmarkEnd w:id="1"/>
      <w:r>
        <w:t>📌 Project Objective</w:t>
      </w:r>
    </w:p>
    <w:p w14:paraId="46961A07" w14:textId="77777777" w:rsidR="00993B02" w:rsidRDefault="00000000">
      <w:pPr>
        <w:pStyle w:val="FirstParagraph"/>
      </w:pPr>
      <w:r>
        <w:t>To automate the build, test, containerization, and deployment of a web application using DevOps best practices, reducing manual intervention and enabling scalable cloud-native deployments.</w:t>
      </w:r>
    </w:p>
    <w:p w14:paraId="07714DF9" w14:textId="77777777" w:rsidR="00993B02" w:rsidRDefault="00000000">
      <w:r>
        <w:pict w14:anchorId="3C2C841A">
          <v:rect id="_x0000_i1027" style="width:0;height:1.5pt" o:hralign="center" o:hrstd="t" o:hr="t"/>
        </w:pict>
      </w:r>
    </w:p>
    <w:p w14:paraId="20C90241" w14:textId="77777777" w:rsidR="00993B02" w:rsidRDefault="00000000">
      <w:pPr>
        <w:pStyle w:val="Heading2"/>
      </w:pPr>
      <w:bookmarkStart w:id="3" w:name="tech-stack"/>
      <w:bookmarkEnd w:id="2"/>
      <w:r>
        <w:t>🧰 Tech Stack</w:t>
      </w:r>
    </w:p>
    <w:p w14:paraId="5A684550" w14:textId="77777777" w:rsidR="00993B02" w:rsidRDefault="00000000">
      <w:pPr>
        <w:pStyle w:val="Compact"/>
        <w:numPr>
          <w:ilvl w:val="0"/>
          <w:numId w:val="2"/>
        </w:numPr>
      </w:pPr>
      <w:r>
        <w:t>Git &amp; GitHub</w:t>
      </w:r>
    </w:p>
    <w:p w14:paraId="6D37F5C3" w14:textId="77777777" w:rsidR="00993B02" w:rsidRDefault="00000000">
      <w:pPr>
        <w:pStyle w:val="Compact"/>
        <w:numPr>
          <w:ilvl w:val="0"/>
          <w:numId w:val="2"/>
        </w:numPr>
      </w:pPr>
      <w:r>
        <w:t>Jenkins (CI/CD)</w:t>
      </w:r>
    </w:p>
    <w:p w14:paraId="16DC22AB" w14:textId="77777777" w:rsidR="00993B02" w:rsidRDefault="00000000">
      <w:pPr>
        <w:pStyle w:val="Compact"/>
        <w:numPr>
          <w:ilvl w:val="0"/>
          <w:numId w:val="2"/>
        </w:numPr>
      </w:pPr>
      <w:r>
        <w:t>Docker (Containerization)</w:t>
      </w:r>
    </w:p>
    <w:p w14:paraId="162AB218" w14:textId="77777777" w:rsidR="00993B02" w:rsidRDefault="00000000">
      <w:pPr>
        <w:pStyle w:val="Compact"/>
        <w:numPr>
          <w:ilvl w:val="0"/>
          <w:numId w:val="2"/>
        </w:numPr>
      </w:pPr>
      <w:r>
        <w:t>Kubernetes (Orchestration)</w:t>
      </w:r>
    </w:p>
    <w:p w14:paraId="7EFF107E" w14:textId="77777777" w:rsidR="00993B02" w:rsidRDefault="00000000">
      <w:pPr>
        <w:pStyle w:val="Compact"/>
        <w:numPr>
          <w:ilvl w:val="0"/>
          <w:numId w:val="2"/>
        </w:numPr>
      </w:pPr>
      <w:r>
        <w:t>AWS EC2 / EKS</w:t>
      </w:r>
    </w:p>
    <w:p w14:paraId="1A28A072" w14:textId="77777777" w:rsidR="00993B02" w:rsidRDefault="00000000">
      <w:pPr>
        <w:pStyle w:val="Compact"/>
        <w:numPr>
          <w:ilvl w:val="0"/>
          <w:numId w:val="2"/>
        </w:numPr>
      </w:pPr>
      <w:r>
        <w:t>Linux (Ubuntu)</w:t>
      </w:r>
    </w:p>
    <w:p w14:paraId="239FF3D5" w14:textId="77777777" w:rsidR="00993B02" w:rsidRDefault="00000000">
      <w:pPr>
        <w:pStyle w:val="Compact"/>
        <w:numPr>
          <w:ilvl w:val="0"/>
          <w:numId w:val="2"/>
        </w:numPr>
      </w:pPr>
      <w:r>
        <w:t>HTML (Sample App)</w:t>
      </w:r>
    </w:p>
    <w:p w14:paraId="4A59F19E" w14:textId="77777777" w:rsidR="00993B02" w:rsidRDefault="00000000">
      <w:r>
        <w:pict w14:anchorId="12D4B1CA">
          <v:rect id="_x0000_i1028" style="width:0;height:1.5pt" o:hralign="center" o:hrstd="t" o:hr="t"/>
        </w:pict>
      </w:r>
    </w:p>
    <w:p w14:paraId="77971FEC" w14:textId="77777777" w:rsidR="00993B02" w:rsidRDefault="00000000">
      <w:pPr>
        <w:pStyle w:val="Heading2"/>
      </w:pPr>
      <w:bookmarkStart w:id="4" w:name="repository-structure"/>
      <w:bookmarkEnd w:id="3"/>
      <w:r>
        <w:t>📁 Repository Structure</w:t>
      </w:r>
    </w:p>
    <w:p w14:paraId="7BB0A5A7" w14:textId="77777777" w:rsidR="00993B02" w:rsidRDefault="00000000">
      <w:pPr>
        <w:pStyle w:val="SourceCode"/>
      </w:pPr>
      <w:r>
        <w:rPr>
          <w:rStyle w:val="VerbatimChar"/>
        </w:rPr>
        <w:t>DevOps-CICD-Project/</w:t>
      </w:r>
      <w:r>
        <w:br/>
      </w:r>
      <w:r>
        <w:rPr>
          <w:rStyle w:val="VerbatimChar"/>
        </w:rPr>
        <w:t>│── app/</w:t>
      </w:r>
      <w:r>
        <w:br/>
      </w:r>
      <w:r>
        <w:rPr>
          <w:rStyle w:val="VerbatimChar"/>
        </w:rPr>
        <w:t>│   └── index.html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docker/</w:t>
      </w:r>
      <w:r>
        <w:br/>
      </w:r>
      <w:r>
        <w:rPr>
          <w:rStyle w:val="VerbatimChar"/>
        </w:rPr>
        <w:t>│   └── Dockerfile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kubernetes/</w:t>
      </w:r>
      <w:r>
        <w:br/>
      </w:r>
      <w:r>
        <w:rPr>
          <w:rStyle w:val="VerbatimChar"/>
        </w:rPr>
        <w:t>│   ├── deployment.yaml</w:t>
      </w:r>
      <w:r>
        <w:br/>
      </w:r>
      <w:r>
        <w:rPr>
          <w:rStyle w:val="VerbatimChar"/>
        </w:rPr>
        <w:t>│   └── service.yaml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│── jenkins/</w:t>
      </w:r>
      <w:r>
        <w:br/>
      </w:r>
      <w:r>
        <w:rPr>
          <w:rStyle w:val="VerbatimChar"/>
        </w:rPr>
        <w:t>│   └── Jenkinsfile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│── README.md</w:t>
      </w:r>
    </w:p>
    <w:p w14:paraId="42D000DD" w14:textId="77777777" w:rsidR="00993B02" w:rsidRDefault="00000000">
      <w:r>
        <w:pict w14:anchorId="04B54BC8">
          <v:rect id="_x0000_i1029" style="width:0;height:1.5pt" o:hralign="center" o:hrstd="t" o:hr="t"/>
        </w:pict>
      </w:r>
    </w:p>
    <w:p w14:paraId="40BDE83D" w14:textId="77777777" w:rsidR="00993B02" w:rsidRDefault="00000000">
      <w:pPr>
        <w:pStyle w:val="Heading2"/>
      </w:pPr>
      <w:bookmarkStart w:id="5" w:name="sample-web-application-appindex.html"/>
      <w:bookmarkEnd w:id="4"/>
      <w:r>
        <w:t>🌐 Sample Web Application (app/index.html)</w:t>
      </w:r>
    </w:p>
    <w:p w14:paraId="508350B7" w14:textId="77777777" w:rsidR="00993B02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DevOps CI/CD Project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"text-align:center; font-family:Arial;"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🚀 DevOps CI/CD Pipeline Working Successfully!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Deployed using Jenkins, Docker </w:t>
      </w:r>
      <w:r>
        <w:rPr>
          <w:rStyle w:val="ErrorTok"/>
        </w:rPr>
        <w:t>&amp;</w:t>
      </w:r>
      <w:r>
        <w:rPr>
          <w:rStyle w:val="NormalTok"/>
        </w:rPr>
        <w:t xml:space="preserve"> Kubernetes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8BC4D2D" w14:textId="77777777" w:rsidR="00993B02" w:rsidRDefault="00000000">
      <w:r>
        <w:pict w14:anchorId="3A28F061">
          <v:rect id="_x0000_i1030" style="width:0;height:1.5pt" o:hralign="center" o:hrstd="t" o:hr="t"/>
        </w:pict>
      </w:r>
    </w:p>
    <w:p w14:paraId="4AE9A93D" w14:textId="77777777" w:rsidR="00993B02" w:rsidRDefault="00000000">
      <w:pPr>
        <w:pStyle w:val="Heading2"/>
      </w:pPr>
      <w:bookmarkStart w:id="6" w:name="dockerfile-dockerdockerfile"/>
      <w:bookmarkEnd w:id="5"/>
      <w:r>
        <w:t>🐳 Dockerfile (docker/Dockerfile)</w:t>
      </w:r>
    </w:p>
    <w:p w14:paraId="010E669A" w14:textId="77777777" w:rsidR="00993B02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nginx:latest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app/index.html /usr/share/nginx/html/index.html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</w:t>
      </w:r>
    </w:p>
    <w:p w14:paraId="2082C277" w14:textId="77777777" w:rsidR="00993B02" w:rsidRDefault="00000000">
      <w:r>
        <w:pict w14:anchorId="4F9A7FF8">
          <v:rect id="_x0000_i1031" style="width:0;height:1.5pt" o:hralign="center" o:hrstd="t" o:hr="t"/>
        </w:pict>
      </w:r>
    </w:p>
    <w:p w14:paraId="536B22A0" w14:textId="77777777" w:rsidR="00993B02" w:rsidRDefault="00000000">
      <w:pPr>
        <w:pStyle w:val="Heading2"/>
      </w:pPr>
      <w:bookmarkStart w:id="7" w:name="X13aa58b6b866c27cc871863911614128dcd7fd8"/>
      <w:bookmarkEnd w:id="6"/>
      <w:r>
        <w:t>☸ Kubernetes Deployment (kubernetes/deployment.yaml)</w:t>
      </w:r>
    </w:p>
    <w:p w14:paraId="501C3FD5" w14:textId="77777777" w:rsidR="00993B02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devops-app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devops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devops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devops-container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yourdockerhubusername/devops-app:latest</w:t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66C9BF85" w14:textId="77777777" w:rsidR="00993B02" w:rsidRDefault="00000000">
      <w:r>
        <w:pict w14:anchorId="752C38EA">
          <v:rect id="_x0000_i1032" style="width:0;height:1.5pt" o:hralign="center" o:hrstd="t" o:hr="t"/>
        </w:pict>
      </w:r>
    </w:p>
    <w:p w14:paraId="64C535CB" w14:textId="77777777" w:rsidR="00993B02" w:rsidRDefault="00000000">
      <w:pPr>
        <w:pStyle w:val="Heading2"/>
      </w:pPr>
      <w:bookmarkStart w:id="8" w:name="Xab00745bfbc58546e58938ba1b90ff3057e70ab"/>
      <w:bookmarkEnd w:id="7"/>
      <w:r>
        <w:t>☸ Kubernetes Service (kubernetes/service.yaml)</w:t>
      </w:r>
    </w:p>
    <w:p w14:paraId="7CAD9CD6" w14:textId="77777777" w:rsidR="00993B02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devops-service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devops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2B66B3C1" w14:textId="77777777" w:rsidR="00993B02" w:rsidRDefault="00000000">
      <w:r>
        <w:pict w14:anchorId="3C905175">
          <v:rect id="_x0000_i1033" style="width:0;height:1.5pt" o:hralign="center" o:hrstd="t" o:hr="t"/>
        </w:pict>
      </w:r>
    </w:p>
    <w:p w14:paraId="1E0AD040" w14:textId="77777777" w:rsidR="00993B02" w:rsidRDefault="00000000">
      <w:pPr>
        <w:pStyle w:val="Heading2"/>
      </w:pPr>
      <w:bookmarkStart w:id="9" w:name="jenkins-pipeline-jenkinsjenkinsfile"/>
      <w:bookmarkEnd w:id="8"/>
      <w:r>
        <w:t>🔁 Jenkins Pipeline (jenkins/Jenkinsfile)</w:t>
      </w:r>
    </w:p>
    <w:p w14:paraId="1FE3F8A0" w14:textId="77777777" w:rsidR="00993B02" w:rsidRDefault="00000000"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'Clone Repo'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git </w:t>
      </w:r>
      <w:r>
        <w:rPr>
          <w:rStyle w:val="StringTok"/>
        </w:rPr>
        <w:t>'https://github.com/yourusername/DevOps-CICD-Project.git'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'Build Docker Image'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>'docker build -t yourdockerhubusername/devops-app:latest -f docker/Dockerfile 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'Push Image'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>'docker push yourdockerhubusername/devops-app:latest'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stage</w:t>
      </w:r>
      <w:r>
        <w:rPr>
          <w:rStyle w:val="OperatorTok"/>
        </w:rPr>
        <w:t>(</w:t>
      </w:r>
      <w:r>
        <w:rPr>
          <w:rStyle w:val="StringTok"/>
        </w:rPr>
        <w:t>'Deploy to Kubernetes'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>'kubectl apply -f kubernetes/'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7C5CFA5" w14:textId="77777777" w:rsidR="00993B02" w:rsidRDefault="00000000">
      <w:r>
        <w:lastRenderedPageBreak/>
        <w:pict w14:anchorId="0791D770">
          <v:rect id="_x0000_i1034" style="width:0;height:1.5pt" o:hralign="center" o:hrstd="t" o:hr="t"/>
        </w:pict>
      </w:r>
    </w:p>
    <w:p w14:paraId="4ABBA54A" w14:textId="77777777" w:rsidR="00993B02" w:rsidRDefault="00000000">
      <w:pPr>
        <w:pStyle w:val="Heading2"/>
      </w:pPr>
      <w:bookmarkStart w:id="10" w:name="how-to-run-the-project"/>
      <w:bookmarkEnd w:id="9"/>
      <w:r>
        <w:t>🧪 How to Run the Project</w:t>
      </w:r>
    </w:p>
    <w:p w14:paraId="1BC0D224" w14:textId="77777777" w:rsidR="00993B02" w:rsidRDefault="00000000">
      <w:pPr>
        <w:pStyle w:val="Compact"/>
        <w:numPr>
          <w:ilvl w:val="0"/>
          <w:numId w:val="3"/>
        </w:numPr>
      </w:pPr>
      <w:r>
        <w:t>Push code to GitHub</w:t>
      </w:r>
    </w:p>
    <w:p w14:paraId="4F4A62C7" w14:textId="77777777" w:rsidR="00993B02" w:rsidRDefault="00000000">
      <w:pPr>
        <w:pStyle w:val="Compact"/>
        <w:numPr>
          <w:ilvl w:val="0"/>
          <w:numId w:val="3"/>
        </w:numPr>
      </w:pPr>
      <w:r>
        <w:t>Jenkins pulls repository automatically</w:t>
      </w:r>
    </w:p>
    <w:p w14:paraId="73BC52DE" w14:textId="77777777" w:rsidR="00993B02" w:rsidRDefault="00000000">
      <w:pPr>
        <w:pStyle w:val="Compact"/>
        <w:numPr>
          <w:ilvl w:val="0"/>
          <w:numId w:val="3"/>
        </w:numPr>
      </w:pPr>
      <w:r>
        <w:t>Docker image is built and pushed</w:t>
      </w:r>
    </w:p>
    <w:p w14:paraId="1AC4020A" w14:textId="77777777" w:rsidR="00993B02" w:rsidRDefault="00000000">
      <w:pPr>
        <w:pStyle w:val="Compact"/>
        <w:numPr>
          <w:ilvl w:val="0"/>
          <w:numId w:val="3"/>
        </w:numPr>
      </w:pPr>
      <w:r>
        <w:t>Kubernetes deploys the container</w:t>
      </w:r>
    </w:p>
    <w:p w14:paraId="6C8F08FB" w14:textId="77777777" w:rsidR="00993B02" w:rsidRDefault="00000000">
      <w:pPr>
        <w:pStyle w:val="Compact"/>
        <w:numPr>
          <w:ilvl w:val="0"/>
          <w:numId w:val="3"/>
        </w:numPr>
      </w:pPr>
      <w:r>
        <w:t>Application is accessible via LoadBalancer IP</w:t>
      </w:r>
    </w:p>
    <w:p w14:paraId="46586CBC" w14:textId="77777777" w:rsidR="00993B02" w:rsidRDefault="00000000">
      <w:r>
        <w:pict w14:anchorId="0102A6AD">
          <v:rect id="_x0000_i1035" style="width:0;height:1.5pt" o:hralign="center" o:hrstd="t" o:hr="t"/>
        </w:pict>
      </w:r>
    </w:p>
    <w:p w14:paraId="49504356" w14:textId="77777777" w:rsidR="00993B02" w:rsidRDefault="00000000">
      <w:pPr>
        <w:pStyle w:val="Heading2"/>
      </w:pPr>
      <w:bookmarkStart w:id="11" w:name="key-outcomes"/>
      <w:bookmarkEnd w:id="10"/>
      <w:r>
        <w:t>📈 Key Outcomes</w:t>
      </w:r>
    </w:p>
    <w:p w14:paraId="27340852" w14:textId="77777777" w:rsidR="00993B02" w:rsidRDefault="00000000">
      <w:pPr>
        <w:pStyle w:val="Compact"/>
        <w:numPr>
          <w:ilvl w:val="0"/>
          <w:numId w:val="4"/>
        </w:numPr>
      </w:pPr>
      <w:r>
        <w:t>Automated CI/CD pipeline</w:t>
      </w:r>
    </w:p>
    <w:p w14:paraId="122FEF9C" w14:textId="77777777" w:rsidR="00993B02" w:rsidRDefault="00000000">
      <w:pPr>
        <w:pStyle w:val="Compact"/>
        <w:numPr>
          <w:ilvl w:val="0"/>
          <w:numId w:val="4"/>
        </w:numPr>
      </w:pPr>
      <w:r>
        <w:t>Zero manual deployment</w:t>
      </w:r>
    </w:p>
    <w:p w14:paraId="5407E187" w14:textId="77777777" w:rsidR="00993B02" w:rsidRDefault="00000000">
      <w:pPr>
        <w:pStyle w:val="Compact"/>
        <w:numPr>
          <w:ilvl w:val="0"/>
          <w:numId w:val="4"/>
        </w:numPr>
      </w:pPr>
      <w:r>
        <w:t>Scalable Kubernetes deployment</w:t>
      </w:r>
    </w:p>
    <w:p w14:paraId="4D63D82D" w14:textId="77777777" w:rsidR="00993B02" w:rsidRDefault="00000000">
      <w:pPr>
        <w:pStyle w:val="Compact"/>
        <w:numPr>
          <w:ilvl w:val="0"/>
          <w:numId w:val="4"/>
        </w:numPr>
      </w:pPr>
      <w:r>
        <w:t>Real-world DevOps workflow</w:t>
      </w:r>
    </w:p>
    <w:p w14:paraId="0A6911EA" w14:textId="77777777" w:rsidR="00993B02" w:rsidRDefault="00000000">
      <w:r>
        <w:pict w14:anchorId="5DC0FD28">
          <v:rect id="_x0000_i1036" style="width:0;height:1.5pt" o:hralign="center" o:hrstd="t" o:hr="t"/>
        </w:pict>
      </w:r>
    </w:p>
    <w:p w14:paraId="2DB4A313" w14:textId="7CFC1550" w:rsidR="00993B02" w:rsidRDefault="00993B02">
      <w:pPr>
        <w:pStyle w:val="FirstParagraph"/>
      </w:pPr>
      <w:bookmarkStart w:id="12" w:name="interview-explanation-short"/>
      <w:bookmarkEnd w:id="0"/>
      <w:bookmarkEnd w:id="11"/>
      <w:bookmarkEnd w:id="12"/>
    </w:p>
    <w:sectPr w:rsidR="00993B0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9C3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F025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95EED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3320669">
    <w:abstractNumId w:val="0"/>
  </w:num>
  <w:num w:numId="2" w16cid:durableId="138806827">
    <w:abstractNumId w:val="1"/>
  </w:num>
  <w:num w:numId="3" w16cid:durableId="1208294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8811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02"/>
    <w:rsid w:val="008874C6"/>
    <w:rsid w:val="008E65D3"/>
    <w:rsid w:val="00993B02"/>
    <w:rsid w:val="00A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1464"/>
  <w15:docId w15:val="{2DA5D5FF-8997-4E97-9F67-CBDA7292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joseph santhosh</dc:creator>
  <cp:keywords/>
  <cp:lastModifiedBy>joseph santhosh</cp:lastModifiedBy>
  <cp:revision>2</cp:revision>
  <dcterms:created xsi:type="dcterms:W3CDTF">2026-01-13T14:33:00Z</dcterms:created>
  <dcterms:modified xsi:type="dcterms:W3CDTF">2026-01-13T14:33:00Z</dcterms:modified>
</cp:coreProperties>
</file>