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346" w:rsidRDefault="00744346">
      <w:pPr>
        <w:rPr>
          <w:b/>
          <w:sz w:val="28"/>
          <w:szCs w:val="28"/>
        </w:rPr>
      </w:pPr>
    </w:p>
    <w:p w:rsidR="008104B5" w:rsidRDefault="00185B02">
      <w:r>
        <w:rPr>
          <w:b/>
          <w:sz w:val="28"/>
          <w:szCs w:val="28"/>
        </w:rPr>
        <w:t>Banco de Dados</w:t>
      </w:r>
      <w:r w:rsidR="00AD5A3E">
        <w:t>:</w:t>
      </w:r>
      <w:r>
        <w:t xml:space="preserve"> Para a criação do nosso banco de dados e</w:t>
      </w:r>
      <w:r w:rsidR="00AD5A3E">
        <w:t>scolhemos o MySQL</w:t>
      </w:r>
      <w:r w:rsidR="0001107A">
        <w:t xml:space="preserve">  por não precisar de conexão ao servido</w:t>
      </w:r>
      <w:r>
        <w:t>r com IP</w:t>
      </w:r>
      <w:r w:rsidR="0001107A">
        <w:t>, e por ter a mesm</w:t>
      </w:r>
      <w:r>
        <w:t>a praticidade e  ter a linguagem parecida</w:t>
      </w:r>
      <w:r w:rsidR="0001107A">
        <w:t xml:space="preserve"> ao SQLserver</w:t>
      </w:r>
      <w:r>
        <w:t xml:space="preserve"> optamos pelo MySQL</w:t>
      </w:r>
      <w:r w:rsidR="0001107A">
        <w:t xml:space="preserve">. </w:t>
      </w:r>
      <w:r w:rsidR="008104B5">
        <w:t xml:space="preserve"> </w:t>
      </w:r>
      <w:r w:rsidR="0001107A">
        <w:t xml:space="preserve">O MySQL tem </w:t>
      </w:r>
      <w:r w:rsidR="00AD5A3E">
        <w:t>um ponto muito forte como padrão</w:t>
      </w:r>
      <w:r w:rsidR="0001107A">
        <w:t xml:space="preserve"> para web, por causa de seu mecanismos de consulta de </w:t>
      </w:r>
      <w:r w:rsidR="008104B5">
        <w:t>alto desempenho.</w:t>
      </w:r>
    </w:p>
    <w:p w:rsidR="00826BEB" w:rsidRDefault="00185B02">
      <w:r>
        <w:rPr>
          <w:b/>
          <w:sz w:val="28"/>
          <w:szCs w:val="28"/>
        </w:rPr>
        <w:t>Para o design do site</w:t>
      </w:r>
      <w:r w:rsidR="008104B5">
        <w:t>:</w:t>
      </w:r>
      <w:r>
        <w:t xml:space="preserve"> Escolhemos utilizar </w:t>
      </w:r>
      <w:r w:rsidR="00744346">
        <w:t>para o desenvolvimento do site o</w:t>
      </w:r>
      <w:proofErr w:type="gramStart"/>
      <w:r w:rsidR="00744346">
        <w:t xml:space="preserve"> </w:t>
      </w:r>
      <w:r w:rsidR="008104B5" w:rsidRPr="008104B5">
        <w:t xml:space="preserve"> </w:t>
      </w:r>
      <w:proofErr w:type="gramEnd"/>
      <w:r w:rsidR="008104B5">
        <w:t xml:space="preserve">HTML é um acrônimo para HyperText Mark-up Language. É a linguagem que usamos para publicarmos conteúdo (texto, imagem, vídeo, áudio e etc). HTML é a linguagem básica </w:t>
      </w:r>
      <w:r w:rsidR="00D34412">
        <w:t xml:space="preserve">pra criar a carcaça do site, </w:t>
      </w:r>
      <w:r w:rsidR="008104B5">
        <w:t>onde outras linguagens precisa de sua introdução para poder funcionar, assim como PHP e ASP, ou as linguagens embutidas como JavaScript e CSS.</w:t>
      </w:r>
      <w:r w:rsidR="00D34412">
        <w:t xml:space="preserve"> Usamos </w:t>
      </w:r>
      <w:r>
        <w:t>HTML</w:t>
      </w:r>
      <w:r w:rsidR="00D34412">
        <w:t xml:space="preserve"> por ser uma marcação e não uma linguagem de programação</w:t>
      </w:r>
      <w:r w:rsidR="00645F36">
        <w:t>.</w:t>
      </w:r>
      <w:r w:rsidR="00744346">
        <w:t xml:space="preserve"> Escolhemos utilizar para</w:t>
      </w:r>
      <w:proofErr w:type="gramStart"/>
      <w:r w:rsidR="00744346">
        <w:t xml:space="preserve"> </w:t>
      </w:r>
      <w:r w:rsidR="00871CFD">
        <w:t xml:space="preserve"> </w:t>
      </w:r>
      <w:proofErr w:type="gramEnd"/>
      <w:r w:rsidR="00645F36">
        <w:t>As folhas CSS</w:t>
      </w:r>
      <w:r w:rsidR="00744346">
        <w:t xml:space="preserve"> por serem </w:t>
      </w:r>
      <w:r w:rsidR="00645F36">
        <w:t xml:space="preserve"> usadas para definir estilos para os seus documentos, incluindo o design, layout e as variações na exibição para diferentes dispositivos e tamanho de tela. A folha de estilo externa nos da algumas vantagens como: Ajudar a evitar códigos repetidos, facilitar a manutenção, permite fazer mudança no site inteiro alterando apenas um arquivo</w:t>
      </w:r>
      <w:r w:rsidR="00826BEB">
        <w:t>. Enquanto o HTML serve para criar o conteúdo do site, o CSS usamos para dar o estilo ao site,</w:t>
      </w:r>
    </w:p>
    <w:p w:rsidR="00002190" w:rsidRDefault="00002190"/>
    <w:sectPr w:rsidR="00002190" w:rsidSect="002F6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547F"/>
    <w:rsid w:val="00002190"/>
    <w:rsid w:val="0001107A"/>
    <w:rsid w:val="000C48D1"/>
    <w:rsid w:val="00185B02"/>
    <w:rsid w:val="002F69B5"/>
    <w:rsid w:val="0038547F"/>
    <w:rsid w:val="00645F36"/>
    <w:rsid w:val="00744346"/>
    <w:rsid w:val="008104B5"/>
    <w:rsid w:val="00826BEB"/>
    <w:rsid w:val="00871CFD"/>
    <w:rsid w:val="00AD55C5"/>
    <w:rsid w:val="00AD5A3E"/>
    <w:rsid w:val="00D34412"/>
    <w:rsid w:val="00E66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9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202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maiko</dc:creator>
  <cp:lastModifiedBy>maiko</cp:lastModifiedBy>
  <cp:revision>8</cp:revision>
  <dcterms:created xsi:type="dcterms:W3CDTF">2019-03-26T14:47:00Z</dcterms:created>
  <dcterms:modified xsi:type="dcterms:W3CDTF">2019-03-26T16:40:00Z</dcterms:modified>
</cp:coreProperties>
</file>