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crazyswarm</w:t>
      </w:r>
      <w:r>
        <w:rPr/>
        <w:t>烧录固件补充：</w:t>
      </w:r>
    </w:p>
    <w:p>
      <w:pPr>
        <w:pStyle w:val="Normal"/>
        <w:bidi w:val="0"/>
        <w:jc w:val="left"/>
        <w:rPr/>
      </w:pPr>
      <w:r>
        <w:rPr/>
        <w:t>cfclient</w:t>
      </w:r>
      <w:r>
        <w:rPr/>
        <w:t>不好使用，</w:t>
      </w:r>
      <w:r>
        <w:rPr/>
        <w:t>program</w:t>
      </w:r>
      <w:r>
        <w:rPr/>
        <w:t>按键无反应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1.https://github.com/bitcraze/crazyflie-release/releases</w:t>
      </w:r>
    </w:p>
    <w:p>
      <w:pPr>
        <w:pStyle w:val="Normal"/>
        <w:bidi w:val="0"/>
        <w:jc w:val="left"/>
        <w:rPr/>
      </w:pPr>
      <w:r>
        <w:rPr/>
        <w:t>下载</w:t>
      </w:r>
      <w:r>
        <w:rPr/>
        <w:t>2023.02</w:t>
      </w:r>
      <w:r>
        <w:rPr/>
        <w:t>版本</w:t>
      </w:r>
      <w:r>
        <w:rPr/>
        <w:t>cf2</w:t>
      </w:r>
      <w:r>
        <w:rPr/>
        <w:t>的</w:t>
      </w:r>
      <w:r>
        <w:rPr/>
        <w:t>zip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198755</wp:posOffset>
            </wp:positionH>
            <wp:positionV relativeFrom="paragraph">
              <wp:posOffset>38100</wp:posOffset>
            </wp:positionV>
            <wp:extent cx="2735580" cy="19812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解压后放到</w:t>
      </w:r>
      <w:r>
        <w:rPr/>
        <w:t>/home/${user}/crazyswarm/crazyflie-firmware</w:t>
      </w:r>
      <w:r>
        <w:rPr/>
        <w:t>目录下，改名为</w:t>
      </w:r>
      <w:r>
        <w:rPr/>
        <w:t>cf2.bin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</w:t>
      </w:r>
      <w:r>
        <w:rPr/>
        <w:t>打开</w:t>
      </w:r>
      <w:r>
        <w:rPr/>
        <w:t>cfclient</w:t>
      </w:r>
      <w:r>
        <w:rPr/>
        <w:t>，飞机初始</w:t>
      </w:r>
      <w:r>
        <w:rPr/>
        <w:t>address</w:t>
      </w:r>
      <w:r>
        <w:rPr/>
        <w:t>：</w:t>
      </w:r>
      <w:r>
        <w:rPr/>
        <w:t>0xE7E7E7E7E7</w:t>
      </w:r>
    </w:p>
    <w:p>
      <w:pPr>
        <w:pStyle w:val="Normal"/>
        <w:bidi w:val="0"/>
        <w:jc w:val="left"/>
        <w:rPr/>
      </w:pPr>
      <w:r>
        <w:rPr/>
        <w:t>scan</w:t>
      </w:r>
      <w:r>
        <w:rPr/>
        <w:t>并</w:t>
      </w:r>
      <w:r>
        <w:rPr/>
        <w:t>connect</w:t>
      </w:r>
      <w:r>
        <w:rPr/>
        <w:t>查看连接是否正常，点击左上角</w:t>
      </w:r>
      <w:r>
        <w:rPr/>
        <w:t>connect</w:t>
      </w:r>
      <w:r>
        <w:rPr/>
        <w:t>并选择</w:t>
      </w:r>
      <w:r>
        <w:rPr/>
        <w:t>Configure2.xanne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3.Radio channel</w:t>
      </w:r>
      <w:r>
        <w:rPr/>
        <w:t>修改：</w:t>
      </w:r>
      <w:r>
        <w:rPr/>
        <w:t>60/80/100</w:t>
      </w:r>
    </w:p>
    <w:p>
      <w:pPr>
        <w:pStyle w:val="Normal"/>
        <w:bidi w:val="0"/>
        <w:jc w:val="left"/>
        <w:rPr/>
      </w:pPr>
      <w:r>
        <w:rPr/>
        <w:t xml:space="preserve">Radio bandwith </w:t>
      </w:r>
      <w:r>
        <w:rPr/>
        <w:t xml:space="preserve">修改： </w:t>
      </w:r>
      <w:r>
        <w:rPr/>
        <w:t>1MBit/s</w:t>
      </w:r>
    </w:p>
    <w:p>
      <w:pPr>
        <w:pStyle w:val="Normal"/>
        <w:bidi w:val="0"/>
        <w:jc w:val="left"/>
        <w:rPr/>
      </w:pPr>
      <w:r>
        <w:rPr/>
        <w:t xml:space="preserve">Radio Address </w:t>
      </w:r>
      <w:r>
        <w:rPr/>
        <w:t>修改：</w:t>
      </w:r>
      <w:r>
        <w:rPr/>
        <w:t xml:space="preserve">0xE7E7E7E7 </w:t>
      </w:r>
      <w:r>
        <w:rPr/>
        <w:t xml:space="preserve">XX </w:t>
      </w:r>
      <w:r>
        <w:rPr/>
        <w:t>后两位按</w:t>
      </w:r>
      <w:r>
        <w:rPr/>
        <w:t>16</w:t>
      </w:r>
      <w:r>
        <w:rPr/>
        <w:t>进制自定义，后两位要与</w:t>
      </w:r>
      <w:r>
        <w:rPr/>
        <w:t>10</w:t>
      </w:r>
      <w:r>
        <w:rPr/>
        <w:t>进制</w:t>
      </w:r>
      <w:r>
        <w:rPr/>
        <w:t>id</w:t>
      </w:r>
      <w:r>
        <w:rPr/>
        <w:t>对应（</w:t>
      </w:r>
      <w:r>
        <w:rPr/>
        <w:t>/home/${user}/crazyswarm/ros_ws/src/crazyswarm/launch/allCrazyflies.yaml)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</w:t>
      </w:r>
      <w:r>
        <w:rPr/>
        <w:t>/home/</w:t>
      </w:r>
      <w:r>
        <w:rPr/>
        <w:t>${reek}</w:t>
      </w:r>
      <w:r>
        <w:rPr/>
        <w:t>/crazyswarm/ros_ws/src/crazyswarm/scripts/chooser.py</w:t>
      </w:r>
    </w:p>
    <w:p>
      <w:pPr>
        <w:pStyle w:val="Normal"/>
        <w:bidi w:val="0"/>
        <w:jc w:val="left"/>
        <w:rPr/>
      </w:pPr>
      <w:r>
        <w:rPr/>
        <w:t>PA</w:t>
      </w:r>
      <w:r>
        <w:rPr/>
        <w:t>连接飞机，</w:t>
      </w:r>
      <w:r>
        <w:rPr/>
        <w:t>cfclient</w:t>
      </w:r>
      <w:r>
        <w:rPr/>
        <w:t>中确认连接，关闭</w:t>
      </w:r>
      <w:r>
        <w:rPr/>
        <w:t>cfclient</w:t>
      </w:r>
      <w:r>
        <w:rPr/>
        <w:t>，启动</w:t>
      </w:r>
      <w:r>
        <w:rPr/>
        <w:t>python chooser.py</w:t>
      </w:r>
    </w:p>
    <w:p>
      <w:pPr>
        <w:pStyle w:val="Normal"/>
        <w:bidi w:val="0"/>
        <w:jc w:val="left"/>
        <w:rPr/>
      </w:pPr>
      <w:r>
        <w:rPr/>
        <w:t>flash(STM)</w:t>
      </w:r>
      <w:r>
        <w:rPr/>
        <w:t>开始刷固件，一分钟左右，飞机响了固件刷洗完成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6060400" cy="3474720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60400" cy="34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2</Pages>
  <Words>165</Words>
  <Characters>591</Characters>
  <CharactersWithSpaces>601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2024-04-02T09:34:58Z</dcterms:created>
  <dc:creator/>
  <dc:description/>
  <dc:language>zh-CN</dc:language>
  <cp:lastModifiedBy/>
  <dcterms:modified xsi:type="dcterms:W3CDTF">2024-04-02T09:56:05Z</dcterms:modified>
  <cp:revision>1</cp:revision>
  <dc:subject/>
  <dc:title/>
</cp:coreProperties>
</file>