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04B8" w14:textId="5DB7A105" w:rsidR="003414F0" w:rsidRDefault="00A52D7E">
      <w:r>
        <w:t xml:space="preserve">Make </w:t>
      </w:r>
      <w:r w:rsidR="009922D3">
        <w:t xml:space="preserve">empty </w:t>
      </w:r>
      <w:r>
        <w:t>spawn point object</w:t>
      </w:r>
    </w:p>
    <w:p w14:paraId="7AEEA28C" w14:textId="589DA060" w:rsidR="00A52D7E" w:rsidRDefault="00A52D7E">
      <w:r>
        <w:t>Set different spawn point locations via objects</w:t>
      </w:r>
    </w:p>
    <w:p w14:paraId="321E66AE" w14:textId="59FD13EE" w:rsidR="00555A80" w:rsidRDefault="00555A80">
      <w:r>
        <w:t xml:space="preserve">Set </w:t>
      </w:r>
      <w:r w:rsidR="00915C00">
        <w:t>4</w:t>
      </w:r>
      <w:r w:rsidR="009922D3">
        <w:t xml:space="preserve"> </w:t>
      </w:r>
      <w:r>
        <w:t>spawn points for cubes between each other</w:t>
      </w:r>
      <w:r w:rsidR="009922D3">
        <w:t xml:space="preserve"> on a primitive object</w:t>
      </w:r>
      <w:r>
        <w:t>, color recipe to follow</w:t>
      </w:r>
    </w:p>
    <w:p w14:paraId="0B483825" w14:textId="08E692B2" w:rsidR="00A52D7E" w:rsidRDefault="009922D3">
      <w:r>
        <w:t xml:space="preserve">Place vicinity </w:t>
      </w:r>
      <w:r w:rsidR="00A52D7E">
        <w:t xml:space="preserve">spawn points </w:t>
      </w:r>
      <w:r>
        <w:t>as</w:t>
      </w:r>
      <w:r w:rsidR="00A52D7E">
        <w:t xml:space="preserve"> capsules</w:t>
      </w:r>
    </w:p>
    <w:p w14:paraId="6E517AA6" w14:textId="6994553D" w:rsidR="00A52D7E" w:rsidRDefault="00A52D7E">
      <w:r>
        <w:t xml:space="preserve">Code </w:t>
      </w:r>
      <w:r w:rsidR="00D47CD6">
        <w:t xml:space="preserve">correct </w:t>
      </w:r>
      <w:r>
        <w:t>capsules to disappear upon click</w:t>
      </w:r>
    </w:p>
    <w:p w14:paraId="7F60BFDB" w14:textId="2380E33F" w:rsidR="00FF000F" w:rsidRDefault="00FF000F">
      <w:r>
        <w:t>Score and timer count will be displayed on the game window</w:t>
      </w:r>
    </w:p>
    <w:p w14:paraId="08FD05CA" w14:textId="4458F1B6" w:rsidR="00FF000F" w:rsidRDefault="00FF000F">
      <w:r>
        <w:t xml:space="preserve">Upon clicking play, </w:t>
      </w:r>
      <w:r w:rsidR="009922D3">
        <w:t xml:space="preserve">a </w:t>
      </w:r>
      <w:r>
        <w:t>timer starts from 60 seconds</w:t>
      </w:r>
      <w:r w:rsidR="00BD2B8A">
        <w:t>, counting down by 1 second until 0</w:t>
      </w:r>
    </w:p>
    <w:p w14:paraId="4330F613" w14:textId="233DA038" w:rsidR="00555A80" w:rsidRDefault="00555A80">
      <w:r>
        <w:t>Cube objects appear upon spawn points</w:t>
      </w:r>
      <w:r w:rsidR="00BD2B8A">
        <w:t>,</w:t>
      </w:r>
      <w:r>
        <w:t xml:space="preserve"> showing different color recipe</w:t>
      </w:r>
    </w:p>
    <w:p w14:paraId="1133914C" w14:textId="7890D759" w:rsidR="00A52D7E" w:rsidRDefault="00A52D7E">
      <w:r>
        <w:t>Cursor movement is coded and active</w:t>
      </w:r>
      <w:r w:rsidR="00D47CD6">
        <w:t>, should rotate the camera while holding the right click</w:t>
      </w:r>
    </w:p>
    <w:p w14:paraId="7CA96D57" w14:textId="00ADFA7C" w:rsidR="00A52D7E" w:rsidRDefault="009922D3">
      <w:r>
        <w:t>Left c</w:t>
      </w:r>
      <w:r w:rsidR="00A52D7E">
        <w:t>lick on capsules to get the right recipe, disappearing upon click</w:t>
      </w:r>
    </w:p>
    <w:p w14:paraId="4358A7C6" w14:textId="2189FC8F" w:rsidR="00A52D7E" w:rsidRDefault="00A52D7E">
      <w:r>
        <w:t xml:space="preserve">If clicked correctly, </w:t>
      </w:r>
      <w:r w:rsidR="00FF000F">
        <w:t>console states correct choice, player keeps playing</w:t>
      </w:r>
      <w:r w:rsidR="00D47CD6">
        <w:t xml:space="preserve"> until they hit the correct combinations,</w:t>
      </w:r>
      <w:r w:rsidR="00915C00">
        <w:t xml:space="preserve"> </w:t>
      </w:r>
      <w:r w:rsidR="00915C00">
        <w:t>score is increased</w:t>
      </w:r>
      <w:r w:rsidR="00915C00">
        <w:t>,</w:t>
      </w:r>
      <w:r w:rsidR="00D47CD6">
        <w:t xml:space="preserve"> capsules and recipe randomize</w:t>
      </w:r>
    </w:p>
    <w:p w14:paraId="4E143AC9" w14:textId="7DD8B9AB" w:rsidR="00FF000F" w:rsidRDefault="00FF000F">
      <w:r>
        <w:t xml:space="preserve">If clicked incorrectly, </w:t>
      </w:r>
      <w:r>
        <w:t>console states the click was incorrect</w:t>
      </w:r>
      <w:r>
        <w:t>, no score is added, capsules randomize including the recipe, player can keep playing</w:t>
      </w:r>
    </w:p>
    <w:p w14:paraId="6EAEDBF2" w14:textId="6A456BCF" w:rsidR="00FF000F" w:rsidRDefault="00FF000F">
      <w:r>
        <w:t>When timer hits 0, game will end, and the player will be unable to click on capsules, no score will increase</w:t>
      </w:r>
    </w:p>
    <w:p w14:paraId="0445DA24" w14:textId="0722E273" w:rsidR="009922D3" w:rsidRDefault="009922D3">
      <w:r>
        <w:t>Upon game over, pressing the space key will reset the game back at the start</w:t>
      </w:r>
    </w:p>
    <w:p w14:paraId="57EE24A8" w14:textId="6E40F822" w:rsidR="00FF000F" w:rsidRDefault="009922D3">
      <w:r>
        <w:t>Game loops</w:t>
      </w:r>
      <w:r w:rsidR="00BD2B8A">
        <w:t>, timer and score are reset, recipe blocks and capsules are randomized</w:t>
      </w:r>
    </w:p>
    <w:sectPr w:rsidR="00FF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7E"/>
    <w:rsid w:val="003414F0"/>
    <w:rsid w:val="00555A80"/>
    <w:rsid w:val="00915C00"/>
    <w:rsid w:val="009922D3"/>
    <w:rsid w:val="00A52D7E"/>
    <w:rsid w:val="00BD2B8A"/>
    <w:rsid w:val="00D47CD6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D3F"/>
  <w15:chartTrackingRefBased/>
  <w15:docId w15:val="{21BD0D28-2751-4E7A-AC2E-3A87BC6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Vo</dc:creator>
  <cp:keywords/>
  <dc:description/>
  <cp:lastModifiedBy>Danny Vo</cp:lastModifiedBy>
  <cp:revision>1</cp:revision>
  <dcterms:created xsi:type="dcterms:W3CDTF">2021-10-01T14:20:00Z</dcterms:created>
  <dcterms:modified xsi:type="dcterms:W3CDTF">2021-10-01T15:35:00Z</dcterms:modified>
</cp:coreProperties>
</file>