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F0D0" w14:textId="2ADF4D35" w:rsidR="00075007" w:rsidRDefault="00075007">
      <w:r>
        <w:rPr>
          <w:noProof/>
        </w:rPr>
        <w:drawing>
          <wp:inline distT="0" distB="0" distL="0" distR="0" wp14:anchorId="53A1A931" wp14:editId="00C2C891">
            <wp:extent cx="5943600" cy="1868805"/>
            <wp:effectExtent l="0" t="0" r="0" b="0"/>
            <wp:docPr id="79046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2851" name="Picture 7904628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11A17" wp14:editId="6266C9C3">
            <wp:extent cx="5943600" cy="2667000"/>
            <wp:effectExtent l="0" t="0" r="0" b="0"/>
            <wp:docPr id="1893527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7630" name="Picture 1893527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7E5A5" wp14:editId="2852699D">
            <wp:extent cx="5943600" cy="3108325"/>
            <wp:effectExtent l="0" t="0" r="0" b="0"/>
            <wp:docPr id="2066927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27614" name="Picture 2066927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D843" w14:textId="6B0E3C4B" w:rsidR="002C5916" w:rsidRDefault="00075007" w:rsidP="000750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F139B3" wp14:editId="1D5FCEB9">
            <wp:extent cx="5943600" cy="2609850"/>
            <wp:effectExtent l="0" t="0" r="0" b="0"/>
            <wp:docPr id="598470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0641" name="Picture 598470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EE226" wp14:editId="456602A5">
            <wp:extent cx="5943600" cy="3133090"/>
            <wp:effectExtent l="0" t="0" r="0" b="0"/>
            <wp:docPr id="2125984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4047" name="Picture 2125984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478F9" wp14:editId="6BDA7D1D">
            <wp:extent cx="5943600" cy="1697355"/>
            <wp:effectExtent l="0" t="0" r="0" b="0"/>
            <wp:docPr id="415874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7481" name="Picture 415874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827">
        <w:rPr>
          <w:noProof/>
        </w:rPr>
        <w:lastRenderedPageBreak/>
        <w:drawing>
          <wp:inline distT="0" distB="0" distL="0" distR="0" wp14:anchorId="03AF5FF5" wp14:editId="22561A1A">
            <wp:extent cx="5943600" cy="2847340"/>
            <wp:effectExtent l="0" t="0" r="0" b="0"/>
            <wp:docPr id="1686337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37007" name="Picture 16863370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827">
        <w:rPr>
          <w:noProof/>
        </w:rPr>
        <w:drawing>
          <wp:inline distT="0" distB="0" distL="0" distR="0" wp14:anchorId="673A3533" wp14:editId="6F7559F2">
            <wp:extent cx="5943600" cy="1607820"/>
            <wp:effectExtent l="0" t="0" r="0" b="0"/>
            <wp:docPr id="6709226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2652" name="Picture 6709226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827">
        <w:rPr>
          <w:noProof/>
        </w:rPr>
        <w:lastRenderedPageBreak/>
        <w:drawing>
          <wp:inline distT="0" distB="0" distL="0" distR="0" wp14:anchorId="25116E05" wp14:editId="41D90ECE">
            <wp:extent cx="5943600" cy="4237355"/>
            <wp:effectExtent l="0" t="0" r="0" b="0"/>
            <wp:docPr id="1344570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0323" name="Picture 13445703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62B3" w14:textId="77777777" w:rsidR="002C5916" w:rsidRDefault="002C5916">
      <w:pPr>
        <w:rPr>
          <w:noProof/>
        </w:rPr>
      </w:pPr>
      <w:r>
        <w:rPr>
          <w:noProof/>
        </w:rPr>
        <w:br w:type="page"/>
      </w:r>
    </w:p>
    <w:p w14:paraId="2C70BA2E" w14:textId="2945BF59" w:rsidR="002C5916" w:rsidRDefault="002C5916">
      <w:r>
        <w:rPr>
          <w:noProof/>
        </w:rPr>
        <w:lastRenderedPageBreak/>
        <w:drawing>
          <wp:inline distT="0" distB="0" distL="0" distR="0" wp14:anchorId="5695953F" wp14:editId="3170A1AC">
            <wp:extent cx="5943600" cy="1718310"/>
            <wp:effectExtent l="0" t="0" r="0" b="0"/>
            <wp:docPr id="1864167025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67025" name="Picture 11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F70" w14:textId="2265AA5E" w:rsidR="002C5916" w:rsidRDefault="00A60827" w:rsidP="00075007">
      <w:r>
        <w:rPr>
          <w:noProof/>
        </w:rPr>
        <w:drawing>
          <wp:inline distT="0" distB="0" distL="0" distR="0" wp14:anchorId="784AB6E4" wp14:editId="405BEE89">
            <wp:extent cx="5943600" cy="3910965"/>
            <wp:effectExtent l="0" t="0" r="0" b="0"/>
            <wp:docPr id="17505386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8621" name="Picture 17505386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9BA9" w14:textId="77777777" w:rsidR="002C5916" w:rsidRDefault="002C5916">
      <w:r>
        <w:br w:type="page"/>
      </w:r>
    </w:p>
    <w:p w14:paraId="49B43BC4" w14:textId="724072D4" w:rsidR="006911C8" w:rsidRDefault="002C5916" w:rsidP="00075007">
      <w:r>
        <w:rPr>
          <w:noProof/>
        </w:rPr>
        <w:lastRenderedPageBreak/>
        <w:drawing>
          <wp:inline distT="0" distB="0" distL="0" distR="0" wp14:anchorId="7849011D" wp14:editId="6A0AD96C">
            <wp:extent cx="5943600" cy="1762760"/>
            <wp:effectExtent l="0" t="0" r="0" b="8890"/>
            <wp:docPr id="1596829857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29857" name="Picture 2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213A5" wp14:editId="2A57071E">
            <wp:extent cx="5943600" cy="4040505"/>
            <wp:effectExtent l="0" t="0" r="0" b="0"/>
            <wp:docPr id="893535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35929" name="Picture 8935359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294D" w14:textId="77777777" w:rsidR="002C5916" w:rsidRDefault="002C5916" w:rsidP="00075007"/>
    <w:p w14:paraId="7B4A8064" w14:textId="065DA4F8" w:rsidR="002C5916" w:rsidRDefault="002C5916" w:rsidP="00075007"/>
    <w:p w14:paraId="518E84FA" w14:textId="77777777" w:rsidR="002C5916" w:rsidRDefault="002C5916">
      <w:r>
        <w:br w:type="page"/>
      </w:r>
    </w:p>
    <w:p w14:paraId="67175D28" w14:textId="6E4C8216" w:rsidR="002C5916" w:rsidRDefault="002C5916" w:rsidP="00075007">
      <w:r>
        <w:rPr>
          <w:noProof/>
        </w:rPr>
        <w:lastRenderedPageBreak/>
        <w:drawing>
          <wp:inline distT="0" distB="0" distL="0" distR="0" wp14:anchorId="003AA7F9" wp14:editId="7422093B">
            <wp:extent cx="5943600" cy="1710690"/>
            <wp:effectExtent l="0" t="0" r="0" b="3810"/>
            <wp:docPr id="938271831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71831" name="Picture 4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4F2DF" wp14:editId="29206CE2">
            <wp:extent cx="5943600" cy="4359275"/>
            <wp:effectExtent l="0" t="0" r="0" b="3175"/>
            <wp:docPr id="1789861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1869" name="Picture 17898618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6EBF" w14:textId="77777777" w:rsidR="002C5916" w:rsidRDefault="002C5916">
      <w:r>
        <w:br w:type="page"/>
      </w:r>
    </w:p>
    <w:p w14:paraId="3AFF46D1" w14:textId="11813731" w:rsidR="002C5916" w:rsidRDefault="002C5916" w:rsidP="00075007">
      <w:r>
        <w:rPr>
          <w:noProof/>
        </w:rPr>
        <w:lastRenderedPageBreak/>
        <w:drawing>
          <wp:inline distT="0" distB="0" distL="0" distR="0" wp14:anchorId="3FB7F901" wp14:editId="656F47EE">
            <wp:extent cx="5943600" cy="927100"/>
            <wp:effectExtent l="0" t="0" r="0" b="6350"/>
            <wp:docPr id="100670966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0966" name="Picture 7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76948" wp14:editId="509991AE">
            <wp:extent cx="5943600" cy="4510405"/>
            <wp:effectExtent l="0" t="0" r="0" b="4445"/>
            <wp:docPr id="1813784452" name="Picture 8" descr="A pie chart with numbers and a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4452" name="Picture 8" descr="A pie chart with numbers and a number of countries/region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8AD" w14:textId="77777777" w:rsidR="002C5916" w:rsidRDefault="002C5916">
      <w:r>
        <w:br w:type="page"/>
      </w:r>
    </w:p>
    <w:p w14:paraId="1645DECE" w14:textId="06951C90" w:rsidR="002C5916" w:rsidRDefault="002C5916" w:rsidP="00075007">
      <w:r>
        <w:rPr>
          <w:noProof/>
        </w:rPr>
        <w:lastRenderedPageBreak/>
        <w:drawing>
          <wp:inline distT="0" distB="0" distL="0" distR="0" wp14:anchorId="370ED97A" wp14:editId="4E3137C5">
            <wp:extent cx="5943600" cy="588010"/>
            <wp:effectExtent l="0" t="0" r="0" b="2540"/>
            <wp:docPr id="19784651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65180" name="Picture 19784651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56328" wp14:editId="7EB60E0B">
            <wp:extent cx="5943600" cy="5332095"/>
            <wp:effectExtent l="0" t="0" r="0" b="1905"/>
            <wp:docPr id="236550319" name="Picture 10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0319" name="Picture 10" descr="A collage of graph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8"/>
    <w:rsid w:val="00075007"/>
    <w:rsid w:val="002C5916"/>
    <w:rsid w:val="006911C8"/>
    <w:rsid w:val="0072731E"/>
    <w:rsid w:val="00A60827"/>
    <w:rsid w:val="00C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0499"/>
  <w15:chartTrackingRefBased/>
  <w15:docId w15:val="{C70BB3BF-6D43-4F73-9572-BD0ED974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 بلال عبد العظيم عبد السميع</dc:creator>
  <cp:keywords/>
  <dc:description/>
  <cp:lastModifiedBy>ريم بلال عبد العظيم عبد السميع</cp:lastModifiedBy>
  <cp:revision>4</cp:revision>
  <dcterms:created xsi:type="dcterms:W3CDTF">2024-08-28T08:52:00Z</dcterms:created>
  <dcterms:modified xsi:type="dcterms:W3CDTF">2024-08-31T17:06:00Z</dcterms:modified>
</cp:coreProperties>
</file>