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C2522E" wp14:paraId="1FC4E914" wp14:textId="2707678D">
      <w:pPr>
        <w:spacing w:after="200" w:line="246" w:lineRule="auto"/>
        <w:ind w:left="-5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52C2522E" w:rsidR="421234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TESTISUUNNITELMA </w:t>
      </w:r>
    </w:p>
    <w:p xmlns:wp14="http://schemas.microsoft.com/office/word/2010/wordml" w:rsidP="52C2522E" wp14:paraId="7D790102" wp14:textId="18AA2742">
      <w:pPr>
        <w:pStyle w:val="Normal"/>
        <w:spacing w:after="200" w:line="246" w:lineRule="auto"/>
        <w:ind w:left="-5" w:hanging="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</w:p>
    <w:p xmlns:wp14="http://schemas.microsoft.com/office/word/2010/wordml" w:rsidP="46732AD8" wp14:paraId="5E631149" wp14:textId="44E79D0D">
      <w:pPr>
        <w:spacing w:after="200" w:line="24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32AD8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Testin suunnittelija: Ryhmä 1, Juniorit (</w:t>
      </w:r>
      <w:r w:rsidRPr="46732AD8" w:rsidR="185681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Jamita</w:t>
      </w:r>
      <w:r w:rsidRPr="46732AD8" w:rsidR="185681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, Janette</w:t>
      </w:r>
      <w:r w:rsidRPr="46732AD8" w:rsidR="0238C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ja </w:t>
      </w:r>
      <w:r w:rsidRPr="46732AD8" w:rsidR="185681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Reem</w:t>
      </w:r>
      <w:r w:rsidRPr="46732AD8" w:rsidR="185681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)</w:t>
      </w:r>
      <w:r>
        <w:tab/>
      </w:r>
      <w:r>
        <w:tab/>
      </w:r>
      <w:r>
        <w:tab/>
      </w:r>
      <w:r>
        <w:tab/>
      </w:r>
      <w:r w:rsidRPr="46732AD8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1 </w:t>
      </w:r>
    </w:p>
    <w:p xmlns:wp14="http://schemas.microsoft.com/office/word/2010/wordml" w:rsidP="46732AD8" wp14:paraId="4193FE18" wp14:textId="4DD1FA53">
      <w:pPr>
        <w:spacing w:after="200" w:line="24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Testaajat:</w:t>
      </w:r>
      <w:r w:rsidRPr="46732AD8" w:rsidR="769B7D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Ryhmä 5, (Jesse, Jaan, </w:t>
      </w:r>
      <w:r w:rsidRPr="46732AD8" w:rsidR="04F23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Niklas ja Sami)</w:t>
      </w:r>
    </w:p>
    <w:p xmlns:wp14="http://schemas.microsoft.com/office/word/2010/wordml" w:rsidP="52C2522E" wp14:paraId="3CE30F99" wp14:textId="2E360CF4">
      <w:pPr>
        <w:spacing w:after="202" w:line="240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52C2522E" w:rsidR="4296D4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Testipäivä:</w:t>
      </w:r>
    </w:p>
    <w:p xmlns:wp14="http://schemas.microsoft.com/office/word/2010/wordml" w:rsidP="52C2522E" wp14:paraId="77A058DC" wp14:textId="5FEB68E1">
      <w:pPr>
        <w:pStyle w:val="Normal"/>
        <w:spacing w:after="147" w:line="240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</w:p>
    <w:p xmlns:wp14="http://schemas.microsoft.com/office/word/2010/wordml" w:rsidP="52C2522E" wp14:paraId="6C6247FF" wp14:textId="27934007">
      <w:pPr>
        <w:spacing w:after="22" w:line="240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2522E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</w:t>
      </w:r>
    </w:p>
    <w:p xmlns:wp14="http://schemas.microsoft.com/office/word/2010/wordml" w:rsidP="52C2522E" wp14:paraId="572785A2" wp14:textId="2FE90603">
      <w:pPr>
        <w:pStyle w:val="Normal"/>
        <w:bidi w:val="0"/>
        <w:spacing w:before="0" w:beforeAutospacing="off" w:after="202" w:afterAutospacing="off" w:line="240" w:lineRule="auto"/>
        <w:ind w:left="-5" w:right="-15" w:hanging="1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52C2522E" w:rsidR="35C9A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Wilma-sovelluksen prototyypin testaus</w:t>
      </w:r>
    </w:p>
    <w:p xmlns:wp14="http://schemas.microsoft.com/office/word/2010/wordml" w:rsidP="52C2522E" wp14:paraId="0B2407D8" wp14:textId="63626D64">
      <w:pPr>
        <w:spacing w:after="200" w:line="24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52C2522E" w:rsidR="634461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Testataan </w:t>
      </w:r>
      <w:r w:rsidRPr="52C2522E" w:rsidR="634461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Figmalla</w:t>
      </w:r>
      <w:r w:rsidRPr="52C2522E" w:rsidR="634461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suunnitellun Wilma-sovelluksen prototyypin toimintaa.</w:t>
      </w:r>
    </w:p>
    <w:p xmlns:wp14="http://schemas.microsoft.com/office/word/2010/wordml" w:rsidP="52C2522E" wp14:paraId="07AD014B" wp14:textId="7EC29025">
      <w:pPr>
        <w:spacing w:after="202" w:line="240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52C2522E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Tulokset esitetää</w:t>
      </w:r>
      <w:r w:rsidRPr="52C2522E" w:rsidR="6E8C28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n</w:t>
      </w:r>
      <w:r w:rsidRPr="52C2522E" w:rsidR="608E2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Word-tiedostona.</w:t>
      </w:r>
    </w:p>
    <w:p xmlns:wp14="http://schemas.microsoft.com/office/word/2010/wordml" w:rsidP="52C2522E" wp14:paraId="06A0C42B" wp14:textId="6D904122">
      <w:pPr>
        <w:pStyle w:val="Normal"/>
        <w:spacing w:after="202" w:line="240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</w:p>
    <w:p xmlns:wp14="http://schemas.microsoft.com/office/word/2010/wordml" w:rsidP="52C2522E" wp14:paraId="19AB0E13" wp14:textId="27D0233A">
      <w:pPr>
        <w:spacing w:after="202" w:line="240" w:lineRule="auto"/>
        <w:ind w:left="-5" w:right="-1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2522E" w:rsidR="421234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Testitapaukset </w:t>
      </w:r>
    </w:p>
    <w:p xmlns:wp14="http://schemas.microsoft.com/office/word/2010/wordml" w:rsidP="52C2522E" wp14:paraId="29CE3730" wp14:textId="452CB327">
      <w:pPr>
        <w:spacing w:after="200" w:line="27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732AD8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Miten testaat tuotetta? Mitä (yksityiskohtaisesti) testataan? Millä arvoilla (parametrit)? Miten (manuaalisesti, automaattisesti yms.)?</w:t>
      </w:r>
    </w:p>
    <w:p w:rsidR="46732AD8" w:rsidP="46732AD8" w:rsidRDefault="46732AD8" w14:paraId="7B407060" w14:textId="7AB8708C">
      <w:pPr>
        <w:pStyle w:val="Normal"/>
        <w:spacing w:after="200" w:line="27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</w:p>
    <w:p xmlns:wp14="http://schemas.microsoft.com/office/word/2010/wordml" w:rsidP="46732AD8" wp14:paraId="45D24BEF" wp14:textId="6378D0A2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71BDCB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Kirjaudu sisään</w:t>
      </w:r>
      <w:r w:rsidRPr="46732AD8" w:rsidR="5E883D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(Prio1)</w:t>
      </w:r>
    </w:p>
    <w:p xmlns:wp14="http://schemas.microsoft.com/office/word/2010/wordml" w:rsidP="46732AD8" wp14:paraId="4D201AEA" wp14:textId="34D797F2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1706E9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Tarkista asetuksista, että kieli on suomi.</w:t>
      </w:r>
      <w:r w:rsidRPr="46732AD8" w:rsidR="2BAD82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(Prio1)</w:t>
      </w:r>
    </w:p>
    <w:p xmlns:wp14="http://schemas.microsoft.com/office/word/2010/wordml" w:rsidP="46732AD8" wp14:paraId="10AD3F6C" wp14:textId="60746931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FD20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Lähetä uusi viesti</w:t>
      </w:r>
      <w:r w:rsidRPr="46732AD8" w:rsidR="243F9C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(Prio1)</w:t>
      </w:r>
    </w:p>
    <w:p xmlns:wp14="http://schemas.microsoft.com/office/word/2010/wordml" w:rsidP="46732AD8" wp14:paraId="351C7506" wp14:textId="076F4F19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FD20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Tarkista menneet kokeet</w:t>
      </w:r>
      <w:r w:rsidRPr="46732AD8" w:rsidR="3BA17C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</w:t>
      </w:r>
      <w:r w:rsidRPr="46732AD8" w:rsidR="3BA17C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Prio</w:t>
      </w:r>
      <w:r w:rsidRPr="46732AD8" w:rsidR="3BA17C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3)</w:t>
      </w:r>
    </w:p>
    <w:p xmlns:wp14="http://schemas.microsoft.com/office/word/2010/wordml" w:rsidP="46732AD8" wp14:paraId="52FE6618" wp14:textId="47AD4254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FD20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Tarkista tulevat kokeet</w:t>
      </w:r>
      <w:r w:rsidRPr="46732AD8" w:rsidR="508A41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(Prio2)</w:t>
      </w:r>
    </w:p>
    <w:p xmlns:wp14="http://schemas.microsoft.com/office/word/2010/wordml" w:rsidP="46732AD8" wp14:paraId="483656A9" wp14:textId="7C2D4E3A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1664ED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Siirry kokeet sivulta </w:t>
      </w:r>
      <w:r w:rsidRPr="46732AD8" w:rsidR="1664ED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takaisin painikkeella</w:t>
      </w:r>
      <w:r w:rsidRPr="46732AD8" w:rsidR="1664ED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opinnot valikkoon (tehtävät, kokeet, opintosuoritukset)</w:t>
      </w:r>
      <w:r w:rsidRPr="46732AD8" w:rsidR="2FDCB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</w:t>
      </w:r>
      <w:r w:rsidRPr="46732AD8" w:rsidR="2FDCB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Prio</w:t>
      </w:r>
      <w:r w:rsidRPr="46732AD8" w:rsidR="2FDCB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4)</w:t>
      </w:r>
    </w:p>
    <w:p xmlns:wp14="http://schemas.microsoft.com/office/word/2010/wordml" w:rsidP="46732AD8" wp14:paraId="06B4F029" wp14:textId="173F1706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FD20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Katso tulevan viikon työjärjestys</w:t>
      </w:r>
      <w:r w:rsidRPr="46732AD8" w:rsidR="3144B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</w:t>
      </w:r>
      <w:r w:rsidRPr="46732AD8" w:rsidR="517903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Prio3)</w:t>
      </w:r>
    </w:p>
    <w:p xmlns:wp14="http://schemas.microsoft.com/office/word/2010/wordml" w:rsidP="46732AD8" wp14:paraId="6641A47A" wp14:textId="58979D57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38B73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Tarkasta pystytkö vaihtamaan työjärjestyksen näkymää päivä- ja viikkonäkymän </w:t>
      </w:r>
      <w:r w:rsidRPr="46732AD8" w:rsidR="38B73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välillä</w:t>
      </w:r>
      <w:r w:rsidRPr="46732AD8" w:rsidR="3284B0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?(</w:t>
      </w:r>
      <w:r w:rsidRPr="46732AD8" w:rsidR="3284B0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Prio 3)</w:t>
      </w:r>
    </w:p>
    <w:p xmlns:wp14="http://schemas.microsoft.com/office/word/2010/wordml" w:rsidP="46732AD8" wp14:paraId="214FC565" wp14:textId="495CD250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FD20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Selvitä selvitettävät poissaolot</w:t>
      </w:r>
      <w:r w:rsidRPr="46732AD8" w:rsidR="6587D5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(Prio1)</w:t>
      </w:r>
    </w:p>
    <w:p xmlns:wp14="http://schemas.microsoft.com/office/word/2010/wordml" w:rsidP="46732AD8" wp14:paraId="7FB6451B" wp14:textId="7656503F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FD200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Tarkasta kaikkien tuntimerkintöjen näkymä</w:t>
      </w:r>
      <w:r w:rsidRPr="46732AD8" w:rsidR="6A8DC3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(Prio2)</w:t>
      </w:r>
    </w:p>
    <w:p xmlns:wp14="http://schemas.microsoft.com/office/word/2010/wordml" w:rsidP="46732AD8" wp14:paraId="64698636" wp14:textId="583787AF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D1BCB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Pystytkö palaamaan etusivulle </w:t>
      </w:r>
      <w:r w:rsidRPr="46732AD8" w:rsidR="4D1BCB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kotinäppäimestä</w:t>
      </w:r>
      <w:r w:rsidRPr="46732AD8" w:rsidR="32D4D4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?</w:t>
      </w:r>
      <w:r w:rsidRPr="46732AD8" w:rsidR="500335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</w:t>
      </w:r>
      <w:r w:rsidRPr="46732AD8" w:rsidR="500335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Prio1)</w:t>
      </w:r>
    </w:p>
    <w:p xmlns:wp14="http://schemas.microsoft.com/office/word/2010/wordml" w:rsidP="46732AD8" wp14:paraId="29B27087" wp14:textId="7FCDA91F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37800C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Etsi testaus kurssin tehtäväpäiväkirja</w:t>
      </w:r>
      <w:r w:rsidRPr="46732AD8" w:rsidR="6E819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(Prio2)</w:t>
      </w:r>
    </w:p>
    <w:p xmlns:wp14="http://schemas.microsoft.com/office/word/2010/wordml" w:rsidP="46732AD8" wp14:paraId="4D0A164C" wp14:textId="716B1E8F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7F35C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Lue saapuneet viestit</w:t>
      </w:r>
      <w:r w:rsidRPr="46732AD8" w:rsidR="364A7A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(Prio1)</w:t>
      </w:r>
    </w:p>
    <w:p xmlns:wp14="http://schemas.microsoft.com/office/word/2010/wordml" w:rsidP="46732AD8" wp14:paraId="751D84A7" wp14:textId="6D1061FD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736EBB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Testaus kurssin tehtävät sivulta, </w:t>
      </w:r>
      <w:r w:rsidRPr="46732AD8" w:rsidR="736EBB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</w:t>
      </w:r>
      <w:r w:rsidRPr="46732AD8" w:rsidR="557764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alaa takaisin</w:t>
      </w:r>
      <w:r w:rsidRPr="46732AD8" w:rsidR="55776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painikkeella tehtävät sivun </w:t>
      </w:r>
      <w:r w:rsidRPr="46732AD8" w:rsidR="557764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kurssivalikkoon </w:t>
      </w:r>
      <w:r w:rsidRPr="46732AD8" w:rsidR="0914F7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(Prio4)</w:t>
      </w:r>
    </w:p>
    <w:p xmlns:wp14="http://schemas.microsoft.com/office/word/2010/wordml" w:rsidP="46732AD8" wp14:paraId="728A59CF" wp14:textId="5C8E771D">
      <w:pPr>
        <w:pStyle w:val="ListParagraph"/>
        <w:numPr>
          <w:ilvl w:val="0"/>
          <w:numId w:val="1"/>
        </w:numPr>
        <w:spacing w:after="200" w:line="48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588FF2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Kirjaudu ulos</w:t>
      </w:r>
      <w:r w:rsidRPr="46732AD8" w:rsidR="4DD40B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(Prio1)</w:t>
      </w:r>
    </w:p>
    <w:p xmlns:wp14="http://schemas.microsoft.com/office/word/2010/wordml" w:rsidP="52C2522E" wp14:paraId="022457B8" wp14:textId="58676DCB">
      <w:pPr>
        <w:pStyle w:val="Normal"/>
        <w:spacing w:after="200" w:line="27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</w:p>
    <w:p xmlns:wp14="http://schemas.microsoft.com/office/word/2010/wordml" w:rsidP="52C2522E" wp14:paraId="20C2FB10" wp14:textId="2DD52240">
      <w:pPr>
        <w:spacing w:after="202" w:line="240" w:lineRule="auto"/>
        <w:ind w:left="-5" w:right="-1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2522E" w:rsidR="421234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Testien vakavuuden ja virheiden määrittely </w:t>
      </w:r>
    </w:p>
    <w:p xmlns:wp14="http://schemas.microsoft.com/office/word/2010/wordml" w:rsidP="52C2522E" wp14:paraId="2ED3E1A8" wp14:textId="3090E2C7">
      <w:pPr>
        <w:spacing w:after="200" w:line="24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2522E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Määritellään virhe eli mihin tuloksia verrataan (esim. määrittelyyn, laskutoimitusten oikeellisuuteen, johonkin toimintoon). </w:t>
      </w:r>
    </w:p>
    <w:p xmlns:wp14="http://schemas.microsoft.com/office/word/2010/wordml" w:rsidP="46732AD8" wp14:paraId="43106EB6" wp14:textId="332B679F">
      <w:pPr>
        <w:spacing w:after="200" w:line="246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42123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Virhe tapahtuu, mikäli</w:t>
      </w:r>
      <w:r w:rsidRPr="46732AD8" w:rsidR="3853B1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</w:t>
      </w:r>
      <w:r w:rsidRPr="46732AD8" w:rsidR="3853B1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sovellus ohjaa väärään paikkaan</w:t>
      </w:r>
      <w:r w:rsidRPr="46732AD8" w:rsidR="68079F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esim. Käyttäjä painaa etusivulla opinnot painiketta ja ohjautuu asetukset sivulle.</w:t>
      </w:r>
      <w:r w:rsidRPr="46732AD8" w:rsidR="695EF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</w:t>
      </w:r>
    </w:p>
    <w:p w:rsidR="695EFBE6" w:rsidP="46732AD8" w:rsidRDefault="695EFBE6" w14:paraId="254485BB" w14:textId="2667D279">
      <w:pPr>
        <w:pStyle w:val="Normal"/>
        <w:spacing w:after="200" w:line="246" w:lineRule="auto"/>
        <w:ind w:left="0" w:hanging="1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695EFB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Virhe tapahtuu myös, mikäli testattava painike ei toimi lainkaan.</w:t>
      </w:r>
    </w:p>
    <w:p xmlns:wp14="http://schemas.microsoft.com/office/word/2010/wordml" w:rsidP="46732AD8" wp14:paraId="683B6535" wp14:textId="0B6C480F">
      <w:pPr>
        <w:pStyle w:val="Normal"/>
        <w:spacing w:after="0" w:afterAutospacing="off" w:line="246" w:lineRule="auto"/>
        <w:ind w:left="-15"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6732AD8" w:rsidR="78CD5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Testien vakavuusaste on merkitty prio1</w:t>
      </w:r>
      <w:r w:rsidRPr="46732AD8" w:rsidR="591BD2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</w:t>
      </w:r>
      <w:r w:rsidRPr="46732AD8" w:rsidR="78CD5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(</w:t>
      </w:r>
      <w:r w:rsidRPr="46732AD8" w:rsidR="3FC489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vakava</w:t>
      </w:r>
      <w:r w:rsidRPr="46732AD8" w:rsidR="78CD5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)</w:t>
      </w:r>
      <w:r w:rsidRPr="46732AD8" w:rsidR="02AF6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,</w:t>
      </w:r>
      <w:r w:rsidRPr="46732AD8" w:rsidR="7430EB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prio2 (tärkeä), prio3 (korjattava)</w:t>
      </w:r>
      <w:r w:rsidRPr="46732AD8" w:rsidR="02AF6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</w:t>
      </w:r>
      <w:r w:rsidRPr="46732AD8" w:rsidR="78CD5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prio4</w:t>
      </w:r>
      <w:r w:rsidRPr="46732AD8" w:rsidR="44B73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(ehkä korjattava)</w:t>
      </w:r>
    </w:p>
    <w:p w:rsidR="46732AD8" w:rsidP="46732AD8" w:rsidRDefault="46732AD8" w14:paraId="0EBF7FA3" w14:textId="720DE4AC">
      <w:pPr>
        <w:pStyle w:val="Normal"/>
        <w:spacing w:after="0" w:afterAutospacing="off" w:line="246" w:lineRule="auto"/>
        <w:ind w:left="-15"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</w:p>
    <w:p xmlns:wp14="http://schemas.microsoft.com/office/word/2010/wordml" w:rsidP="52C2522E" wp14:paraId="2C078E63" wp14:textId="2693B3E4">
      <w:pPr>
        <w:pStyle w:val="Normal"/>
        <w:spacing w:after="0" w:line="246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QTOLDot" int2:invalidationBookmarkName="" int2:hashCode="HJt+DF/C0bwQyQ" int2:id="rpBt9ckL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5be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2C0B5"/>
    <w:rsid w:val="00377319"/>
    <w:rsid w:val="0238C271"/>
    <w:rsid w:val="02AEF169"/>
    <w:rsid w:val="02AF6DC6"/>
    <w:rsid w:val="03D492D2"/>
    <w:rsid w:val="04F233E0"/>
    <w:rsid w:val="050AE43C"/>
    <w:rsid w:val="0914F799"/>
    <w:rsid w:val="0D432579"/>
    <w:rsid w:val="0EDEF5DA"/>
    <w:rsid w:val="1216969C"/>
    <w:rsid w:val="122746C6"/>
    <w:rsid w:val="133D1988"/>
    <w:rsid w:val="13B266FD"/>
    <w:rsid w:val="14DE798F"/>
    <w:rsid w:val="154E375E"/>
    <w:rsid w:val="15FBA29C"/>
    <w:rsid w:val="1664ED4A"/>
    <w:rsid w:val="1706E9FC"/>
    <w:rsid w:val="185681C8"/>
    <w:rsid w:val="18C24B0C"/>
    <w:rsid w:val="196E5489"/>
    <w:rsid w:val="19799B13"/>
    <w:rsid w:val="1ACF13BF"/>
    <w:rsid w:val="1C6AE420"/>
    <w:rsid w:val="1D6136C9"/>
    <w:rsid w:val="1EFD072A"/>
    <w:rsid w:val="1F88AA71"/>
    <w:rsid w:val="1FA284E2"/>
    <w:rsid w:val="2179666E"/>
    <w:rsid w:val="22C04B33"/>
    <w:rsid w:val="231536CF"/>
    <w:rsid w:val="243F9CF8"/>
    <w:rsid w:val="25387B97"/>
    <w:rsid w:val="26AC84FB"/>
    <w:rsid w:val="28701C59"/>
    <w:rsid w:val="2BAD823E"/>
    <w:rsid w:val="2BDB8A32"/>
    <w:rsid w:val="2C4E051C"/>
    <w:rsid w:val="2D267E18"/>
    <w:rsid w:val="2FDCB3B5"/>
    <w:rsid w:val="3144B8E0"/>
    <w:rsid w:val="319777BE"/>
    <w:rsid w:val="3284B038"/>
    <w:rsid w:val="32D4D42D"/>
    <w:rsid w:val="335DB5EB"/>
    <w:rsid w:val="35C9A770"/>
    <w:rsid w:val="364A7ACF"/>
    <w:rsid w:val="37800C4C"/>
    <w:rsid w:val="3853B1C1"/>
    <w:rsid w:val="38B7386F"/>
    <w:rsid w:val="3B503CBE"/>
    <w:rsid w:val="3BA17C39"/>
    <w:rsid w:val="3FC489F4"/>
    <w:rsid w:val="40B0EBCC"/>
    <w:rsid w:val="4212349F"/>
    <w:rsid w:val="4296D438"/>
    <w:rsid w:val="43E1BFFE"/>
    <w:rsid w:val="44B73F7E"/>
    <w:rsid w:val="4584C5B5"/>
    <w:rsid w:val="45BFD6E0"/>
    <w:rsid w:val="46732AD8"/>
    <w:rsid w:val="484B6E25"/>
    <w:rsid w:val="48817623"/>
    <w:rsid w:val="48F777A2"/>
    <w:rsid w:val="4A1D4684"/>
    <w:rsid w:val="4C2F1864"/>
    <w:rsid w:val="4C3A5EEE"/>
    <w:rsid w:val="4D1BCB30"/>
    <w:rsid w:val="4D1C33FB"/>
    <w:rsid w:val="4DD40B7F"/>
    <w:rsid w:val="4EF0B7A7"/>
    <w:rsid w:val="4FD200CD"/>
    <w:rsid w:val="50033543"/>
    <w:rsid w:val="508A411C"/>
    <w:rsid w:val="51790365"/>
    <w:rsid w:val="51CE3A80"/>
    <w:rsid w:val="52C2522E"/>
    <w:rsid w:val="52C54017"/>
    <w:rsid w:val="55776416"/>
    <w:rsid w:val="588FF206"/>
    <w:rsid w:val="591BD23F"/>
    <w:rsid w:val="5E883D79"/>
    <w:rsid w:val="608E2C02"/>
    <w:rsid w:val="60AA9958"/>
    <w:rsid w:val="624669B9"/>
    <w:rsid w:val="6344619F"/>
    <w:rsid w:val="657E0A7B"/>
    <w:rsid w:val="6587D536"/>
    <w:rsid w:val="65FA973C"/>
    <w:rsid w:val="66C6B90A"/>
    <w:rsid w:val="68079FC9"/>
    <w:rsid w:val="68277840"/>
    <w:rsid w:val="68F4FB4C"/>
    <w:rsid w:val="695EFBE6"/>
    <w:rsid w:val="6A8DC3C0"/>
    <w:rsid w:val="6E8198E6"/>
    <w:rsid w:val="6E8C285F"/>
    <w:rsid w:val="71BDCBC7"/>
    <w:rsid w:val="7252C0B5"/>
    <w:rsid w:val="736EBBE0"/>
    <w:rsid w:val="7430EB61"/>
    <w:rsid w:val="769B7D4D"/>
    <w:rsid w:val="7858142E"/>
    <w:rsid w:val="78CD5BC6"/>
    <w:rsid w:val="7F35C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C0B5"/>
  <w15:chartTrackingRefBased/>
  <w15:docId w15:val="{59CCE7FF-3D83-43F2-B992-75B856817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bc25a6bbc844af5" /><Relationship Type="http://schemas.openxmlformats.org/officeDocument/2006/relationships/numbering" Target="numbering.xml" Id="R73cf040c378b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2023-10-02T08:01:18.0152314Z</dcterms:created>
  <dcterms:modified xsi:type="dcterms:W3CDTF">2023-10-04T06:38:12.6370232Z</dcterms:modified>
  <dc:creator>Janette Rantanen</dc:creator>
  <lastModifiedBy>Janette Rantanen</lastModifiedBy>
</coreProperties>
</file>