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6B4BF91" wp14:paraId="2C078E63" wp14:textId="5CF93043">
      <w:pPr>
        <w:pStyle w:val="Normal"/>
      </w:pPr>
      <w:r w:rsidR="30276CBD">
        <w:drawing>
          <wp:inline xmlns:wp14="http://schemas.microsoft.com/office/word/2010/wordprocessingDrawing" wp14:editId="46B4BF91" wp14:anchorId="196141AB">
            <wp:extent cx="4968240" cy="7315200"/>
            <wp:effectExtent l="0" t="0" r="0" b="0"/>
            <wp:docPr id="5437589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b3c524d749c4e9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824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B4BF91" w:rsidP="46B4BF91" w:rsidRDefault="46B4BF91" w14:paraId="113DC36D" w14:textId="22BC2043">
      <w:pPr>
        <w:pStyle w:val="Normal"/>
      </w:pPr>
    </w:p>
    <w:p w:rsidR="77AD4EA7" w:rsidP="77AD4EA7" w:rsidRDefault="77AD4EA7" w14:paraId="755FBBFD" w14:noSpellErr="1" w14:textId="4688C04A">
      <w:pPr>
        <w:pStyle w:val="Normal"/>
      </w:pPr>
      <w:r w:rsidR="30276CBD">
        <w:drawing>
          <wp:inline wp14:editId="3AAED5EF" wp14:anchorId="3CE86C0A">
            <wp:extent cx="5133656" cy="8324848"/>
            <wp:effectExtent l="0" t="0" r="0" b="0"/>
            <wp:docPr id="6689869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9dfd33f15b3476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133656" cy="83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AD4EA7" w:rsidP="77AD4EA7" w:rsidRDefault="77AD4EA7" w14:paraId="2FAF06C3" w14:textId="0F25B2F6">
      <w:pPr>
        <w:pStyle w:val="Normal"/>
      </w:pPr>
      <w:r w:rsidR="49B89D29">
        <w:drawing>
          <wp:inline wp14:editId="2734C3E6" wp14:anchorId="099599A6">
            <wp:extent cx="5943600" cy="8341894"/>
            <wp:effectExtent l="0" t="0" r="0" b="0"/>
            <wp:docPr id="680860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033208042cd421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943600" cy="8341894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FCDCFD4"/>
    <w:rsid w:val="18F7F8D1"/>
    <w:rsid w:val="30276CBD"/>
    <w:rsid w:val="33DD536D"/>
    <w:rsid w:val="3AAED5EF"/>
    <w:rsid w:val="46B4BF91"/>
    <w:rsid w:val="49B89D29"/>
    <w:rsid w:val="4FCDCFD4"/>
    <w:rsid w:val="77AD4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B228C"/>
  <w15:chartTrackingRefBased/>
  <w15:docId w15:val="{775FDF27-B76B-45F8-BB35-623477F6DF6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ab3c524d749c4e9b" /><Relationship Type="http://schemas.openxmlformats.org/officeDocument/2006/relationships/image" Target="/media/image5.png" Id="Rd9dfd33f15b34769" /><Relationship Type="http://schemas.openxmlformats.org/officeDocument/2006/relationships/image" Target="/media/image6.png" Id="R2033208042cd421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2023-09-21T10:27:14.7710308Z</dcterms:created>
  <dcterms:modified xsi:type="dcterms:W3CDTF">2023-09-24T19:29:58.5036778Z</dcterms:modified>
  <dc:creator>Janette Rantanen</dc:creator>
  <lastModifiedBy>Janette Rantanen</lastModifiedBy>
</coreProperties>
</file>