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CF19" w14:textId="77777777" w:rsidR="008F3303" w:rsidRDefault="008F3303"/>
    <w:sectPr w:rsidR="008F33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E276" w14:textId="77777777" w:rsidR="00213F4A" w:rsidRDefault="00213F4A" w:rsidP="0018581A">
      <w:pPr>
        <w:spacing w:after="0" w:line="240" w:lineRule="auto"/>
      </w:pPr>
      <w:r>
        <w:separator/>
      </w:r>
    </w:p>
  </w:endnote>
  <w:endnote w:type="continuationSeparator" w:id="0">
    <w:p w14:paraId="7D42E97C" w14:textId="77777777" w:rsidR="00213F4A" w:rsidRDefault="00213F4A" w:rsidP="00185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248F" w14:textId="77777777" w:rsidR="0018581A" w:rsidRDefault="001858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9005" w14:textId="77777777" w:rsidR="0018581A" w:rsidRDefault="00185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778C" w14:textId="77777777" w:rsidR="0018581A" w:rsidRDefault="001858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0B3B" w14:textId="77777777" w:rsidR="00213F4A" w:rsidRDefault="00213F4A" w:rsidP="0018581A">
      <w:pPr>
        <w:spacing w:after="0" w:line="240" w:lineRule="auto"/>
      </w:pPr>
      <w:r>
        <w:separator/>
      </w:r>
    </w:p>
  </w:footnote>
  <w:footnote w:type="continuationSeparator" w:id="0">
    <w:p w14:paraId="7495BB7A" w14:textId="77777777" w:rsidR="00213F4A" w:rsidRDefault="00213F4A" w:rsidP="00185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D01A" w14:textId="77777777" w:rsidR="0018581A" w:rsidRDefault="001858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C844" w14:textId="77777777" w:rsidR="0018581A" w:rsidRDefault="0018581A" w:rsidP="0018581A">
    <w:pPr>
      <w:pStyle w:val="Header"/>
    </w:pPr>
    <w:r>
      <w:t>PROJECT: FLORA Flower Shop</w:t>
    </w:r>
  </w:p>
  <w:p w14:paraId="356DAB80" w14:textId="77777777" w:rsidR="0018581A" w:rsidRDefault="0018581A" w:rsidP="0018581A">
    <w:pPr>
      <w:pStyle w:val="Header"/>
    </w:pPr>
    <w:r>
      <w:t>SUBMITTED BY: Reem Al Hinai</w:t>
    </w:r>
  </w:p>
  <w:p w14:paraId="4B591C53" w14:textId="77777777" w:rsidR="0018581A" w:rsidRDefault="0018581A" w:rsidP="0018581A">
    <w:pPr>
      <w:pStyle w:val="Header"/>
    </w:pPr>
    <w:r>
      <w:t>DATE: April 29, 2026</w:t>
    </w:r>
  </w:p>
  <w:p w14:paraId="34A0794A" w14:textId="77777777" w:rsidR="0018581A" w:rsidRDefault="0018581A" w:rsidP="0018581A">
    <w:pPr>
      <w:pStyle w:val="Header"/>
    </w:pPr>
  </w:p>
  <w:p w14:paraId="0B59DD42" w14:textId="77777777" w:rsidR="0018581A" w:rsidRDefault="0018581A" w:rsidP="0018581A">
    <w:pPr>
      <w:pStyle w:val="Header"/>
    </w:pPr>
    <w:r>
      <w:t>===========================================</w:t>
    </w:r>
  </w:p>
  <w:p w14:paraId="1189EA7F" w14:textId="77777777" w:rsidR="0018581A" w:rsidRDefault="0018581A" w:rsidP="0018581A">
    <w:pPr>
      <w:pStyle w:val="Header"/>
    </w:pPr>
    <w:r>
      <w:t>CSS/BOOTSTRAP REQUIREMENTS DOCUMENTATION</w:t>
    </w:r>
  </w:p>
  <w:p w14:paraId="72F5C27B" w14:textId="77777777" w:rsidR="0018581A" w:rsidRDefault="0018581A" w:rsidP="0018581A">
    <w:pPr>
      <w:pStyle w:val="Header"/>
    </w:pPr>
    <w:r>
      <w:t>===========================================</w:t>
    </w:r>
  </w:p>
  <w:p w14:paraId="5932D94D" w14:textId="77777777" w:rsidR="0018581A" w:rsidRDefault="0018581A" w:rsidP="0018581A">
    <w:pPr>
      <w:pStyle w:val="Header"/>
    </w:pPr>
  </w:p>
  <w:p w14:paraId="0EC7391D" w14:textId="77777777" w:rsidR="0018581A" w:rsidRDefault="0018581A" w:rsidP="0018581A">
    <w:pPr>
      <w:pStyle w:val="Header"/>
    </w:pPr>
    <w:r>
      <w:t>| # | Bootstrap Element | Page(s) Used | Purpose/Why Added | Location in Page |</w:t>
    </w:r>
  </w:p>
  <w:p w14:paraId="0BE6D4B8" w14:textId="77777777" w:rsidR="0018581A" w:rsidRDefault="0018581A" w:rsidP="0018581A">
    <w:pPr>
      <w:pStyle w:val="Header"/>
    </w:pPr>
    <w:r>
      <w:t>|----|------------------|--------------|-------------------|------------------|</w:t>
    </w:r>
  </w:p>
  <w:p w14:paraId="317B5FC0" w14:textId="77777777" w:rsidR="0018581A" w:rsidRDefault="0018581A" w:rsidP="0018581A">
    <w:pPr>
      <w:pStyle w:val="Header"/>
    </w:pPr>
    <w:r>
      <w:t xml:space="preserve">| 1 | Inline Styles | All pages | Quick styling for </w:t>
    </w:r>
    <w:proofErr w:type="spellStart"/>
    <w:r>
      <w:t>colors</w:t>
    </w:r>
    <w:proofErr w:type="spellEnd"/>
    <w:r>
      <w:t>, spacing, borders | Throughout all elements |</w:t>
    </w:r>
  </w:p>
  <w:p w14:paraId="65151879" w14:textId="77777777" w:rsidR="0018581A" w:rsidRDefault="0018581A" w:rsidP="0018581A">
    <w:pPr>
      <w:pStyle w:val="Header"/>
    </w:pPr>
    <w:r>
      <w:t>| 2 | Embedded CSS | All pages | Custom animations, hover effects, responsive design | &lt;style&gt; tag in &lt;head&gt; |</w:t>
    </w:r>
  </w:p>
  <w:p w14:paraId="7558BDFC" w14:textId="77777777" w:rsidR="0018581A" w:rsidRDefault="0018581A" w:rsidP="0018581A">
    <w:pPr>
      <w:pStyle w:val="Header"/>
    </w:pPr>
    <w:r>
      <w:t>| 3 | External Stylesheet (Bootstrap CDN) | All pages | Bootstrap framework and components | CDN link in &lt;head&gt; |</w:t>
    </w:r>
  </w:p>
  <w:p w14:paraId="687D5931" w14:textId="77777777" w:rsidR="0018581A" w:rsidRDefault="0018581A" w:rsidP="0018581A">
    <w:pPr>
      <w:pStyle w:val="Header"/>
    </w:pPr>
    <w:r>
      <w:t>| 4 | Bootstrap Navbar | All pages | Main navigation bar with logo and menu | Header section |</w:t>
    </w:r>
  </w:p>
  <w:p w14:paraId="2BD39554" w14:textId="77777777" w:rsidR="0018581A" w:rsidRDefault="0018581A" w:rsidP="0018581A">
    <w:pPr>
      <w:pStyle w:val="Header"/>
    </w:pPr>
    <w:r>
      <w:t>| 5 | Bootstrap Buttons | Shop, Checkout | Add to Cart, Place Order buttons | Product cards, modals |</w:t>
    </w:r>
  </w:p>
  <w:p w14:paraId="6F1479E6" w14:textId="77777777" w:rsidR="0018581A" w:rsidRDefault="0018581A" w:rsidP="0018581A">
    <w:pPr>
      <w:pStyle w:val="Header"/>
    </w:pPr>
    <w:r>
      <w:t>| 6 | Bootstrap Modals | shop.html | Cart, Checkout, Wishlist popups | Modal windows |</w:t>
    </w:r>
  </w:p>
  <w:p w14:paraId="7F956A35" w14:textId="77777777" w:rsidR="0018581A" w:rsidRDefault="0018581A" w:rsidP="0018581A">
    <w:pPr>
      <w:pStyle w:val="Header"/>
    </w:pPr>
    <w:r>
      <w:t>| 7 | Bootstrap Progress/Circular Dots | All pages | Step indicator (</w:t>
    </w:r>
    <w:proofErr w:type="spellStart"/>
    <w:r>
      <w:t>Browse→Cart→Checkout</w:t>
    </w:r>
    <w:proofErr w:type="spellEnd"/>
    <w:r>
      <w:t>) | Below page title |</w:t>
    </w:r>
  </w:p>
  <w:p w14:paraId="2218649F" w14:textId="77777777" w:rsidR="0018581A" w:rsidRDefault="0018581A" w:rsidP="0018581A">
    <w:pPr>
      <w:pStyle w:val="Header"/>
    </w:pPr>
    <w:r>
      <w:t>| 8 | Bootstrap Accordion | All pages | FAQ section with collapsible Q&amp;A | Bottom of pages |</w:t>
    </w:r>
  </w:p>
  <w:p w14:paraId="1CD8FADC" w14:textId="77777777" w:rsidR="0018581A" w:rsidRDefault="0018581A" w:rsidP="0018581A">
    <w:pPr>
      <w:pStyle w:val="Header"/>
    </w:pPr>
    <w:r>
      <w:t>| 9 | Bootstrap Table | shop.html | Products &amp; Services pricing table | Middle section |</w:t>
    </w:r>
  </w:p>
  <w:p w14:paraId="4B1C8E42" w14:textId="77777777" w:rsidR="0018581A" w:rsidRDefault="0018581A" w:rsidP="0018581A">
    <w:pPr>
      <w:pStyle w:val="Header"/>
    </w:pPr>
    <w:r>
      <w:t>| 10 | Bootstrap Alerts | shop.html | Search result messages | Above products |</w:t>
    </w:r>
  </w:p>
  <w:p w14:paraId="218A46A1" w14:textId="77777777" w:rsidR="0018581A" w:rsidRDefault="0018581A" w:rsidP="0018581A">
    <w:pPr>
      <w:pStyle w:val="Header"/>
    </w:pPr>
    <w:r>
      <w:t>| 11 | Bootstrap Dropdown | All pages | Language switcher (EN/AR) | Header |</w:t>
    </w:r>
  </w:p>
  <w:p w14:paraId="50C4615C" w14:textId="77777777" w:rsidR="0018581A" w:rsidRDefault="0018581A" w:rsidP="0018581A">
    <w:pPr>
      <w:pStyle w:val="Header"/>
    </w:pPr>
    <w:r>
      <w:t>| 12 | Bootstrap Collapse | All pages | FAQ accordion items | FAQ section |</w:t>
    </w:r>
  </w:p>
  <w:p w14:paraId="18D7DC38" w14:textId="77777777" w:rsidR="0018581A" w:rsidRDefault="0018581A" w:rsidP="0018581A">
    <w:pPr>
      <w:pStyle w:val="Header"/>
    </w:pPr>
    <w:r>
      <w:t>| 13 | Bootstrap Grid System | All pages | Responsive layout (row, col-md) | Layout |</w:t>
    </w:r>
  </w:p>
  <w:p w14:paraId="2C2802FF" w14:textId="77777777" w:rsidR="0018581A" w:rsidRDefault="0018581A" w:rsidP="0018581A">
    <w:pPr>
      <w:pStyle w:val="Header"/>
    </w:pPr>
    <w:r>
      <w:t>| 14 | Bootstrap Cards | shop.html | Product cards | Product grid |</w:t>
    </w:r>
  </w:p>
  <w:p w14:paraId="1607C263" w14:textId="77777777" w:rsidR="0018581A" w:rsidRDefault="0018581A" w:rsidP="0018581A">
    <w:pPr>
      <w:pStyle w:val="Header"/>
    </w:pPr>
    <w:r>
      <w:t xml:space="preserve">| 15 | Bootstrap Forms | All pages | Input fields, </w:t>
    </w:r>
    <w:proofErr w:type="spellStart"/>
    <w:r>
      <w:t>textareas</w:t>
    </w:r>
    <w:proofErr w:type="spellEnd"/>
    <w:r>
      <w:t>, checkboxes | Forms |</w:t>
    </w:r>
  </w:p>
  <w:p w14:paraId="42B909F6" w14:textId="77777777" w:rsidR="0018581A" w:rsidRDefault="0018581A" w:rsidP="0018581A">
    <w:pPr>
      <w:pStyle w:val="Header"/>
    </w:pPr>
  </w:p>
  <w:p w14:paraId="4FBFEC78" w14:textId="77777777" w:rsidR="0018581A" w:rsidRDefault="0018581A" w:rsidP="0018581A">
    <w:pPr>
      <w:pStyle w:val="Header"/>
    </w:pPr>
    <w:r>
      <w:t>TOTAL BOOTSTRAP ELEMENTS: 15</w:t>
    </w:r>
  </w:p>
  <w:p w14:paraId="7AB734D2" w14:textId="6F8CD672" w:rsidR="0018581A" w:rsidRDefault="0018581A" w:rsidP="001858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EF4A" w14:textId="77777777" w:rsidR="0018581A" w:rsidRDefault="001858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69"/>
    <w:rsid w:val="0018581A"/>
    <w:rsid w:val="00213F4A"/>
    <w:rsid w:val="00242869"/>
    <w:rsid w:val="00411152"/>
    <w:rsid w:val="008F3303"/>
    <w:rsid w:val="00BA5FC1"/>
    <w:rsid w:val="00CC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3F62"/>
  <w15:chartTrackingRefBased/>
  <w15:docId w15:val="{B251804A-BDF7-436B-BE52-FDE0A0FF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81A"/>
  </w:style>
  <w:style w:type="paragraph" w:styleId="Footer">
    <w:name w:val="footer"/>
    <w:basedOn w:val="Normal"/>
    <w:link w:val="FooterChar"/>
    <w:uiPriority w:val="99"/>
    <w:unhideWhenUsed/>
    <w:rsid w:val="00185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Talib Al Hinai</dc:creator>
  <cp:keywords/>
  <dc:description/>
  <cp:lastModifiedBy>Reem Talib Al Hinai</cp:lastModifiedBy>
  <cp:revision>2</cp:revision>
  <dcterms:created xsi:type="dcterms:W3CDTF">2026-04-29T06:53:00Z</dcterms:created>
  <dcterms:modified xsi:type="dcterms:W3CDTF">2026-04-29T06:55:00Z</dcterms:modified>
</cp:coreProperties>
</file>