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E1C27" w14:textId="1CADF771" w:rsidR="00A1327A" w:rsidRDefault="000E0FED">
      <w:pPr>
        <w:pBdr>
          <w:bottom w:val="single" w:sz="6" w:space="1" w:color="auto"/>
        </w:pBdr>
        <w:rPr>
          <w:noProof/>
        </w:rPr>
      </w:pPr>
      <w:r>
        <w:rPr>
          <w:noProof/>
        </w:rPr>
        <w:t>Schema</w:t>
      </w:r>
    </w:p>
    <w:p w14:paraId="154B4E07" w14:textId="6B8BD9F2" w:rsidR="000E0FED" w:rsidRDefault="000E0FED">
      <w:r w:rsidRPr="000E0FED">
        <w:drawing>
          <wp:inline distT="0" distB="0" distL="0" distR="0" wp14:anchorId="6F35101F" wp14:editId="61B8752A">
            <wp:extent cx="2848373" cy="3229426"/>
            <wp:effectExtent l="0" t="0" r="9525" b="9525"/>
            <wp:docPr id="828031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319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6CD6" w14:textId="25C9DE30" w:rsidR="000E0FED" w:rsidRDefault="000E0FED" w:rsidP="000E0FED">
      <w:pPr>
        <w:pBdr>
          <w:bottom w:val="single" w:sz="6" w:space="1" w:color="auto"/>
        </w:pBdr>
      </w:pPr>
      <w:r>
        <w:t xml:space="preserve">Tables </w:t>
      </w:r>
    </w:p>
    <w:p w14:paraId="7C13DA9D" w14:textId="27293610" w:rsidR="000E0FED" w:rsidRDefault="000E0FED">
      <w:r w:rsidRPr="000E0FED">
        <w:drawing>
          <wp:inline distT="0" distB="0" distL="0" distR="0" wp14:anchorId="70B8CFF7" wp14:editId="7D0F28B1">
            <wp:extent cx="1943371" cy="1581371"/>
            <wp:effectExtent l="0" t="0" r="0" b="0"/>
            <wp:docPr id="56808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81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263ED83A" wp14:editId="53F9DFC4">
            <wp:extent cx="2000529" cy="1676634"/>
            <wp:effectExtent l="0" t="0" r="0" b="0"/>
            <wp:docPr id="78409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97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488B31C7" wp14:editId="1F017D7B">
            <wp:extent cx="2019582" cy="1600423"/>
            <wp:effectExtent l="0" t="0" r="0" b="0"/>
            <wp:docPr id="52284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441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6C0AB314" wp14:editId="7184FDD9">
            <wp:extent cx="1962424" cy="1562318"/>
            <wp:effectExtent l="0" t="0" r="0" b="0"/>
            <wp:docPr id="72942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27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lastRenderedPageBreak/>
        <w:drawing>
          <wp:inline distT="0" distB="0" distL="0" distR="0" wp14:anchorId="6486F700" wp14:editId="28BEA30A">
            <wp:extent cx="2114845" cy="1810003"/>
            <wp:effectExtent l="0" t="0" r="0" b="0"/>
            <wp:docPr id="45976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635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786BF8A4" wp14:editId="612EB4EC">
            <wp:extent cx="1848108" cy="1400370"/>
            <wp:effectExtent l="0" t="0" r="0" b="9525"/>
            <wp:docPr id="194574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47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469B4D21" wp14:editId="4EEACF18">
            <wp:extent cx="2010056" cy="1409897"/>
            <wp:effectExtent l="0" t="0" r="9525" b="0"/>
            <wp:docPr id="45944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41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4435CA3F" wp14:editId="5E9CA2ED">
            <wp:extent cx="2229161" cy="1829055"/>
            <wp:effectExtent l="0" t="0" r="0" b="0"/>
            <wp:docPr id="543486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867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5D091E20" wp14:editId="21B8DF3B">
            <wp:extent cx="1991003" cy="1581371"/>
            <wp:effectExtent l="0" t="0" r="9525" b="0"/>
            <wp:docPr id="18253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4C54B9F2" wp14:editId="696E608A">
            <wp:extent cx="2000529" cy="1781424"/>
            <wp:effectExtent l="0" t="0" r="0" b="9525"/>
            <wp:docPr id="74728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1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15C91654" wp14:editId="5E6A48BD">
            <wp:extent cx="2438740" cy="1533739"/>
            <wp:effectExtent l="0" t="0" r="0" b="9525"/>
            <wp:docPr id="1557456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569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6DC24874" wp14:editId="5162718A">
            <wp:extent cx="2467319" cy="1762371"/>
            <wp:effectExtent l="0" t="0" r="9525" b="9525"/>
            <wp:docPr id="128981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10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lastRenderedPageBreak/>
        <w:drawing>
          <wp:inline distT="0" distB="0" distL="0" distR="0" wp14:anchorId="1AE47A57" wp14:editId="4A36154D">
            <wp:extent cx="2314898" cy="1867161"/>
            <wp:effectExtent l="0" t="0" r="0" b="0"/>
            <wp:docPr id="8179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19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0897C714" wp14:editId="41BD07EF">
            <wp:extent cx="2591162" cy="1686160"/>
            <wp:effectExtent l="0" t="0" r="0" b="0"/>
            <wp:docPr id="66020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002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6666BD6B" wp14:editId="0E7DAB1C">
            <wp:extent cx="2495898" cy="1638529"/>
            <wp:effectExtent l="0" t="0" r="0" b="0"/>
            <wp:docPr id="80649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94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FED">
        <w:drawing>
          <wp:inline distT="0" distB="0" distL="0" distR="0" wp14:anchorId="4C7147BD" wp14:editId="30DA0822">
            <wp:extent cx="2534004" cy="1819529"/>
            <wp:effectExtent l="0" t="0" r="0" b="9525"/>
            <wp:docPr id="205763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36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33A28" w14:textId="77777777" w:rsidR="000E0FED" w:rsidRDefault="000E0FED"/>
    <w:sectPr w:rsidR="000E0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274"/>
    <w:rsid w:val="000E0FED"/>
    <w:rsid w:val="005B3FDA"/>
    <w:rsid w:val="007F30DC"/>
    <w:rsid w:val="009E53E9"/>
    <w:rsid w:val="00A1327A"/>
    <w:rsid w:val="00A44D69"/>
    <w:rsid w:val="00BB2DB5"/>
    <w:rsid w:val="00FA3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846C9"/>
  <w15:chartTrackingRefBased/>
  <w15:docId w15:val="{4691BD08-A42D-46E3-81A0-4D10CD814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2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2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2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2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2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2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2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2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2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Al Harrasi</dc:creator>
  <cp:keywords/>
  <dc:description/>
  <cp:lastModifiedBy>Reem Al Harrasi</cp:lastModifiedBy>
  <cp:revision>3</cp:revision>
  <dcterms:created xsi:type="dcterms:W3CDTF">2026-09-07T05:20:00Z</dcterms:created>
  <dcterms:modified xsi:type="dcterms:W3CDTF">2026-09-07T05:42:00Z</dcterms:modified>
</cp:coreProperties>
</file>